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1A" w:rsidRDefault="00E2191A" w:rsidP="00E2191A">
      <w:pPr>
        <w:jc w:val="center"/>
        <w:rPr>
          <w:b/>
          <w:sz w:val="36"/>
          <w:szCs w:val="36"/>
        </w:rPr>
      </w:pPr>
    </w:p>
    <w:p w:rsidR="00E2191A" w:rsidRPr="00E2191A" w:rsidRDefault="00E2191A" w:rsidP="00E2191A">
      <w:pPr>
        <w:jc w:val="center"/>
        <w:rPr>
          <w:b/>
          <w:sz w:val="52"/>
          <w:szCs w:val="52"/>
        </w:rPr>
      </w:pPr>
      <w:r w:rsidRPr="00E2191A">
        <w:rPr>
          <w:b/>
          <w:sz w:val="52"/>
          <w:szCs w:val="52"/>
        </w:rPr>
        <w:t>Pràctica Final MTP2: Solitari</w:t>
      </w:r>
    </w:p>
    <w:p w:rsidR="00E2191A" w:rsidRDefault="00E2191A" w:rsidP="00E2191A">
      <w:pPr>
        <w:jc w:val="center"/>
        <w:rPr>
          <w:b/>
          <w:sz w:val="36"/>
          <w:szCs w:val="36"/>
        </w:rPr>
      </w:pPr>
    </w:p>
    <w:p w:rsidR="00E2191A" w:rsidRDefault="00E2191A" w:rsidP="00E2191A">
      <w:pPr>
        <w:jc w:val="center"/>
        <w:rPr>
          <w:b/>
          <w:sz w:val="36"/>
          <w:szCs w:val="36"/>
        </w:rPr>
      </w:pPr>
    </w:p>
    <w:p w:rsidR="00E2191A" w:rsidRDefault="00E2191A" w:rsidP="00E2191A">
      <w:pPr>
        <w:jc w:val="center"/>
        <w:rPr>
          <w:b/>
          <w:sz w:val="36"/>
          <w:szCs w:val="36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171943"/>
            <wp:effectExtent l="19050" t="0" r="0" b="0"/>
            <wp:docPr id="1" name="Imagen 1" descr="https://lh5.ggpht.com/0GkB2kEnSI3uXglYlAGiN0aDc4-hlVu-G7_ypDs4Fk5Qb-G_J3edM_5GsbCjCXU5mQ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gpht.com/0GkB2kEnSI3uXglYlAGiN0aDc4-hlVu-G7_ypDs4Fk5Qb-G_J3edM_5GsbCjCXU5mQ=h9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1A" w:rsidRDefault="00E2191A" w:rsidP="00E2191A">
      <w:pPr>
        <w:jc w:val="center"/>
        <w:rPr>
          <w:b/>
          <w:sz w:val="36"/>
          <w:szCs w:val="36"/>
        </w:rPr>
      </w:pPr>
    </w:p>
    <w:p w:rsidR="00E2191A" w:rsidRDefault="00E2191A" w:rsidP="00E2191A">
      <w:pPr>
        <w:jc w:val="center"/>
        <w:rPr>
          <w:b/>
          <w:sz w:val="36"/>
          <w:szCs w:val="36"/>
        </w:rPr>
      </w:pPr>
    </w:p>
    <w:p w:rsidR="00E2191A" w:rsidRDefault="00E2191A" w:rsidP="00E2191A">
      <w:pPr>
        <w:jc w:val="center"/>
        <w:rPr>
          <w:b/>
          <w:sz w:val="36"/>
          <w:szCs w:val="36"/>
        </w:rPr>
      </w:pPr>
    </w:p>
    <w:p w:rsidR="00E2191A" w:rsidRDefault="00E2191A" w:rsidP="00E2191A">
      <w:pPr>
        <w:jc w:val="right"/>
      </w:pPr>
    </w:p>
    <w:p w:rsidR="00E2191A" w:rsidRPr="00E2191A" w:rsidRDefault="00E2191A" w:rsidP="00E2191A">
      <w:pPr>
        <w:jc w:val="right"/>
        <w:rPr>
          <w:sz w:val="24"/>
          <w:szCs w:val="24"/>
        </w:rPr>
      </w:pPr>
    </w:p>
    <w:p w:rsidR="00E2191A" w:rsidRPr="00E2191A" w:rsidRDefault="00E2191A" w:rsidP="00E2191A">
      <w:pPr>
        <w:jc w:val="right"/>
        <w:rPr>
          <w:sz w:val="24"/>
          <w:szCs w:val="24"/>
        </w:rPr>
      </w:pPr>
      <w:r w:rsidRPr="00E2191A">
        <w:rPr>
          <w:sz w:val="24"/>
          <w:szCs w:val="24"/>
        </w:rPr>
        <w:t xml:space="preserve">Marc </w:t>
      </w:r>
      <w:proofErr w:type="spellStart"/>
      <w:r w:rsidRPr="00E2191A">
        <w:rPr>
          <w:sz w:val="24"/>
          <w:szCs w:val="24"/>
        </w:rPr>
        <w:t>Cané</w:t>
      </w:r>
      <w:proofErr w:type="spellEnd"/>
      <w:r w:rsidRPr="00E2191A">
        <w:rPr>
          <w:sz w:val="24"/>
          <w:szCs w:val="24"/>
        </w:rPr>
        <w:t xml:space="preserve"> </w:t>
      </w:r>
      <w:proofErr w:type="spellStart"/>
      <w:r w:rsidRPr="00E2191A">
        <w:rPr>
          <w:sz w:val="24"/>
          <w:szCs w:val="24"/>
        </w:rPr>
        <w:t>Salamià</w:t>
      </w:r>
      <w:proofErr w:type="spellEnd"/>
    </w:p>
    <w:p w:rsidR="00E2191A" w:rsidRDefault="00E2191A" w:rsidP="00E2191A">
      <w:pPr>
        <w:jc w:val="right"/>
        <w:rPr>
          <w:sz w:val="24"/>
          <w:szCs w:val="24"/>
        </w:rPr>
      </w:pPr>
      <w:r w:rsidRPr="00E2191A">
        <w:rPr>
          <w:sz w:val="24"/>
          <w:szCs w:val="24"/>
        </w:rPr>
        <w:t>1939666</w:t>
      </w:r>
    </w:p>
    <w:p w:rsidR="0092584F" w:rsidRPr="00E2191A" w:rsidRDefault="0092584F" w:rsidP="00E2191A">
      <w:pPr>
        <w:jc w:val="right"/>
        <w:rPr>
          <w:sz w:val="24"/>
          <w:szCs w:val="24"/>
        </w:rPr>
      </w:pPr>
      <w:r>
        <w:rPr>
          <w:sz w:val="24"/>
          <w:szCs w:val="24"/>
        </w:rPr>
        <w:t>Grup lab. 4</w:t>
      </w:r>
    </w:p>
    <w:p w:rsidR="00E2191A" w:rsidRPr="00E2191A" w:rsidRDefault="00E2191A" w:rsidP="00E2191A">
      <w:pPr>
        <w:jc w:val="right"/>
        <w:rPr>
          <w:sz w:val="24"/>
          <w:szCs w:val="24"/>
        </w:rPr>
      </w:pPr>
      <w:r w:rsidRPr="00E2191A">
        <w:rPr>
          <w:sz w:val="24"/>
          <w:szCs w:val="24"/>
        </w:rPr>
        <w:t>Prof. lab. Miquel Feixas</w:t>
      </w:r>
    </w:p>
    <w:p w:rsidR="00E2191A" w:rsidRDefault="00E2191A" w:rsidP="00E2191A">
      <w:pPr>
        <w:jc w:val="right"/>
        <w:rPr>
          <w:sz w:val="24"/>
          <w:szCs w:val="24"/>
        </w:rPr>
      </w:pPr>
      <w:r w:rsidRPr="00E2191A">
        <w:rPr>
          <w:sz w:val="24"/>
          <w:szCs w:val="24"/>
        </w:rPr>
        <w:t>Curs 2015/16</w:t>
      </w:r>
    </w:p>
    <w:p w:rsidR="00E2191A" w:rsidRDefault="00E2191A" w:rsidP="00E2191A">
      <w:pPr>
        <w:jc w:val="right"/>
        <w:rPr>
          <w:sz w:val="24"/>
          <w:szCs w:val="24"/>
        </w:rPr>
      </w:pPr>
    </w:p>
    <w:p w:rsidR="00D76963" w:rsidRPr="00474364" w:rsidRDefault="00D76963" w:rsidP="00E2191A">
      <w:pPr>
        <w:rPr>
          <w:b/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Descripció disseny: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El joc del solitari m'ha servit molt per veure un ús real de les classes, perquè servèixen, com usarles, en quin tipus de problemes es poden aplicar...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 xml:space="preserve">Quan tens diferents tipus de dades que s'allunyen de les predeterminades de C++ va bé tenir maneres d'agruparles, pero si a més aquestes dades es comporten de manera molt diferent a les predeterminades també va bé poguer definir les operacions que aquestes poden fer. </w:t>
      </w:r>
      <w:r>
        <w:rPr>
          <w:noProof/>
          <w:sz w:val="24"/>
          <w:szCs w:val="24"/>
          <w:lang w:val="es-ES" w:eastAsia="es-ES"/>
        </w:rPr>
        <w:br/>
      </w:r>
      <w:r>
        <w:rPr>
          <w:noProof/>
          <w:sz w:val="24"/>
          <w:szCs w:val="24"/>
          <w:lang w:val="es-ES" w:eastAsia="es-ES"/>
        </w:rPr>
        <w:br/>
        <w:t>L'orientació a objectes obre un nou món de possibilitats als programes fets en llenguatges d'alt nivell, facilitant la programació i la comprensió del codi.</w:t>
      </w:r>
    </w:p>
    <w:p w:rsidR="00D76963" w:rsidRPr="00474364" w:rsidRDefault="00D76963" w:rsidP="00E2191A">
      <w:pPr>
        <w:rPr>
          <w:b/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Descripció classes: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La classe baralla l'hem usat bàsicament per barrejar les cartes i repartirles per el tauler i la mà.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La classe joc és la que conté el bucle principal i totes les dades del joc, les piles i el tauler. Es on hi ha la majoria de codi que agafa informació de les altres classes i fa les operacions necessàries perquè el joc es vagi actualitzant.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La classe tauler és una matriu dinàmica de dades que conté les cartes que tenim a la taula, i ens ajuda a abstreuren's de si les files comencen a 0 o a 1.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 xml:space="preserve">La classe carta és la que guarda quin valor té cada carta i de quin pal és, juntament amb si està girada o no. </w:t>
      </w:r>
    </w:p>
    <w:p w:rsidR="00474364" w:rsidRDefault="00474364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Finalment la classe pila ens ajuda a representar les piles de cartes com la ma i els pals.</w:t>
      </w:r>
    </w:p>
    <w:p w:rsidR="00474364" w:rsidRDefault="00474364" w:rsidP="00E2191A">
      <w:pPr>
        <w:rPr>
          <w:b/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Metodes publics: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Baralla:</w:t>
      </w:r>
      <w:r w:rsidRPr="00474364">
        <w:t xml:space="preserve"> </w:t>
      </w:r>
      <w:r w:rsidRPr="00474364">
        <w:rPr>
          <w:noProof/>
          <w:sz w:val="24"/>
          <w:szCs w:val="24"/>
          <w:lang w:val="es-ES" w:eastAsia="es-ES"/>
        </w:rPr>
        <w:t>//Pre: Index&gt;=0 i index&lt;52 //Post: Retorna la carta que es troba en aquella posicio de la baralla</w:t>
      </w:r>
    </w:p>
    <w:p w:rsidR="00D76963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Carta Get_Carta(int index)const;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Joc:</w:t>
      </w:r>
      <w:r w:rsidRPr="00474364">
        <w:t xml:space="preserve"> </w:t>
      </w:r>
      <w:r w:rsidRPr="00474364">
        <w:rPr>
          <w:noProof/>
          <w:sz w:val="24"/>
          <w:szCs w:val="24"/>
          <w:lang w:val="es-ES" w:eastAsia="es-ES"/>
        </w:rPr>
        <w:t>//Pre: -- //Post: Mostra l'estat del joc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mostrar();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 Comença el joc</w:t>
      </w:r>
    </w:p>
    <w:p w:rsid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Jugar();</w:t>
      </w:r>
    </w:p>
    <w:p w:rsidR="00474364" w:rsidRDefault="00474364" w:rsidP="00E2191A">
      <w:pPr>
        <w:rPr>
          <w:b/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Tauler: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lastRenderedPageBreak/>
        <w:t>//Pre: -- //Post: Mostra el tauler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mostrar()const;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0&lt;col&lt;8 //Post: Retorna la ultima carta de la columna col o bé la "fila" carta de la columna col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Carta Get_Carta_Tauler(int col, int fila=-1)const;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0&lt;col&lt;8 //Post: Inserteix la carta inserir a la ultima posicio de la columna col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int Mida_Col(int col)const;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//MODIFICADORS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0&lt;col&lt;8 //Post: Treu una carta de la columna col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Inserir_Carta_Tauler(Carta inserir, int col);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0&lt;col&lt;8 //Post: Retorna la mida de la columna col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Treure_Carta(int col);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0&lt;col&lt;8 //Post: Obre la ultimam carta de la columna col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Obrir_ultima(int col);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Baralla amb 52 cartes //Post: Reparteix les primeres 28 cartes al tauler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repartir(Baralla);</w:t>
      </w:r>
    </w:p>
    <w:p w:rsidR="00474364" w:rsidRPr="00474364" w:rsidRDefault="00474364" w:rsidP="00E2191A">
      <w:pPr>
        <w:rPr>
          <w:b/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Carta: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>//Pre: -- //Post: Mostra la carta si aquesta està oberta o bé mostra dos asteriscs si és tancada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mostrar()const;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 Retorna cert si la carta es de color negre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bool esnegra()const;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 Retorna cert si la carta és oberta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bool esoberta()const;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//Post:Retorna el pal de la carta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char Get_Pal()const;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 Retorna cert si la carta entrada casa amb la actual(gran)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lastRenderedPageBreak/>
        <w:t xml:space="preserve">        bool Casen(Carta, bool espila=0)const;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//Post:Retorna cert si la carta és rei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bool EsRei()const;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//Post:Retorna cert si la carta té el valor 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bool EsA()const;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//MODIFICADORS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 //Pre: -- //Post: La carta es modifica amb les dades entrades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Modificar(char valor, char pal);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 Els elements intercanviats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Intercanviar(Carta &amp;b);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//Pre: -- //Post: Modifica la carta i passa a estar en l'estat que hem entrat</w:t>
      </w:r>
    </w:p>
    <w:p w:rsid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Set_obrir(bool obrir);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 xml:space="preserve">Pilacartes: </w:t>
      </w:r>
      <w:r w:rsidRPr="00474364">
        <w:rPr>
          <w:noProof/>
          <w:sz w:val="24"/>
          <w:szCs w:val="24"/>
          <w:lang w:val="es-ES" w:eastAsia="es-ES"/>
        </w:rPr>
        <w:t>// Pre: -- ; Post: retorna cert si la pila es buida; fals en c.c.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bool buida() 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 Pre: pila no buida; Post: retorna el valor del cim de la pila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Carta cim() const;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 MODIFICADORS -----------------------------------------------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 Pre: --; Post: ha afegit s a dalt de la pila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empila(Carta s);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 Pre: pila no buida; Post: ha eliminat element de dalt de la pila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desempila();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 Pre: -- ; Post: Les cartes de la pila girades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void Girar_Cartes(PilaCartes &amp;b);</w:t>
      </w:r>
    </w:p>
    <w:p w:rsidR="00474364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// Pre: -- ; Post: Retorna cert si la pila té el rei al cim</w:t>
      </w:r>
    </w:p>
    <w:p w:rsidR="00D76963" w:rsidRPr="00474364" w:rsidRDefault="00474364" w:rsidP="00474364">
      <w:pPr>
        <w:rPr>
          <w:noProof/>
          <w:sz w:val="24"/>
          <w:szCs w:val="24"/>
          <w:lang w:val="es-ES" w:eastAsia="es-ES"/>
        </w:rPr>
      </w:pPr>
      <w:r w:rsidRPr="00474364">
        <w:rPr>
          <w:noProof/>
          <w:sz w:val="24"/>
          <w:szCs w:val="24"/>
          <w:lang w:val="es-ES" w:eastAsia="es-ES"/>
        </w:rPr>
        <w:t xml:space="preserve">        bool Pila_Completada();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A37BF0" w:rsidRDefault="00474364" w:rsidP="00E2191A">
      <w:pPr>
        <w:rPr>
          <w:noProof/>
          <w:sz w:val="24"/>
          <w:szCs w:val="24"/>
          <w:lang w:val="es-ES" w:eastAsia="es-ES"/>
        </w:rPr>
      </w:pPr>
      <w:r w:rsidRPr="00A37BF0">
        <w:rPr>
          <w:b/>
          <w:noProof/>
          <w:sz w:val="24"/>
          <w:szCs w:val="24"/>
          <w:lang w:val="es-ES" w:eastAsia="es-ES"/>
        </w:rPr>
        <w:t>Decisions de disseny:</w:t>
      </w:r>
      <w:r>
        <w:rPr>
          <w:noProof/>
          <w:sz w:val="24"/>
          <w:szCs w:val="24"/>
          <w:lang w:val="es-ES" w:eastAsia="es-ES"/>
        </w:rPr>
        <w:t xml:space="preserve"> </w:t>
      </w:r>
    </w:p>
    <w:p w:rsidR="00474364" w:rsidRDefault="00474364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 xml:space="preserve">Vaig optar per definir el valor com un char per simplificar el metode mostrar() i no haver de comprovar cada cop si era un numero o no. Tot i que aixo em va dificultar fer els metodes com per exemple el "Casen" crec que es una opció correcta perquè estalvies algo de feina a la màquina, i tot i que amb els ordinadors d'avui dia </w:t>
      </w:r>
      <w:r w:rsidR="00A37BF0">
        <w:rPr>
          <w:noProof/>
          <w:sz w:val="24"/>
          <w:szCs w:val="24"/>
          <w:lang w:val="es-ES" w:eastAsia="es-ES"/>
        </w:rPr>
        <w:t>no tenim problemes de potència, des del punt de vista de la programació és molt més correcte.</w:t>
      </w:r>
    </w:p>
    <w:p w:rsidR="00A37BF0" w:rsidRDefault="00A37BF0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La baralla havia pensat ferla com una pila pero ràpidament men vaig adonar els problemes que comportava al intentar barrejar les cartes i vaig decidir canviarla a un vector.</w:t>
      </w:r>
    </w:p>
    <w:p w:rsidR="00A37BF0" w:rsidRDefault="00A37BF0" w:rsidP="00E2191A">
      <w:pPr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t>A l'inici també havia pensat tenir un caràcter per poder saber de quin tipus era cada pila, pero al final va resultar ser poc util i poc pràctic i el vaig acabar treient.</w:t>
      </w:r>
    </w:p>
    <w:p w:rsidR="00474364" w:rsidRDefault="00474364" w:rsidP="00E2191A">
      <w:pPr>
        <w:rPr>
          <w:noProof/>
          <w:sz w:val="24"/>
          <w:szCs w:val="24"/>
          <w:lang w:val="es-ES" w:eastAsia="es-ES"/>
        </w:rPr>
      </w:pPr>
    </w:p>
    <w:p w:rsidR="00D76963" w:rsidRDefault="00474364" w:rsidP="00E2191A">
      <w:pPr>
        <w:rPr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Dificultats:</w:t>
      </w:r>
      <w:r>
        <w:rPr>
          <w:noProof/>
          <w:sz w:val="24"/>
          <w:szCs w:val="24"/>
          <w:lang w:val="es-ES" w:eastAsia="es-ES"/>
        </w:rPr>
        <w:t xml:space="preserve"> La manera de repartir les cartes. Les piles buides. Les estructures de dades de C que comencen per 0 mentre que les columnes i les files comencen per 1. Moure múltiples cartes. Fer visible una carta del cim de la pila (i no a la seva copia). La funció per determinar si casen o no les cartes</w:t>
      </w:r>
      <w:r w:rsidR="00A37BF0">
        <w:rPr>
          <w:noProof/>
          <w:sz w:val="24"/>
          <w:szCs w:val="24"/>
          <w:lang w:val="es-ES" w:eastAsia="es-ES"/>
        </w:rPr>
        <w:t xml:space="preserve"> (i fer que no repetís codi amb quan estàs mirant si casen les cartes d'una pila)</w:t>
      </w:r>
      <w:r>
        <w:rPr>
          <w:noProof/>
          <w:sz w:val="24"/>
          <w:szCs w:val="24"/>
          <w:lang w:val="es-ES" w:eastAsia="es-ES"/>
        </w:rPr>
        <w:t>.</w:t>
      </w:r>
      <w:r w:rsidR="00A37BF0">
        <w:rPr>
          <w:noProof/>
          <w:sz w:val="24"/>
          <w:szCs w:val="24"/>
          <w:lang w:val="es-ES" w:eastAsia="es-ES"/>
        </w:rPr>
        <w:t xml:space="preserve"> </w:t>
      </w: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D76963" w:rsidRDefault="00D76963" w:rsidP="00E2191A">
      <w:pPr>
        <w:rPr>
          <w:noProof/>
          <w:sz w:val="24"/>
          <w:szCs w:val="24"/>
          <w:lang w:val="es-ES" w:eastAsia="es-ES"/>
        </w:rPr>
      </w:pPr>
    </w:p>
    <w:p w:rsidR="00E2191A" w:rsidRPr="00474364" w:rsidRDefault="00E2191A" w:rsidP="00E2191A">
      <w:pPr>
        <w:rPr>
          <w:b/>
          <w:noProof/>
          <w:sz w:val="24"/>
          <w:szCs w:val="24"/>
          <w:lang w:val="es-ES" w:eastAsia="es-ES"/>
        </w:rPr>
      </w:pPr>
      <w:r w:rsidRPr="00474364">
        <w:rPr>
          <w:b/>
          <w:noProof/>
          <w:sz w:val="24"/>
          <w:szCs w:val="24"/>
          <w:lang w:val="es-ES" w:eastAsia="es-ES"/>
        </w:rPr>
        <w:t>Exemple execució:</w:t>
      </w:r>
    </w:p>
    <w:p w:rsidR="00E2191A" w:rsidRPr="00E2191A" w:rsidRDefault="00E2191A" w:rsidP="00E2191A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3277870" cy="77120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771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91A" w:rsidRPr="00E2191A" w:rsidSect="00412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2191A"/>
    <w:rsid w:val="000D7D49"/>
    <w:rsid w:val="004127DB"/>
    <w:rsid w:val="00474364"/>
    <w:rsid w:val="0092584F"/>
    <w:rsid w:val="00A37BF0"/>
    <w:rsid w:val="00D76963"/>
    <w:rsid w:val="00E2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DB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91A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2</cp:revision>
  <cp:lastPrinted>2016-05-29T21:53:00Z</cp:lastPrinted>
  <dcterms:created xsi:type="dcterms:W3CDTF">2016-05-29T21:11:00Z</dcterms:created>
  <dcterms:modified xsi:type="dcterms:W3CDTF">2016-05-29T21:54:00Z</dcterms:modified>
</cp:coreProperties>
</file>