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48BEE" w14:textId="77777777" w:rsidR="000634A2" w:rsidRDefault="00000000">
      <w:pPr>
        <w:pStyle w:val="Ttulo3"/>
        <w:rPr>
          <w:color w:val="2E75B5"/>
          <w:sz w:val="26"/>
          <w:szCs w:val="26"/>
        </w:rPr>
      </w:pPr>
      <w:bookmarkStart w:id="0" w:name="_heading=h.aiwxr69b0sm2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4F08FDC1" w14:textId="77777777" w:rsidR="000634A2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26FBBC37" w14:textId="77777777" w:rsidR="000634A2" w:rsidRDefault="000634A2">
      <w:pPr>
        <w:jc w:val="both"/>
        <w:rPr>
          <w:color w:val="767171"/>
          <w:sz w:val="24"/>
          <w:szCs w:val="24"/>
        </w:rPr>
      </w:pPr>
    </w:p>
    <w:p w14:paraId="2270616D" w14:textId="77777777" w:rsidR="000634A2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4C564519" w14:textId="77777777" w:rsidR="000634A2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24A5BA42" w14:textId="77777777" w:rsidR="000634A2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04E73838" w14:textId="77777777" w:rsidR="000634A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35645F56" w14:textId="77777777" w:rsidR="000634A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</w:t>
      </w:r>
      <w:proofErr w:type="gramStart"/>
      <w:r>
        <w:rPr>
          <w:color w:val="000000"/>
          <w:sz w:val="24"/>
          <w:szCs w:val="24"/>
        </w:rPr>
        <w:t>estudiando</w:t>
      </w:r>
      <w:proofErr w:type="gramEnd"/>
      <w:r>
        <w:rPr>
          <w:color w:val="000000"/>
          <w:sz w:val="24"/>
          <w:szCs w:val="24"/>
        </w:rPr>
        <w:t xml:space="preserve"> en Duoc UC y evalúa el nivel de logro que alcanzaste en cada competencia de tu plan de estudio. </w:t>
      </w:r>
    </w:p>
    <w:p w14:paraId="66AA3969" w14:textId="77777777" w:rsidR="000634A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2B6962D0" w14:textId="77777777" w:rsidR="000634A2" w:rsidRDefault="000634A2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0634A2" w14:paraId="28503301" w14:textId="77777777">
        <w:tc>
          <w:tcPr>
            <w:tcW w:w="2010" w:type="dxa"/>
          </w:tcPr>
          <w:p w14:paraId="05008E19" w14:textId="77777777" w:rsidR="000634A2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015801F8" w14:textId="77777777" w:rsidR="000634A2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0634A2" w14:paraId="2074081F" w14:textId="77777777">
        <w:trPr>
          <w:trHeight w:val="519"/>
        </w:trPr>
        <w:tc>
          <w:tcPr>
            <w:tcW w:w="2010" w:type="dxa"/>
          </w:tcPr>
          <w:p w14:paraId="27C171C7" w14:textId="77777777" w:rsidR="000634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4336980D" w14:textId="77777777" w:rsidR="000634A2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0634A2" w14:paraId="327DE8FE" w14:textId="77777777">
        <w:trPr>
          <w:trHeight w:val="489"/>
        </w:trPr>
        <w:tc>
          <w:tcPr>
            <w:tcW w:w="2010" w:type="dxa"/>
          </w:tcPr>
          <w:p w14:paraId="1E6863E2" w14:textId="77777777" w:rsidR="000634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25CC87AE" w14:textId="77777777" w:rsidR="000634A2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0634A2" w14:paraId="34394319" w14:textId="77777777">
        <w:trPr>
          <w:trHeight w:val="554"/>
        </w:trPr>
        <w:tc>
          <w:tcPr>
            <w:tcW w:w="2010" w:type="dxa"/>
          </w:tcPr>
          <w:p w14:paraId="23601664" w14:textId="77777777" w:rsidR="000634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3847C40F" w14:textId="77777777" w:rsidR="000634A2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0634A2" w14:paraId="0B20F279" w14:textId="77777777">
        <w:tc>
          <w:tcPr>
            <w:tcW w:w="2010" w:type="dxa"/>
          </w:tcPr>
          <w:p w14:paraId="13CFF325" w14:textId="77777777" w:rsidR="000634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2BAF9CD9" w14:textId="77777777" w:rsidR="000634A2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0634A2" w14:paraId="10A39F78" w14:textId="77777777">
        <w:trPr>
          <w:trHeight w:val="590"/>
        </w:trPr>
        <w:tc>
          <w:tcPr>
            <w:tcW w:w="2010" w:type="dxa"/>
          </w:tcPr>
          <w:p w14:paraId="0A02C3EF" w14:textId="77777777" w:rsidR="000634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27234F3D" w14:textId="77777777" w:rsidR="000634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70297CEE" w14:textId="77777777" w:rsidR="000634A2" w:rsidRDefault="000634A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02AABB76" w14:textId="77777777" w:rsidR="000634A2" w:rsidRDefault="000634A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AE6613A" w14:textId="77777777" w:rsidR="000634A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232CD33A" w14:textId="77777777" w:rsidR="000634A2" w:rsidRDefault="000634A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09B02ADF" w14:textId="77777777" w:rsidR="000634A2" w:rsidRDefault="000634A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46695579" w14:textId="77777777" w:rsidR="000634A2" w:rsidRDefault="000634A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200E018" w14:textId="77777777" w:rsidR="000634A2" w:rsidRDefault="000634A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6A1CA18" w14:textId="77777777" w:rsidR="000634A2" w:rsidRDefault="000634A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7D2B83D" w14:textId="77777777" w:rsidR="000634A2" w:rsidRDefault="000634A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9F2B482" w14:textId="77777777" w:rsidR="000634A2" w:rsidRDefault="000634A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F03A97B" w14:textId="77777777" w:rsidR="000634A2" w:rsidRDefault="000634A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3A89ADC0" w14:textId="77777777" w:rsidR="000634A2" w:rsidRDefault="000634A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EDB5EF7" w14:textId="77777777" w:rsidR="000634A2" w:rsidRDefault="000634A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50D6F6C2" w14:textId="77777777" w:rsidR="000634A2" w:rsidRDefault="000634A2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0634A2" w14:paraId="672E6934" w14:textId="77777777" w:rsidTr="000634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61C53FD3" w14:textId="77777777" w:rsidR="000634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0634A2" w14:paraId="3DF6CA2B" w14:textId="77777777" w:rsidTr="000634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7A86CAC7" w14:textId="77777777" w:rsidR="000634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201E1ACC" w14:textId="77777777" w:rsidR="000634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hyperlink r:id="rId8">
              <w:r>
                <w:rPr>
                  <w:color w:val="0000EE"/>
                  <w:sz w:val="24"/>
                  <w:szCs w:val="24"/>
                  <w:u w:val="single"/>
                </w:rPr>
                <w:t>MARCELO EDUARDO CARVAJAL VIDAL</w:t>
              </w:r>
            </w:hyperlink>
          </w:p>
        </w:tc>
      </w:tr>
      <w:tr w:rsidR="000634A2" w14:paraId="55FBB3D1" w14:textId="77777777" w:rsidTr="00063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3FB6A717" w14:textId="77777777" w:rsidR="000634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5D350488" w14:textId="77777777" w:rsidR="000634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proofErr w:type="spellStart"/>
            <w:r>
              <w:rPr>
                <w:color w:val="767171"/>
                <w:sz w:val="24"/>
                <w:szCs w:val="24"/>
              </w:rPr>
              <w:t>Ingenieria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en </w:t>
            </w:r>
            <w:proofErr w:type="spellStart"/>
            <w:r>
              <w:rPr>
                <w:color w:val="767171"/>
                <w:sz w:val="24"/>
                <w:szCs w:val="24"/>
              </w:rPr>
              <w:t>Informatica</w:t>
            </w:r>
            <w:proofErr w:type="spellEnd"/>
          </w:p>
        </w:tc>
      </w:tr>
      <w:tr w:rsidR="000634A2" w14:paraId="531CFC33" w14:textId="77777777" w:rsidTr="000634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342E2DAC" w14:textId="77777777" w:rsidR="000634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6A9AE3AB" w14:textId="77777777" w:rsidR="000634A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2019</w:t>
            </w:r>
          </w:p>
        </w:tc>
      </w:tr>
    </w:tbl>
    <w:p w14:paraId="1A040BA5" w14:textId="77777777" w:rsidR="000634A2" w:rsidRDefault="000634A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83F67A0" w14:textId="77777777" w:rsidR="000634A2" w:rsidRDefault="000634A2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23771ED2" w14:textId="77777777" w:rsidR="000634A2" w:rsidRDefault="000634A2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0634A2" w14:paraId="75DB2E0C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BE632E2" w14:textId="77777777" w:rsidR="000634A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393AE4B7" w14:textId="77777777" w:rsidR="000634A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23650771" w14:textId="77777777" w:rsidR="000634A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heading=h.jwcbx87ha0ro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0634A2" w14:paraId="164099FA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748284CF" w14:textId="77777777" w:rsidR="000634A2" w:rsidRDefault="00063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4E2DDC2E" w14:textId="77777777" w:rsidR="000634A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5064A89A" w14:textId="77777777" w:rsidR="000634A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40A4F842" w14:textId="77777777" w:rsidR="000634A2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13D4CD6D" w14:textId="77777777" w:rsidR="000634A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65D99315" w14:textId="77777777" w:rsidR="000634A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66EC6737" w14:textId="77777777" w:rsidR="000634A2" w:rsidRDefault="000634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0634A2" w14:paraId="2C2759C4" w14:textId="77777777">
        <w:trPr>
          <w:trHeight w:val="591"/>
          <w:jc w:val="center"/>
        </w:trPr>
        <w:tc>
          <w:tcPr>
            <w:tcW w:w="1931" w:type="dxa"/>
          </w:tcPr>
          <w:p w14:paraId="475FBC00" w14:textId="77777777" w:rsidR="000634A2" w:rsidRDefault="0000000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24"/>
                <w:szCs w:val="24"/>
              </w:rPr>
              <w:t>Administrar la configuración de ambientes, servicios de aplicaciones y bases de datos en un entorno empresarial</w:t>
            </w:r>
            <w:r>
              <w:rPr>
                <w:b/>
                <w:bCs/>
                <w:color w:val="FF0000"/>
                <w:sz w:val="18"/>
                <w:szCs w:val="18"/>
              </w:rPr>
              <w:t xml:space="preserve">. </w:t>
            </w:r>
          </w:p>
        </w:tc>
        <w:tc>
          <w:tcPr>
            <w:tcW w:w="1017" w:type="dxa"/>
          </w:tcPr>
          <w:p w14:paraId="3EBC1DF9" w14:textId="77777777" w:rsidR="000634A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1D6A85B" w14:textId="77777777" w:rsidR="000634A2" w:rsidRDefault="000634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3058F2A" w14:textId="77777777" w:rsidR="000634A2" w:rsidRDefault="000634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7520B81" w14:textId="77777777" w:rsidR="000634A2" w:rsidRDefault="000634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905E7C" w14:textId="77777777" w:rsidR="000634A2" w:rsidRDefault="000634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A857006" w14:textId="77777777" w:rsidR="000634A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Considero que tengo un buen dominio en la administración de sistemas y plataformas, pudiendo configurar ambientes y apoyar la continuidad de los servicios informáticos. </w:t>
            </w:r>
          </w:p>
        </w:tc>
      </w:tr>
      <w:tr w:rsidR="000634A2" w14:paraId="4252D59D" w14:textId="77777777">
        <w:trPr>
          <w:trHeight w:val="576"/>
          <w:jc w:val="center"/>
        </w:trPr>
        <w:tc>
          <w:tcPr>
            <w:tcW w:w="1931" w:type="dxa"/>
          </w:tcPr>
          <w:p w14:paraId="7CAB87E5" w14:textId="77777777" w:rsidR="000634A2" w:rsidRDefault="00000000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sz w:val="24"/>
                <w:szCs w:val="24"/>
              </w:rPr>
              <w:t xml:space="preserve">Ofrecer propuestas de solución informática analizando integralmente los procesos y requerimientos de una organización. </w:t>
            </w:r>
          </w:p>
        </w:tc>
        <w:tc>
          <w:tcPr>
            <w:tcW w:w="1017" w:type="dxa"/>
          </w:tcPr>
          <w:p w14:paraId="5B895845" w14:textId="77777777" w:rsidR="000634A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3F0C477A" w14:textId="77777777" w:rsidR="000634A2" w:rsidRDefault="000634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51EE930" w14:textId="77777777" w:rsidR="000634A2" w:rsidRDefault="000634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DE4B66C" w14:textId="77777777" w:rsidR="000634A2" w:rsidRDefault="000634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A371ADC" w14:textId="77777777" w:rsidR="000634A2" w:rsidRDefault="000634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F0E4AA7" w14:textId="77777777" w:rsidR="000634A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Puedo analizar una necesidad o problemática y proponer alternativas tecnológicas considerando los requerimientos y objetivos del usuario u organización. </w:t>
            </w:r>
          </w:p>
        </w:tc>
      </w:tr>
      <w:tr w:rsidR="000634A2" w14:paraId="0ECEB8EE" w14:textId="77777777">
        <w:trPr>
          <w:trHeight w:val="591"/>
          <w:jc w:val="center"/>
        </w:trPr>
        <w:tc>
          <w:tcPr>
            <w:tcW w:w="1931" w:type="dxa"/>
          </w:tcPr>
          <w:p w14:paraId="7ED9C5EB" w14:textId="77777777" w:rsidR="000634A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24"/>
                <w:szCs w:val="24"/>
              </w:rPr>
              <w:t xml:space="preserve">Desarrollar soluciones de software utilizando técnicas y </w:t>
            </w:r>
            <w:r>
              <w:rPr>
                <w:sz w:val="24"/>
                <w:szCs w:val="24"/>
              </w:rPr>
              <w:lastRenderedPageBreak/>
              <w:t xml:space="preserve">buenas prácticas de desarrollo. </w:t>
            </w:r>
          </w:p>
        </w:tc>
        <w:tc>
          <w:tcPr>
            <w:tcW w:w="1017" w:type="dxa"/>
          </w:tcPr>
          <w:p w14:paraId="038AB911" w14:textId="77777777" w:rsidR="000634A2" w:rsidRDefault="000634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BEA7BD7" w14:textId="77777777" w:rsidR="000634A2" w:rsidRDefault="000634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D9DEFEC" w14:textId="77777777" w:rsidR="000634A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F0A24A6" w14:textId="77777777" w:rsidR="000634A2" w:rsidRDefault="000634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32CCE25" w14:textId="77777777" w:rsidR="000634A2" w:rsidRDefault="000634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8ED331E" w14:textId="77777777" w:rsidR="000634A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desarrollado soluciones mediante programación y conozco las distintas etapas del desarrollo de software, aunque todavía tengo aspectos técnicos que puedo seguir fortaleciendo. </w:t>
            </w:r>
          </w:p>
        </w:tc>
      </w:tr>
      <w:tr w:rsidR="000634A2" w14:paraId="2AA8F704" w14:textId="77777777">
        <w:trPr>
          <w:trHeight w:val="591"/>
          <w:jc w:val="center"/>
        </w:trPr>
        <w:tc>
          <w:tcPr>
            <w:tcW w:w="1931" w:type="dxa"/>
          </w:tcPr>
          <w:p w14:paraId="2B992A53" w14:textId="77777777" w:rsidR="000634A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24"/>
                <w:szCs w:val="24"/>
              </w:rPr>
              <w:t xml:space="preserve">Construir modelos de datos para soportar los requerimientos de una organización. </w:t>
            </w:r>
          </w:p>
        </w:tc>
        <w:tc>
          <w:tcPr>
            <w:tcW w:w="1017" w:type="dxa"/>
          </w:tcPr>
          <w:p w14:paraId="2DF97DE8" w14:textId="77777777" w:rsidR="000634A2" w:rsidRDefault="000634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5FF942" w14:textId="77777777" w:rsidR="000634A2" w:rsidRDefault="000634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7EA39DD" w14:textId="77777777" w:rsidR="000634A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FBA8172" w14:textId="77777777" w:rsidR="000634A2" w:rsidRDefault="000634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104A1B3" w14:textId="77777777" w:rsidR="000634A2" w:rsidRDefault="000634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BBF4BE" w14:textId="77777777" w:rsidR="000634A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Manejo los conceptos necesarios para diseñar y estructurar bases de datos de acuerdo con los requerimientos de una solución informática. </w:t>
            </w:r>
          </w:p>
        </w:tc>
      </w:tr>
      <w:tr w:rsidR="000634A2" w14:paraId="5E5DE463" w14:textId="77777777">
        <w:trPr>
          <w:trHeight w:val="591"/>
          <w:jc w:val="center"/>
        </w:trPr>
        <w:tc>
          <w:tcPr>
            <w:tcW w:w="1931" w:type="dxa"/>
          </w:tcPr>
          <w:p w14:paraId="2F191934" w14:textId="77777777" w:rsidR="000634A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24"/>
                <w:szCs w:val="24"/>
              </w:rPr>
              <w:t>Construir el modelo arquitectónico de una solución sistémica.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017" w:type="dxa"/>
          </w:tcPr>
          <w:p w14:paraId="70E89952" w14:textId="77777777" w:rsidR="000634A2" w:rsidRDefault="000634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64ED48A" w14:textId="77777777" w:rsidR="000634A2" w:rsidRDefault="000634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3C8A06" w14:textId="77777777" w:rsidR="000634A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287E47D" w14:textId="77777777" w:rsidR="000634A2" w:rsidRDefault="000634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2558739" w14:textId="77777777" w:rsidR="000634A2" w:rsidRDefault="000634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6315A30" w14:textId="77777777" w:rsidR="000634A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Comprendo cómo se relacionan los distintos componentes de una solución informática y puedo participar en el diseño de una arquitectura acorde a sus requerimientos.</w:t>
            </w:r>
          </w:p>
        </w:tc>
      </w:tr>
      <w:tr w:rsidR="000634A2" w14:paraId="3DDDF577" w14:textId="77777777">
        <w:trPr>
          <w:trHeight w:val="576"/>
          <w:jc w:val="center"/>
        </w:trPr>
        <w:tc>
          <w:tcPr>
            <w:tcW w:w="1931" w:type="dxa"/>
          </w:tcPr>
          <w:p w14:paraId="530F9B08" w14:textId="77777777" w:rsidR="000634A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24"/>
                <w:szCs w:val="24"/>
              </w:rPr>
              <w:t xml:space="preserve">Resolver vulnerabilidades sistémicas para cumplir las normas de seguridad exigidas por la industria. </w:t>
            </w:r>
          </w:p>
        </w:tc>
        <w:tc>
          <w:tcPr>
            <w:tcW w:w="1017" w:type="dxa"/>
          </w:tcPr>
          <w:p w14:paraId="18BB5F6B" w14:textId="77777777" w:rsidR="000634A2" w:rsidRDefault="000634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74859B8" w14:textId="77777777" w:rsidR="000634A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DA6DD7B" w14:textId="77777777" w:rsidR="000634A2" w:rsidRDefault="000634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58B9844" w14:textId="77777777" w:rsidR="000634A2" w:rsidRDefault="000634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5D47B7" w14:textId="77777777" w:rsidR="000634A2" w:rsidRDefault="000634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094F73F" w14:textId="77777777" w:rsidR="000634A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La seguridad informática es una de las áreas que más me interesa. Puedo identificar riesgos y aplicar medidas orientadas a proteger sistemas, servicios e información. </w:t>
            </w:r>
          </w:p>
        </w:tc>
      </w:tr>
      <w:tr w:rsidR="000634A2" w14:paraId="086C845A" w14:textId="77777777">
        <w:trPr>
          <w:trHeight w:val="591"/>
          <w:jc w:val="center"/>
        </w:trPr>
        <w:tc>
          <w:tcPr>
            <w:tcW w:w="1931" w:type="dxa"/>
          </w:tcPr>
          <w:p w14:paraId="071EBE4F" w14:textId="77777777" w:rsidR="000634A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24"/>
                <w:szCs w:val="24"/>
              </w:rPr>
              <w:t>Gestionar proyectos informáticos ofreciendo alternativas para la toma de decisiones</w:t>
            </w:r>
            <w:r>
              <w:rPr>
                <w:b/>
                <w:bCs/>
                <w:sz w:val="18"/>
                <w:szCs w:val="18"/>
              </w:rPr>
              <w:t xml:space="preserve">. </w:t>
            </w:r>
          </w:p>
        </w:tc>
        <w:tc>
          <w:tcPr>
            <w:tcW w:w="1017" w:type="dxa"/>
          </w:tcPr>
          <w:p w14:paraId="41779BA4" w14:textId="77777777" w:rsidR="000634A2" w:rsidRDefault="000634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49AAC3C" w14:textId="77777777" w:rsidR="000634A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CCE427A" w14:textId="77777777" w:rsidR="000634A2" w:rsidRDefault="000634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FD92380" w14:textId="77777777" w:rsidR="000634A2" w:rsidRDefault="000634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833D5E4" w14:textId="77777777" w:rsidR="000634A2" w:rsidRDefault="000634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7A17759" w14:textId="77777777" w:rsidR="000634A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Puedo organizar actividades, trabajar en equipo y participar en la planificación y seguimiento de proyectos, considerando plazos, requerimientos y objetivos. </w:t>
            </w:r>
          </w:p>
        </w:tc>
      </w:tr>
      <w:tr w:rsidR="000634A2" w14:paraId="7E36FDFA" w14:textId="77777777">
        <w:trPr>
          <w:trHeight w:val="576"/>
          <w:jc w:val="center"/>
        </w:trPr>
        <w:tc>
          <w:tcPr>
            <w:tcW w:w="1931" w:type="dxa"/>
          </w:tcPr>
          <w:p w14:paraId="461E1D47" w14:textId="77777777" w:rsidR="000634A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sz w:val="24"/>
                <w:szCs w:val="24"/>
              </w:rPr>
              <w:t>Transformar grandes volúmenes de datos para obtener información y apoyar la toma de decisiones.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017" w:type="dxa"/>
          </w:tcPr>
          <w:p w14:paraId="0C56098F" w14:textId="77777777" w:rsidR="000634A2" w:rsidRDefault="000634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BB9617A" w14:textId="77777777" w:rsidR="000634A2" w:rsidRDefault="000634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1DD7DCD" w14:textId="77777777" w:rsidR="000634A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93024AC" w14:textId="77777777" w:rsidR="000634A2" w:rsidRDefault="000634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6FBB66C" w14:textId="77777777" w:rsidR="000634A2" w:rsidRDefault="000634A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1922235" w14:textId="77777777" w:rsidR="000634A2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Tengo conocimientos relacionados con análisis de datos, Big Data y minería de datos, y es un área que me interesa seguir profundizando. </w:t>
            </w:r>
          </w:p>
        </w:tc>
      </w:tr>
    </w:tbl>
    <w:p w14:paraId="1EBA5EE7" w14:textId="77777777" w:rsidR="000634A2" w:rsidRDefault="000634A2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6ED779CA" w14:textId="77777777" w:rsidR="000634A2" w:rsidRDefault="000634A2">
      <w:pPr>
        <w:rPr>
          <w:sz w:val="20"/>
          <w:szCs w:val="20"/>
        </w:rPr>
      </w:pPr>
    </w:p>
    <w:sectPr w:rsidR="000634A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D797D" w14:textId="77777777" w:rsidR="00480885" w:rsidRDefault="00480885">
      <w:pPr>
        <w:spacing w:after="0" w:line="240" w:lineRule="auto"/>
      </w:pPr>
      <w:r>
        <w:separator/>
      </w:r>
    </w:p>
  </w:endnote>
  <w:endnote w:type="continuationSeparator" w:id="0">
    <w:p w14:paraId="25630951" w14:textId="77777777" w:rsidR="00480885" w:rsidRDefault="004808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E305D76-4A63-49A2-A466-B3DAB84F9621}"/>
    <w:embedBold r:id="rId2" w:fontKey="{5B899318-2ACF-46D2-B219-51D58104FCDB}"/>
    <w:embedBoldItalic r:id="rId3" w:fontKey="{80AF45C4-0954-42D9-87EE-88DC96F2F6C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3CA1319A-2E8E-436E-A1CE-CCD2C701F79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AF4C4FE-7B5D-48C4-A2B8-2DBC6FD9BB5A}"/>
    <w:embedItalic r:id="rId6" w:fontKey="{62C07F5D-AE69-4DEA-ADE5-5C452028849E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5382B7EB-EDA6-4D2B-9177-3D91B0BA2D24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56DC1E5C-252B-4B5E-890E-326C429F98B2}"/>
    <w:embedBold r:id="rId9" w:fontKey="{DF8071D3-6C36-4024-90FC-96211E20B65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AF178" w14:textId="77777777" w:rsidR="000634A2" w:rsidRDefault="000634A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3A554" w14:textId="77777777" w:rsidR="000634A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7808938E" wp14:editId="7C119F46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3" name="Grupo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279127774" name="Grupo 279127774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266628580" name="Rectángulo 1266628580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6EC5419" w14:textId="77777777" w:rsidR="000634A2" w:rsidRDefault="000634A2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8231576" name="Rectángulo 408231576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795101" w14:textId="77777777" w:rsidR="000634A2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826604780" name="Grupo 826604780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2046882745" name="Conector: angular 2046882745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443353539" name="Conector: angular 1443353539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1BDBFF" w14:textId="77777777" w:rsidR="000634A2" w:rsidRDefault="000634A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D22F2" w14:textId="77777777" w:rsidR="00480885" w:rsidRDefault="00480885">
      <w:pPr>
        <w:spacing w:after="0" w:line="240" w:lineRule="auto"/>
      </w:pPr>
      <w:r>
        <w:separator/>
      </w:r>
    </w:p>
  </w:footnote>
  <w:footnote w:type="continuationSeparator" w:id="0">
    <w:p w14:paraId="464E5D42" w14:textId="77777777" w:rsidR="00480885" w:rsidRDefault="004808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7865B" w14:textId="77777777" w:rsidR="000634A2" w:rsidRDefault="000634A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A4EFE" w14:textId="77777777" w:rsidR="000634A2" w:rsidRDefault="000634A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0634A2" w14:paraId="53B2415D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2A854AE7" w14:textId="77777777" w:rsidR="000634A2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56975795" w14:textId="77777777" w:rsidR="000634A2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0707DCE7" w14:textId="77777777" w:rsidR="000634A2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634DC0B2" wp14:editId="38E6599C">
                <wp:extent cx="1996440" cy="428625"/>
                <wp:effectExtent l="0" t="0" r="0" b="0"/>
                <wp:docPr id="34" name="image2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78827681" w14:textId="77777777" w:rsidR="000634A2" w:rsidRDefault="000634A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1DD5B" w14:textId="77777777" w:rsidR="000634A2" w:rsidRDefault="000634A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0634A2" w14:paraId="12C152C7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2415B20B" w14:textId="77777777" w:rsidR="000634A2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4B1847D3" wp14:editId="7D884C2E">
                <wp:extent cx="363448" cy="578253"/>
                <wp:effectExtent l="0" t="0" r="0" b="0"/>
                <wp:docPr id="36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6F5C1C7F" w14:textId="77777777" w:rsidR="000634A2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3BBE1F6F" w14:textId="77777777" w:rsidR="000634A2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07C8C35D" w14:textId="77777777" w:rsidR="000634A2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3BFB78B0" w14:textId="77777777" w:rsidR="000634A2" w:rsidRDefault="000634A2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3951D0BA" w14:textId="77777777" w:rsidR="000634A2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70DF7B71" wp14:editId="488F8C45">
                <wp:extent cx="1908834" cy="470407"/>
                <wp:effectExtent l="0" t="0" r="0" b="0"/>
                <wp:docPr id="35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D9162A7" w14:textId="77777777" w:rsidR="000634A2" w:rsidRDefault="000634A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E33A9"/>
    <w:multiLevelType w:val="multilevel"/>
    <w:tmpl w:val="28BC35D0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1666588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4A2"/>
    <w:rsid w:val="000634A2"/>
    <w:rsid w:val="00480885"/>
    <w:rsid w:val="00792811"/>
    <w:rsid w:val="00D33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9B651"/>
  <w15:docId w15:val="{C6231726-3F66-4ED3-8709-0BA17A731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rc.carvajalv@duocuc.cl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XEQzREeA/vZ2UOQVz3EB0iO8+A==">CgMxLjAyDmguYWl3eHI2OWIwc20yMg5oLmp3Y2J4ODdoYTBybzgAciExNHJxcU5GNVJLN0Z0TG96bWsxRGR5RDEwekwxeGtncjY=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624</Words>
  <Characters>3436</Characters>
  <Application>Microsoft Office Word</Application>
  <DocSecurity>0</DocSecurity>
  <Lines>28</Lines>
  <Paragraphs>8</Paragraphs>
  <ScaleCrop>false</ScaleCrop>
  <Company/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MARCELO EDUARDO CARVAJAL VIDAL</cp:lastModifiedBy>
  <cp:revision>2</cp:revision>
  <dcterms:created xsi:type="dcterms:W3CDTF">2026-09-04T22:20:00Z</dcterms:created>
  <dcterms:modified xsi:type="dcterms:W3CDTF">2026-09-04T22:20:00Z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