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iwxr69b0sm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>
            <w:r>
              <w:t>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Natalia Quintana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Ingeniería en Informática - Especialización en Ciencia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wcbx87ha0r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>
              <w:rPr>
                <w:sz w:val="16"/>
              </w:rPr>
              <w:t>Analizar y gestionar datos utilizando herramientas de programación, bases de datos y visualización para apoyar la toma de decisiones.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He desarrollado esta competencia mediante Python, SQL y Power BI, aplicándolos en análisis, transformación, validación y visualización de datos. Quiero seguir profundizando en ingeniería y arquitectura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>
              <w:rPr>
                <w:sz w:val="16"/>
              </w:rPr>
              <w:t>Diseñar e implementar soluciones informáticas de acuerdo con requerimientos y necesidades del negocio.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Tengo experiencia levantando requerimientos, definiendo reglas de negocio y desarrollando soluciones de reportería y automatización. Necesito reforzar el diseño de soluciones de mayor escala.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>
              <w:rPr>
                <w:sz w:val="16"/>
              </w:rPr>
              <w:t>Desarrollar y consultar bases de datos, asegurando calidad, consistencia y disponibilidad de la información.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Me siento segura trabajando con SQL, modelamiento y validaciones de datos. He utilizado bases relacionales y NoSQL y quiero fortalecer optimización y gobierno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>
              <w:rPr>
                <w:sz w:val="16"/>
              </w:rPr>
              <w:t>Aplicar técnicas de ciencia de datos para transformar información en conocimiento útil.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He trabajado con análisis exploratorio, preparación de datos y modelos de aprendizaje automático en proyectos académicos. Requiero fortalecer modelamiento avanzado, evaluación y puesta en producción de modelos.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>
              <w:rPr>
                <w:sz w:val="16"/>
              </w:rPr>
              <w:t>Automatizar procesos e integrar sistemas y fuentes de datos mediante programación y servicios tecnológicos.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He automatizado procesos con Python, Power Automate y n8n, además de trabajar con APIs e integración de distintas fuentes. Quiero fortalecer orquestación y despliegue en nube.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>
              <w:rPr>
                <w:sz w:val="16"/>
              </w:rPr>
              <w:t>Implementar soluciones utilizando servicios de computación en la nube y buenas prácticas de infraestructura.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He trabajado y estudiado servicios de GCP y actualmente estoy fortaleciendo AWS. Comprendo conceptos de almacenamiento, procesamiento y despliegue, pero necesito mayor experiencia práctica en arquitectura cloud, CI/CD y Kubernetes.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>
            <w:r>
              <w:rPr>
                <w:sz w:val="16"/>
              </w:rPr>
              <w:t>Gestionar proyectos y trabajo colaborativo utilizando metodologías ágiles y herramientas de control de versiones.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He participado en proyectos con levantamiento, planificación, seguimiento y documentación, utilizando metodologías ágiles y Git. Quiero profundizar en prácticas DevOps y colaboración técnica.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>
            <w:r>
              <w:rPr>
                <w:sz w:val="16"/>
              </w:rPr>
              <w:t>Comunicar resultados técnicos y analíticos de manera clara a distintos interesados.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/>
          <w:p>
            <w:r>
              <w:rPr>
                <w:sz w:val="16"/>
              </w:rPr>
              <w:t>Tengo experiencia elaborando dashboards, documentación y presentando indicadores a áreas de negocio. Puedo traducir necesidades del negocio a soluciones basadas en datos.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EQzREeA/vZ2UOQVz3EB0iO8+A==">CgMxLjAyDmguYWl3eHI2OWIwc20yMg5oLmp3Y2J4ODdoYTBybzgAciExNHJxcU5GNVJLN0Z0TG96bWsxRGR5RDEwekwxeGtncjY=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