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/>
    </w:p>
    <w:p>
      <w:pPr>
        <w:pBdr/>
        <w:spacing/>
        <w:ind/>
        <w:rPr/>
      </w:pPr>
      <w:r/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90"/>
        </w:trPr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188"/>
        </w:trPr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90"/>
        </w:trPr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188"/>
        </w:trPr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1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2025-02-28T09:18:11Z</dcterms:modified>
</cp:coreProperties>
</file>