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Spec="center" w:tblpY="1395"/>
        <w:tblW w:w="63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  <w:gridCol w:w="454"/>
        <w:gridCol w:w="454"/>
        <w:gridCol w:w="146"/>
        <w:gridCol w:w="146"/>
        <w:gridCol w:w="146"/>
        <w:gridCol w:w="146"/>
        <w:gridCol w:w="146"/>
        <w:gridCol w:w="454"/>
        <w:gridCol w:w="454"/>
        <w:gridCol w:w="454"/>
        <w:gridCol w:w="454"/>
        <w:gridCol w:w="454"/>
        <w:gridCol w:w="454"/>
        <w:gridCol w:w="146"/>
      </w:tblGrid>
      <w:tr w:rsidR="00B76D32" w:rsidRPr="00B76D32" w14:paraId="2899DCC9" w14:textId="77777777" w:rsidTr="00B76D32">
        <w:trPr>
          <w:gridAfter w:val="1"/>
          <w:wAfter w:w="146" w:type="dxa"/>
          <w:trHeight w:val="879"/>
        </w:trPr>
        <w:tc>
          <w:tcPr>
            <w:tcW w:w="6178" w:type="dxa"/>
            <w:gridSpan w:val="17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49F8E" w14:textId="77777777" w:rsidR="00B76D32" w:rsidRPr="00B76D32" w:rsidRDefault="00B76D32" w:rsidP="00B76D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56"/>
                <w:szCs w:val="56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56"/>
                <w:szCs w:val="56"/>
                <w:lang w:eastAsia="de-CH"/>
                <w14:ligatures w14:val="none"/>
              </w:rPr>
              <w:t>Finde die Fehler in diesen Computerspeicher</w:t>
            </w:r>
          </w:p>
        </w:tc>
      </w:tr>
      <w:tr w:rsidR="00B76D32" w:rsidRPr="00B76D32" w14:paraId="6D12E50B" w14:textId="77777777" w:rsidTr="00B76D32">
        <w:trPr>
          <w:trHeight w:val="300"/>
        </w:trPr>
        <w:tc>
          <w:tcPr>
            <w:tcW w:w="6178" w:type="dxa"/>
            <w:gridSpan w:val="17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B7C876" w14:textId="77777777" w:rsidR="00B76D32" w:rsidRPr="00B76D32" w:rsidRDefault="00B76D32" w:rsidP="00B76D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22E9B" w14:textId="77777777" w:rsidR="00B76D32" w:rsidRPr="00B76D32" w:rsidRDefault="00B76D32" w:rsidP="00B76D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</w:p>
        </w:tc>
      </w:tr>
      <w:tr w:rsidR="00B76D32" w:rsidRPr="00B76D32" w14:paraId="253A5D94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9D734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1914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F0AC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DB17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ED48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C7A9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7BF22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C51B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8D06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0965F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5C43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5DFE1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A896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676B6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4D75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7144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CD9F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022A20D6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64B408F8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4B43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243FF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7794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5A63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64FA4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A213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A191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28CA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BE7E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D143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C4BF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BAE29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5036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1771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1946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7FDD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26F62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4EC7DE9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2D49D1F7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90D6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4E7B0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923A6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999E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223D6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59851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1318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589D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5E4B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4BBC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516C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723A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EF429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9C1D4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DC27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986D9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7213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vAlign w:val="center"/>
            <w:hideMark/>
          </w:tcPr>
          <w:p w14:paraId="6BF190B8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20B159DF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8B299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83E1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3067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CFF90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537D0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B142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21F0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FBC1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2D52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93D26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BA2F6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78E2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953B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DBAF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AA15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BAFE9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877DA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vAlign w:val="center"/>
            <w:hideMark/>
          </w:tcPr>
          <w:p w14:paraId="0ACAC9E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3DB15311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1928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E5E8A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DC1C1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ED8F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72D8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9DEFE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C9F66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BDFE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95E3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0076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990D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6D42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50D7E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37F40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5AA5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4C19E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4A77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vAlign w:val="center"/>
            <w:hideMark/>
          </w:tcPr>
          <w:p w14:paraId="34B92446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658C9348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C918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71C5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80A7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5E8D9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2909A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25C3E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9951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9295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29E02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47231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D95DF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B5E34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9FB0E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14630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E9440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A3BE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9196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2B909AB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010D0F7F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B167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97686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4BB5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4999B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59956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863C4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822C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B1E8F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02DD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C4FE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30C72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1209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D37D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5441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3387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B34C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5A66A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vAlign w:val="center"/>
            <w:hideMark/>
          </w:tcPr>
          <w:p w14:paraId="3C5E19B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5C491DA2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82D56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030E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1129D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4052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757A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A867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4A90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4E3F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AF2BF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F45D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7AC7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F224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AC3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6DE6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EF660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E9C5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16D4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75EB3B26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2220D533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2C15D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1141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D2B72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893E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DBB96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240B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94A14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BB17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2FD2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082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190F9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36624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24A12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069F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DB88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D6C7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7AF88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2755D032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27E851AE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FC07F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8A01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2E8B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6F4F8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0C04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D837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948F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20D2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FFCB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FE1D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890C9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73D0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CC60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5D2E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807D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26201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6AD7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48094D5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3442933A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2429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1BEE1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4624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C166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3BBD1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9115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A732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1268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067F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0E418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B282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FA221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B968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B2212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6E2A1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13AD6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B29C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68EF0292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65AC31B8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6D90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0F440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72E4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6B9A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CF21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F4B11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FC3A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2073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C3E5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1977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D22C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BDEA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93C2D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67B30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0CF6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1A2F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6DECA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5B8DB02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6DA2B9D5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C405B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D94B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FDA8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FF63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56F2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5F67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D487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2B6A8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61D4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EFDBF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95C01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B877B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92991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C55C6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36C51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F1BAB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54A76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62C6547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1391FB59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01C7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0ACE9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662E1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C0B5D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C960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52B1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3154E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263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8778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F5F6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C8E18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42314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2B9E9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3256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E500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03F09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EFBB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485C2F5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60E60E3F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442C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27DA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BFDD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6BA9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1DCC6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533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79901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58E28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B89B8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F34F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0528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BF59E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A74C1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DFF74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E023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7182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6376E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vAlign w:val="center"/>
            <w:hideMark/>
          </w:tcPr>
          <w:p w14:paraId="063957B2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566ACE8D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D64C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FCA4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F270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85A2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88A79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53626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B22C0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0FC8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4027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0212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54B7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CA35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41B2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25E0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D97CB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5268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301F4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710E8E02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66025D56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2D050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E65C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35F8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4AEE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60339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6637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3C50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B22E4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6743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6728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540C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3A714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D835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512C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E122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BC61A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B9C0E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vAlign w:val="center"/>
            <w:hideMark/>
          </w:tcPr>
          <w:p w14:paraId="22CE78F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0902E43B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3976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3A76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AE11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AA0D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99A96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C1DF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1231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C87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3DE49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36FB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06C41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5F81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B7B9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07B91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10FE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B69B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404D9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3BBAD179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30B150CF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A53A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8B5B6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00B3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B1FD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0388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5048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ABFE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1B29F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E819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384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4896F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1D0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C3844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7598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34FAF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4E822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A280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4B0F9AC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71A2A4A7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5D57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BF068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2910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1E1A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A9B09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A7A2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D8B8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887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270A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89E72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344D8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4EC9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E3D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3117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1D1F4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061A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FC9C4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0DCC4C9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4BEB5E0F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3812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F3B0B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8E87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B046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4E83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C748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FE30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60214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A6E03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B647F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B3C44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3FEB4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F1EE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23459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3AC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E0B34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0A4DA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36112CA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451F2E3D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4394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6D5E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8C8B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937D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F729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BFBF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F4A4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0EA5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C05E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BE62F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A5C7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F37B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1716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84D5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BE30A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1C7B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732C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vAlign w:val="center"/>
            <w:hideMark/>
          </w:tcPr>
          <w:p w14:paraId="0B332BA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606B3B17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DC24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43CF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3E1FE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19655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0F22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7842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4F9D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0D59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ED5B4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917A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E5E61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785DB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6FB7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B284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5106D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3D6E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82354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vAlign w:val="center"/>
            <w:hideMark/>
          </w:tcPr>
          <w:p w14:paraId="4D2004F6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60AE9FA0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6C68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A4B4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7E69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74231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3493D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D7151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1073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DC9A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EDAC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AB69E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C8E1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3AECA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5828D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E4F2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ECB8E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3D842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C355E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2FA8256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70A2463C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EAF7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E491C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7B20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698BB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E0904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C9214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CE8E0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EAA86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0A5A7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FE2BD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A5C28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E28CD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FF1C6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B26B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87ED6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C17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8D763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vAlign w:val="center"/>
            <w:hideMark/>
          </w:tcPr>
          <w:p w14:paraId="317BACD5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  <w:tr w:rsidR="00B76D32" w:rsidRPr="00B76D32" w14:paraId="6ED7A434" w14:textId="77777777" w:rsidTr="00B76D32">
        <w:trPr>
          <w:trHeight w:val="300"/>
        </w:trPr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D6A5A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5D09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01F27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7DD09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748C8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0086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053C1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9ED40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F9DC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5642A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07CEB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51F2A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92EED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A1B6E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B2300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AA13F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8DD74" w14:textId="77777777" w:rsidR="00B76D32" w:rsidRPr="00B76D32" w:rsidRDefault="00B76D32" w:rsidP="00B76D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</w:pPr>
            <w:r w:rsidRPr="00B76D32">
              <w:rPr>
                <w:rFonts w:ascii="Calibri" w:eastAsia="Times New Roman" w:hAnsi="Calibri" w:cs="Calibri"/>
                <w:color w:val="000000"/>
                <w:kern w:val="0"/>
                <w:lang w:eastAsia="de-CH"/>
                <w14:ligatures w14:val="none"/>
              </w:rPr>
              <w:t>0</w:t>
            </w:r>
          </w:p>
        </w:tc>
        <w:tc>
          <w:tcPr>
            <w:tcW w:w="146" w:type="dxa"/>
            <w:vAlign w:val="center"/>
            <w:hideMark/>
          </w:tcPr>
          <w:p w14:paraId="76C496BC" w14:textId="77777777" w:rsidR="00B76D32" w:rsidRPr="00B76D32" w:rsidRDefault="00B76D32" w:rsidP="00B76D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</w:p>
        </w:tc>
      </w:tr>
    </w:tbl>
    <w:p w14:paraId="2CE053DC" w14:textId="77777777" w:rsidR="00B76D32" w:rsidRDefault="00B76D32">
      <w:r>
        <w:br w:type="page"/>
      </w:r>
    </w:p>
    <w:p w14:paraId="0DB3C400" w14:textId="2031ADAC" w:rsidR="00B76D32" w:rsidRDefault="00B76D32" w:rsidP="00B76D32">
      <w:pPr>
        <w:jc w:val="right"/>
      </w:pPr>
      <w:r>
        <w:rPr>
          <w:noProof/>
        </w:rPr>
        <w:lastRenderedPageBreak/>
        <w:drawing>
          <wp:inline distT="0" distB="0" distL="0" distR="0" wp14:anchorId="13D7C945" wp14:editId="094BBE7B">
            <wp:extent cx="5760720" cy="26873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AE81" w14:textId="78EFBCFA" w:rsidR="00B76D32" w:rsidRDefault="00B76D32" w:rsidP="00B76D32">
      <w:pPr>
        <w:jc w:val="right"/>
      </w:pPr>
      <w:r>
        <w:t>––––––––––––––––––––––––––––––––––––––––––––––––––––––––––––––––––––––––––––––––</w:t>
      </w:r>
    </w:p>
    <w:p w14:paraId="456141AC" w14:textId="50E32420" w:rsidR="00B76D32" w:rsidRDefault="00B76D32" w:rsidP="00B76D32">
      <w:pPr>
        <w:jc w:val="right"/>
      </w:pPr>
      <w:r>
        <w:rPr>
          <w:noProof/>
        </w:rPr>
        <w:drawing>
          <wp:inline distT="0" distB="0" distL="0" distR="0" wp14:anchorId="34EDBC03" wp14:editId="1F2FFD1C">
            <wp:extent cx="5277151" cy="24669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9280" cy="24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4305" w14:textId="57795121" w:rsidR="00B76D32" w:rsidRDefault="00B76D32" w:rsidP="00B76D32">
      <w:pPr>
        <w:jc w:val="right"/>
      </w:pPr>
      <w:r>
        <w:rPr>
          <w:noProof/>
        </w:rPr>
        <w:drawing>
          <wp:inline distT="0" distB="0" distL="0" distR="0" wp14:anchorId="642A421E" wp14:editId="7E125187">
            <wp:extent cx="5760720" cy="333819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D32">
      <w:head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E95F2" w14:textId="77777777" w:rsidR="00993A22" w:rsidRDefault="00993A22" w:rsidP="00993A22">
      <w:pPr>
        <w:spacing w:after="0" w:line="240" w:lineRule="auto"/>
      </w:pPr>
      <w:r>
        <w:separator/>
      </w:r>
    </w:p>
  </w:endnote>
  <w:endnote w:type="continuationSeparator" w:id="0">
    <w:p w14:paraId="494094D1" w14:textId="77777777" w:rsidR="00993A22" w:rsidRDefault="00993A22" w:rsidP="00993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16EAE" w14:textId="77777777" w:rsidR="00993A22" w:rsidRDefault="00993A22" w:rsidP="00993A22">
      <w:pPr>
        <w:spacing w:after="0" w:line="240" w:lineRule="auto"/>
      </w:pPr>
      <w:r>
        <w:separator/>
      </w:r>
    </w:p>
  </w:footnote>
  <w:footnote w:type="continuationSeparator" w:id="0">
    <w:p w14:paraId="42A651DF" w14:textId="77777777" w:rsidR="00993A22" w:rsidRDefault="00993A22" w:rsidP="00993A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81352"/>
      <w:docPartObj>
        <w:docPartGallery w:val="Page Numbers (Top of Page)"/>
        <w:docPartUnique/>
      </w:docPartObj>
    </w:sdtPr>
    <w:sdtContent>
      <w:p w14:paraId="78C48734" w14:textId="77777777" w:rsidR="00993A22" w:rsidRDefault="00993A22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5EDAC99E" w14:textId="3386CF2B" w:rsidR="00993A22" w:rsidRDefault="00993A2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6D32"/>
    <w:rsid w:val="003921E6"/>
    <w:rsid w:val="00993A22"/>
    <w:rsid w:val="00A16A75"/>
    <w:rsid w:val="00A7207F"/>
    <w:rsid w:val="00B66745"/>
    <w:rsid w:val="00B76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38AA23"/>
  <w15:chartTrackingRefBased/>
  <w15:docId w15:val="{04756A14-D5C6-4922-800E-DC58A3ECE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A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A22"/>
  </w:style>
  <w:style w:type="paragraph" w:styleId="Footer">
    <w:name w:val="footer"/>
    <w:basedOn w:val="Normal"/>
    <w:link w:val="FooterChar"/>
    <w:uiPriority w:val="99"/>
    <w:unhideWhenUsed/>
    <w:rsid w:val="00993A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8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116</Words>
  <Characters>731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Chéhab</dc:creator>
  <cp:keywords/>
  <dc:description/>
  <cp:lastModifiedBy>Marc Chéhab</cp:lastModifiedBy>
  <cp:revision>2</cp:revision>
  <dcterms:created xsi:type="dcterms:W3CDTF">2023-03-30T14:59:00Z</dcterms:created>
  <dcterms:modified xsi:type="dcterms:W3CDTF">2023-03-30T15:04:00Z</dcterms:modified>
</cp:coreProperties>
</file>