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786C" w14:textId="6685C7FE" w:rsidR="00D07189" w:rsidRDefault="00D07189">
      <w:r>
        <w:rPr>
          <w:noProof/>
        </w:rPr>
        <w:drawing>
          <wp:anchor distT="0" distB="0" distL="114300" distR="114300" simplePos="0" relativeHeight="251657216" behindDoc="0" locked="0" layoutInCell="1" allowOverlap="1" wp14:anchorId="5B36DA04" wp14:editId="19AC957E">
            <wp:simplePos x="0" y="0"/>
            <wp:positionH relativeFrom="column">
              <wp:posOffset>4277995</wp:posOffset>
            </wp:positionH>
            <wp:positionV relativeFrom="paragraph">
              <wp:posOffset>4445</wp:posOffset>
            </wp:positionV>
            <wp:extent cx="1353820" cy="1353820"/>
            <wp:effectExtent l="0" t="0" r="0" b="0"/>
            <wp:wrapSquare wrapText="bothSides"/>
            <wp:docPr id="1745071008" name="Grafik 1" descr="Engelsgesichtskontu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71008" name="Grafik 1745071008" descr="Engelsgesichtskontur Silhouett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353820" cy="1353820"/>
                    </a:xfrm>
                    <a:prstGeom prst="rect">
                      <a:avLst/>
                    </a:prstGeom>
                  </pic:spPr>
                </pic:pic>
              </a:graphicData>
            </a:graphic>
            <wp14:sizeRelH relativeFrom="margin">
              <wp14:pctWidth>0</wp14:pctWidth>
            </wp14:sizeRelH>
            <wp14:sizeRelV relativeFrom="margin">
              <wp14:pctHeight>0</wp14:pctHeight>
            </wp14:sizeRelV>
          </wp:anchor>
        </w:drawing>
      </w:r>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r w:rsidRPr="00D07189">
        <w:rPr>
          <w:noProof/>
        </w:rPr>
        <w:t xml:space="preserve"> </w:t>
      </w:r>
    </w:p>
    <w:p w14:paraId="1AAD86B0" w14:textId="31A0DC11" w:rsidR="00D07189" w:rsidRDefault="00D07189">
      <w:r>
        <w:rPr>
          <w:noProof/>
        </w:rPr>
        <w:drawing>
          <wp:anchor distT="0" distB="0" distL="114300" distR="114300" simplePos="0" relativeHeight="251658240" behindDoc="0" locked="0" layoutInCell="1" allowOverlap="1" wp14:anchorId="374ACB88" wp14:editId="21FB5464">
            <wp:simplePos x="0" y="0"/>
            <wp:positionH relativeFrom="column">
              <wp:posOffset>-39119</wp:posOffset>
            </wp:positionH>
            <wp:positionV relativeFrom="paragraph">
              <wp:posOffset>73086</wp:posOffset>
            </wp:positionV>
            <wp:extent cx="2488565" cy="2034540"/>
            <wp:effectExtent l="0" t="0" r="0" b="0"/>
            <wp:wrapSquare wrapText="bothSides"/>
            <wp:docPr id="338782229"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82229" name="Grafik 2" descr="Ein Bild, das Text, Screenshot, Desig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488565" cy="2034540"/>
                    </a:xfrm>
                    <a:prstGeom prst="rect">
                      <a:avLst/>
                    </a:prstGeom>
                  </pic:spPr>
                </pic:pic>
              </a:graphicData>
            </a:graphic>
            <wp14:sizeRelH relativeFrom="margin">
              <wp14:pctWidth>0</wp14:pctWidth>
            </wp14:sizeRelH>
            <wp14:sizeRelV relativeFrom="margin">
              <wp14:pctHeight>0</wp14:pctHeight>
            </wp14:sizeRelV>
          </wp:anchor>
        </w:drawing>
      </w:r>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56DDBC09" w14:textId="19281456" w:rsidR="00D07189" w:rsidRDefault="00D07189">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68D18D69" w14:textId="77777777" w:rsidR="00D07189" w:rsidRDefault="00D07189">
      <w: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7F02D277" w14:textId="77777777" w:rsidR="00D07189" w:rsidRDefault="00D07189">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2871E8B" w14:textId="77777777" w:rsidR="00D07189" w:rsidRDefault="00D07189">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23910CA8" w14:textId="77777777" w:rsidR="00D07189" w:rsidRDefault="00D07189">
      <w: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ADDA92E" w14:textId="77777777" w:rsidR="00D07189" w:rsidRDefault="00D07189">
      <w: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3827621F" w14:textId="5DF7AC19" w:rsidR="00D07189" w:rsidRDefault="00D07189">
      <w:r>
        <w:t xml:space="preserve">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w:t>
      </w:r>
      <w:r>
        <w:lastRenderedPageBreak/>
        <w:t>klicken Sie an die Position, an der Sie eine Zeile oder Spalte hinzufügen möchten, und klicken Sie dann auf das Pluszeichen.</w:t>
      </w:r>
      <w:r w:rsidRPr="00D07189">
        <w:rPr>
          <w:noProof/>
        </w:rPr>
        <w:t xml:space="preserve"> </w:t>
      </w:r>
    </w:p>
    <w:p w14:paraId="3A70FDCE" w14:textId="2C816E7D" w:rsidR="00192E3B" w:rsidRDefault="00D07189">
      <w:r>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2C4BBC79" w14:textId="0E688FD1" w:rsidR="00D07189" w:rsidRDefault="00D07189"/>
    <w:sectPr w:rsidR="00D07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89"/>
    <w:rsid w:val="00192E3B"/>
    <w:rsid w:val="006B4258"/>
    <w:rsid w:val="00D071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E9ED"/>
  <w15:chartTrackingRefBased/>
  <w15:docId w15:val="{CD551762-8F36-41EB-9994-061E08B6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2998</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Chéhab</dc:creator>
  <cp:keywords/>
  <dc:description/>
  <cp:lastModifiedBy>Marc Chéhab</cp:lastModifiedBy>
  <cp:revision>1</cp:revision>
  <dcterms:created xsi:type="dcterms:W3CDTF">2023-12-10T11:57:00Z</dcterms:created>
  <dcterms:modified xsi:type="dcterms:W3CDTF">2023-12-10T12:01:00Z</dcterms:modified>
</cp:coreProperties>
</file>