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6A03" w14:textId="602C7274" w:rsidR="00A97BB3" w:rsidRPr="00097C10" w:rsidRDefault="00317BAC" w:rsidP="00097C10">
      <w:pPr>
        <w:jc w:val="center"/>
        <w:rPr>
          <w:b/>
          <w:bCs/>
          <w:lang w:val="en-US"/>
        </w:rPr>
      </w:pPr>
      <w:r w:rsidRPr="00097C10">
        <w:rPr>
          <w:b/>
          <w:bCs/>
          <w:lang w:val="en-US"/>
        </w:rPr>
        <w:t>COMMUNIST PROGRAMMER’S PARTY</w:t>
      </w:r>
    </w:p>
    <w:p w14:paraId="59B671C0" w14:textId="3EC638DC" w:rsidR="00097C10" w:rsidRDefault="00097C10" w:rsidP="00097C10">
      <w:pPr>
        <w:jc w:val="center"/>
        <w:rPr>
          <w:lang w:val="en-US"/>
        </w:rPr>
      </w:pPr>
      <w:r>
        <w:rPr>
          <w:lang w:val="en-US"/>
        </w:rPr>
        <w:t>Project Digitalization</w:t>
      </w:r>
    </w:p>
    <w:p w14:paraId="2F3F617D" w14:textId="77777777" w:rsidR="00097C10" w:rsidRDefault="00097C10" w:rsidP="00097C10">
      <w:pPr>
        <w:jc w:val="center"/>
        <w:rPr>
          <w:lang w:val="en-US"/>
        </w:rPr>
      </w:pPr>
    </w:p>
    <w:p w14:paraId="6797D839" w14:textId="272B6149" w:rsidR="00097C10" w:rsidRPr="00097C10" w:rsidRDefault="00097C10" w:rsidP="00097C10">
      <w:pPr>
        <w:jc w:val="center"/>
        <w:rPr>
          <w:b/>
          <w:bCs/>
          <w:lang w:val="en-US"/>
        </w:rPr>
      </w:pPr>
      <w:r w:rsidRPr="00097C10">
        <w:rPr>
          <w:b/>
          <w:bCs/>
          <w:lang w:val="en-US"/>
        </w:rPr>
        <w:t>Technical Documentation</w:t>
      </w:r>
    </w:p>
    <w:p w14:paraId="1CB87C06" w14:textId="2CCF8AF6" w:rsidR="00097C10" w:rsidRDefault="00097C10" w:rsidP="00097C10">
      <w:pPr>
        <w:jc w:val="center"/>
        <w:rPr>
          <w:lang w:val="en-US"/>
        </w:rPr>
      </w:pPr>
      <w:r>
        <w:rPr>
          <w:lang w:val="en-US"/>
        </w:rPr>
        <w:t>Draft</w:t>
      </w:r>
    </w:p>
    <w:p w14:paraId="36F3682A" w14:textId="77777777" w:rsidR="00097C10" w:rsidRDefault="00097C10">
      <w:pPr>
        <w:rPr>
          <w:lang w:val="en-US"/>
        </w:rPr>
      </w:pPr>
    </w:p>
    <w:p w14:paraId="494AFB30" w14:textId="77777777" w:rsidR="00097C10" w:rsidRPr="00097C10" w:rsidRDefault="00097C10" w:rsidP="00097C10">
      <w:r w:rsidRPr="00097C10">
        <w:rPr>
          <w:b/>
          <w:bCs/>
        </w:rPr>
        <w:t>Shattered Eternity</w:t>
      </w:r>
    </w:p>
    <w:p w14:paraId="5C933A93" w14:textId="3F010ACD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Core Concept:</w:t>
      </w:r>
      <w:r w:rsidRPr="00097C10">
        <w:t xml:space="preserve"> Humanity's pursuit of </w:t>
      </w:r>
      <w:r w:rsidRPr="00097C10">
        <w:t>God</w:t>
      </w:r>
      <w:r w:rsidRPr="00097C10">
        <w:t>-like powers through "Digitalization" leads to destruction, creating a cyberpunk world.</w:t>
      </w:r>
    </w:p>
    <w:p w14:paraId="173B06F3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Story:</w:t>
      </w:r>
      <w:r w:rsidRPr="00097C10">
        <w:t xml:space="preserve"> Factions vie for control, and the protagonist, aligned with one, navigates this reality alongside beings born from Digitalization.</w:t>
      </w:r>
    </w:p>
    <w:p w14:paraId="4E86612F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Inspirations:</w:t>
      </w:r>
    </w:p>
    <w:p w14:paraId="144B17CD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Themes and Protagonist:</w:t>
      </w:r>
      <w:r w:rsidRPr="00097C10">
        <w:t xml:space="preserve"> Code Geass</w:t>
      </w:r>
    </w:p>
    <w:p w14:paraId="1FDCD124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Level Design &amp; Environmental Storytelling:</w:t>
      </w:r>
      <w:r w:rsidRPr="00097C10">
        <w:t xml:space="preserve"> SCARLET NEXUS</w:t>
      </w:r>
    </w:p>
    <w:p w14:paraId="7550185C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Turn-Based Gameplay:</w:t>
      </w:r>
      <w:r w:rsidRPr="00097C10">
        <w:t xml:space="preserve"> Persona series</w:t>
      </w:r>
    </w:p>
    <w:p w14:paraId="1CC369CD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Hybrid Combat System:</w:t>
      </w:r>
      <w:r w:rsidRPr="00097C10">
        <w:t xml:space="preserve"> The Legend of Heroes: Trails through Daybreak</w:t>
      </w:r>
    </w:p>
    <w:p w14:paraId="0FBE9200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Art Style:</w:t>
      </w:r>
      <w:r w:rsidRPr="00097C10">
        <w:t xml:space="preserve"> Solar Ash</w:t>
      </w:r>
    </w:p>
    <w:p w14:paraId="1CF3CA24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Characters:</w:t>
      </w:r>
    </w:p>
    <w:p w14:paraId="4F9E8D23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t>Male protagonist: Inspired by Lelouch (Code Geass) and Joker (Persona 5)</w:t>
      </w:r>
    </w:p>
    <w:p w14:paraId="10994B30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t>Female character: Inspired by Rei Ayanami (Neon Genesis Evangelion) but with a bolder personality</w:t>
      </w:r>
    </w:p>
    <w:p w14:paraId="63E63140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Gameplay:</w:t>
      </w:r>
    </w:p>
    <w:p w14:paraId="10FC42AA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Combat:</w:t>
      </w:r>
      <w:r w:rsidRPr="00097C10">
        <w:t xml:space="preserve"> Persona-style turn-based combat, emphasizing character positioning and camera angles. Time-based attacks removed.</w:t>
      </w:r>
    </w:p>
    <w:p w14:paraId="38962224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Exploration and environmental storytelling</w:t>
      </w:r>
      <w:r w:rsidRPr="00097C10">
        <w:t xml:space="preserve"> will play a significant role.</w:t>
      </w:r>
    </w:p>
    <w:p w14:paraId="72A88343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Art Style:</w:t>
      </w:r>
      <w:r w:rsidRPr="00097C10">
        <w:t xml:space="preserve"> 3D models reminiscent of Nintendo 64/PlayStation 1, evoking nostalgia.</w:t>
      </w:r>
    </w:p>
    <w:p w14:paraId="45C0866B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Technical:</w:t>
      </w:r>
    </w:p>
    <w:p w14:paraId="05F19210" w14:textId="1D584BF2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lastRenderedPageBreak/>
        <w:t>Game Engine:</w:t>
      </w:r>
      <w:r w:rsidRPr="00097C10">
        <w:t xml:space="preserve"> </w:t>
      </w:r>
      <w:r w:rsidR="006A124D">
        <w:t>Unity 6.0</w:t>
      </w:r>
    </w:p>
    <w:p w14:paraId="1F7D2577" w14:textId="77777777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Programming Language:</w:t>
      </w:r>
      <w:r w:rsidRPr="00097C10">
        <w:t xml:space="preserve"> C#</w:t>
      </w:r>
    </w:p>
    <w:p w14:paraId="1F12FBCE" w14:textId="4E181E5C" w:rsidR="00097C10" w:rsidRPr="00097C10" w:rsidRDefault="00097C10" w:rsidP="00097C10">
      <w:pPr>
        <w:numPr>
          <w:ilvl w:val="1"/>
          <w:numId w:val="1"/>
        </w:numPr>
      </w:pPr>
      <w:r w:rsidRPr="00097C10">
        <w:rPr>
          <w:b/>
          <w:bCs/>
        </w:rPr>
        <w:t>Target Platforms:</w:t>
      </w:r>
      <w:r w:rsidRPr="00097C10">
        <w:t xml:space="preserve"> </w:t>
      </w:r>
      <w:r w:rsidR="006A124D">
        <w:t>Windows 10 and 11</w:t>
      </w:r>
    </w:p>
    <w:p w14:paraId="3652E2CE" w14:textId="77777777" w:rsidR="00097C10" w:rsidRPr="00097C10" w:rsidRDefault="00097C10" w:rsidP="00097C10">
      <w:pPr>
        <w:numPr>
          <w:ilvl w:val="0"/>
          <w:numId w:val="1"/>
        </w:numPr>
      </w:pPr>
      <w:r w:rsidRPr="00097C10">
        <w:rPr>
          <w:b/>
          <w:bCs/>
        </w:rPr>
        <w:t>Development Tools:</w:t>
      </w:r>
    </w:p>
    <w:p w14:paraId="24D3D1ED" w14:textId="0517992C" w:rsidR="00097C10" w:rsidRPr="00097C10" w:rsidRDefault="00097C10" w:rsidP="00097C10">
      <w:pPr>
        <w:numPr>
          <w:ilvl w:val="1"/>
          <w:numId w:val="1"/>
        </w:numPr>
      </w:pPr>
      <w:r w:rsidRPr="00097C10">
        <w:t>Unity 6</w:t>
      </w:r>
      <w:r w:rsidR="00810F6E">
        <w:t xml:space="preserve"> (to be released on October 17, 2024)</w:t>
      </w:r>
    </w:p>
    <w:p w14:paraId="6D2949CF" w14:textId="47DF0F3E" w:rsidR="00097C10" w:rsidRPr="00097C10" w:rsidRDefault="00097C10" w:rsidP="00097C10">
      <w:pPr>
        <w:numPr>
          <w:ilvl w:val="1"/>
          <w:numId w:val="1"/>
        </w:numPr>
      </w:pPr>
      <w:r w:rsidRPr="00097C10">
        <w:t>Visual Studio Code</w:t>
      </w:r>
      <w:r w:rsidR="00810F6E">
        <w:t xml:space="preserve"> (alongside the necessary extensions)</w:t>
      </w:r>
    </w:p>
    <w:p w14:paraId="64018CCC" w14:textId="7DE2A41F" w:rsidR="00097C10" w:rsidRDefault="00097C10" w:rsidP="00097C10">
      <w:pPr>
        <w:numPr>
          <w:ilvl w:val="1"/>
          <w:numId w:val="1"/>
        </w:numPr>
      </w:pPr>
      <w:r w:rsidRPr="00097C10">
        <w:t>Git</w:t>
      </w:r>
    </w:p>
    <w:p w14:paraId="13041377" w14:textId="5F263601" w:rsidR="00810F6E" w:rsidRPr="00097C10" w:rsidRDefault="00810F6E" w:rsidP="00097C10">
      <w:pPr>
        <w:numPr>
          <w:ilvl w:val="1"/>
          <w:numId w:val="1"/>
        </w:numPr>
      </w:pPr>
      <w:r>
        <w:t>GitHub Desktop (optional)</w:t>
      </w:r>
    </w:p>
    <w:p w14:paraId="2A835F07" w14:textId="7E11130E" w:rsidR="00097C10" w:rsidRPr="00097C10" w:rsidRDefault="00097C10" w:rsidP="00097C10">
      <w:pPr>
        <w:numPr>
          <w:ilvl w:val="1"/>
          <w:numId w:val="1"/>
        </w:numPr>
      </w:pPr>
      <w:r w:rsidRPr="00097C10">
        <w:t>Blender</w:t>
      </w:r>
      <w:r w:rsidR="00810F6E">
        <w:t xml:space="preserve"> 4.6</w:t>
      </w:r>
    </w:p>
    <w:p w14:paraId="0CE15F1F" w14:textId="6AD55CD1" w:rsidR="00097C10" w:rsidRPr="00097C10" w:rsidRDefault="00097C10" w:rsidP="00097C10">
      <w:pPr>
        <w:numPr>
          <w:ilvl w:val="1"/>
          <w:numId w:val="1"/>
        </w:numPr>
      </w:pPr>
      <w:r w:rsidRPr="00097C10">
        <w:t>FL Studio</w:t>
      </w:r>
      <w:r w:rsidR="00810F6E">
        <w:t xml:space="preserve"> 2024</w:t>
      </w:r>
    </w:p>
    <w:p w14:paraId="3D0AD7FE" w14:textId="77777777" w:rsidR="00097C10" w:rsidRPr="00097C10" w:rsidRDefault="00097C10" w:rsidP="00097C10">
      <w:r w:rsidRPr="00097C10">
        <w:rPr>
          <w:b/>
          <w:bCs/>
        </w:rPr>
        <w:t>Additional Notes:</w:t>
      </w:r>
    </w:p>
    <w:p w14:paraId="640CF9CC" w14:textId="77777777" w:rsidR="00097C10" w:rsidRPr="00097C10" w:rsidRDefault="00097C10" w:rsidP="00097C10">
      <w:pPr>
        <w:numPr>
          <w:ilvl w:val="0"/>
          <w:numId w:val="2"/>
        </w:numPr>
      </w:pPr>
      <w:r w:rsidRPr="00097C10">
        <w:t>The team is actively developing a gameplay prototype.</w:t>
      </w:r>
    </w:p>
    <w:p w14:paraId="60D7EEBC" w14:textId="77777777" w:rsidR="00097C10" w:rsidRPr="00097C10" w:rsidRDefault="00097C10" w:rsidP="00097C10">
      <w:pPr>
        <w:numPr>
          <w:ilvl w:val="0"/>
          <w:numId w:val="2"/>
        </w:numPr>
      </w:pPr>
      <w:r w:rsidRPr="00097C10">
        <w:t>The story is being refined, focusing on environmental storytelling and the impact of Digitalization.</w:t>
      </w:r>
    </w:p>
    <w:p w14:paraId="56EE8427" w14:textId="77777777" w:rsidR="00097C10" w:rsidRPr="00097C10" w:rsidRDefault="00097C10" w:rsidP="00097C10">
      <w:pPr>
        <w:numPr>
          <w:ilvl w:val="0"/>
          <w:numId w:val="2"/>
        </w:numPr>
      </w:pPr>
      <w:r w:rsidRPr="00097C10">
        <w:t>The project also fulfills academic requirements.</w:t>
      </w:r>
    </w:p>
    <w:p w14:paraId="1750AE8D" w14:textId="77777777" w:rsidR="00097C10" w:rsidRPr="00097C10" w:rsidRDefault="00097C10" w:rsidP="00097C10">
      <w:r w:rsidRPr="00097C10">
        <w:rPr>
          <w:b/>
          <w:bCs/>
        </w:rPr>
        <w:t>Key Changes Based on New Inspirations:</w:t>
      </w:r>
    </w:p>
    <w:p w14:paraId="0D451DA9" w14:textId="3EDACB9F" w:rsidR="00097C10" w:rsidRPr="00097C10" w:rsidRDefault="00097C10" w:rsidP="00097C10">
      <w:pPr>
        <w:numPr>
          <w:ilvl w:val="0"/>
          <w:numId w:val="3"/>
        </w:numPr>
      </w:pPr>
      <w:r w:rsidRPr="00097C10">
        <w:rPr>
          <w:b/>
          <w:bCs/>
        </w:rPr>
        <w:t>Level Design:</w:t>
      </w:r>
      <w:r w:rsidRPr="00097C10">
        <w:t xml:space="preserve"> The game will likely feature intricate levels with embedded narrative elements, </w:t>
      </w:r>
      <w:r w:rsidRPr="00097C10">
        <w:t>like</w:t>
      </w:r>
      <w:r w:rsidRPr="00097C10">
        <w:t xml:space="preserve"> SCARLET NEXUS.</w:t>
      </w:r>
    </w:p>
    <w:p w14:paraId="2F8F85FB" w14:textId="77777777" w:rsidR="00097C10" w:rsidRPr="00097C10" w:rsidRDefault="00097C10" w:rsidP="00097C10">
      <w:pPr>
        <w:numPr>
          <w:ilvl w:val="0"/>
          <w:numId w:val="3"/>
        </w:numPr>
      </w:pPr>
      <w:r w:rsidRPr="00097C10">
        <w:rPr>
          <w:b/>
          <w:bCs/>
        </w:rPr>
        <w:t>Combat:</w:t>
      </w:r>
      <w:r w:rsidRPr="00097C10">
        <w:t xml:space="preserve"> The combat system will blend turn-based mechanics with real-time action elements, drawing inspiration from Trails through Daybreak.</w:t>
      </w:r>
    </w:p>
    <w:p w14:paraId="3013C0C2" w14:textId="77777777" w:rsidR="00097C10" w:rsidRPr="00097C10" w:rsidRDefault="00097C10" w:rsidP="00097C10">
      <w:pPr>
        <w:numPr>
          <w:ilvl w:val="0"/>
          <w:numId w:val="3"/>
        </w:numPr>
      </w:pPr>
      <w:r w:rsidRPr="00097C10">
        <w:rPr>
          <w:b/>
          <w:bCs/>
        </w:rPr>
        <w:t>Art Style:</w:t>
      </w:r>
      <w:r w:rsidRPr="00097C10">
        <w:t xml:space="preserve"> The visuals will aim for a vibrant and stylized aesthetic, akin to Solar Ash.</w:t>
      </w:r>
    </w:p>
    <w:p w14:paraId="39BB0601" w14:textId="77777777" w:rsidR="00097C10" w:rsidRPr="00317BAC" w:rsidRDefault="00097C10">
      <w:pPr>
        <w:rPr>
          <w:lang w:val="en-US"/>
        </w:rPr>
      </w:pPr>
    </w:p>
    <w:sectPr w:rsidR="00097C10" w:rsidRPr="00317BAC" w:rsidSect="00B73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4064F"/>
    <w:multiLevelType w:val="multilevel"/>
    <w:tmpl w:val="634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562FF"/>
    <w:multiLevelType w:val="multilevel"/>
    <w:tmpl w:val="19A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6037A"/>
    <w:multiLevelType w:val="multilevel"/>
    <w:tmpl w:val="13F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14693">
    <w:abstractNumId w:val="0"/>
  </w:num>
  <w:num w:numId="2" w16cid:durableId="809906779">
    <w:abstractNumId w:val="1"/>
  </w:num>
  <w:num w:numId="3" w16cid:durableId="1967618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AC"/>
    <w:rsid w:val="00097C10"/>
    <w:rsid w:val="00317BAC"/>
    <w:rsid w:val="005F3A04"/>
    <w:rsid w:val="006A124D"/>
    <w:rsid w:val="00810F6E"/>
    <w:rsid w:val="00950F77"/>
    <w:rsid w:val="00A97BB3"/>
    <w:rsid w:val="00B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7837"/>
  <w15:chartTrackingRefBased/>
  <w15:docId w15:val="{592F085A-7BEA-438D-A5B2-6AE8D36B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Digitalization Technical Documentation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Digitalization Technical Documentation</dc:title>
  <dc:subject/>
  <dc:creator>Marc Velasquez</dc:creator>
  <cp:keywords>Draft</cp:keywords>
  <dc:description/>
  <cp:lastModifiedBy>Marc Velasquez</cp:lastModifiedBy>
  <cp:revision>4</cp:revision>
  <dcterms:created xsi:type="dcterms:W3CDTF">2024-09-26T07:43:00Z</dcterms:created>
  <dcterms:modified xsi:type="dcterms:W3CDTF">2024-09-26T08:22:00Z</dcterms:modified>
</cp:coreProperties>
</file>