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48F38" w14:textId="21E29491" w:rsidR="0033741F" w:rsidRDefault="0033741F" w:rsidP="00561B67">
      <w:pPr>
        <w:pStyle w:val="Default"/>
      </w:pPr>
      <w:r>
        <w:tab/>
      </w:r>
    </w:p>
    <w:tbl>
      <w:tblPr>
        <w:tblStyle w:val="TableGrid"/>
        <w:tblpPr w:leftFromText="180" w:rightFromText="180" w:vertAnchor="text" w:horzAnchor="margin" w:tblpXSpec="center" w:tblpY="2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</w:tblGrid>
      <w:tr w:rsidR="00452531" w14:paraId="28FB50E7" w14:textId="77777777" w:rsidTr="00452531">
        <w:tc>
          <w:tcPr>
            <w:tcW w:w="172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6"/>
              <w:gridCol w:w="488"/>
              <w:gridCol w:w="488"/>
            </w:tblGrid>
            <w:tr w:rsidR="00452531" w14:paraId="50F2B2BB" w14:textId="77777777" w:rsidTr="00A91C0F">
              <w:trPr>
                <w:trHeight w:val="20"/>
              </w:trPr>
              <w:tc>
                <w:tcPr>
                  <w:tcW w:w="526" w:type="dxa"/>
                  <w:tcBorders>
                    <w:bottom w:val="single" w:sz="4" w:space="0" w:color="auto"/>
                  </w:tcBorders>
                </w:tcPr>
                <w:p w14:paraId="1B7863DE" w14:textId="77777777" w:rsidR="00452531" w:rsidRDefault="00452531" w:rsidP="00452531">
                  <w:pPr>
                    <w:pStyle w:val="ListParagraph"/>
                    <w:framePr w:hSpace="180" w:wrap="around" w:vAnchor="text" w:hAnchor="margin" w:xAlign="center" w:y="2"/>
                    <w:ind w:left="0"/>
                    <w:jc w:val="center"/>
                  </w:pPr>
                  <w:r>
                    <w:t>T1</w:t>
                  </w:r>
                </w:p>
              </w:tc>
              <w:tc>
                <w:tcPr>
                  <w:tcW w:w="488" w:type="dxa"/>
                  <w:tcBorders>
                    <w:bottom w:val="single" w:sz="4" w:space="0" w:color="auto"/>
                  </w:tcBorders>
                </w:tcPr>
                <w:p w14:paraId="749C0959" w14:textId="77777777" w:rsidR="00452531" w:rsidRDefault="00452531" w:rsidP="00452531">
                  <w:pPr>
                    <w:pStyle w:val="ListParagraph"/>
                    <w:framePr w:hSpace="180" w:wrap="around" w:vAnchor="text" w:hAnchor="margin" w:xAlign="center" w:y="2"/>
                    <w:ind w:left="0"/>
                    <w:jc w:val="center"/>
                  </w:pPr>
                </w:p>
              </w:tc>
              <w:tc>
                <w:tcPr>
                  <w:tcW w:w="488" w:type="dxa"/>
                  <w:tcBorders>
                    <w:bottom w:val="single" w:sz="4" w:space="0" w:color="auto"/>
                  </w:tcBorders>
                </w:tcPr>
                <w:p w14:paraId="211F8309" w14:textId="77777777" w:rsidR="00452531" w:rsidRDefault="00452531" w:rsidP="00452531">
                  <w:pPr>
                    <w:pStyle w:val="ListParagraph"/>
                    <w:framePr w:hSpace="180" w:wrap="around" w:vAnchor="text" w:hAnchor="margin" w:xAlign="center" w:y="2"/>
                    <w:ind w:left="0"/>
                    <w:jc w:val="center"/>
                  </w:pPr>
                </w:p>
              </w:tc>
            </w:tr>
            <w:tr w:rsidR="00452531" w14:paraId="4356186E" w14:textId="77777777" w:rsidTr="00A91C0F">
              <w:trPr>
                <w:trHeight w:val="20"/>
              </w:trPr>
              <w:tc>
                <w:tcPr>
                  <w:tcW w:w="526" w:type="dxa"/>
                  <w:tcBorders>
                    <w:top w:val="single" w:sz="4" w:space="0" w:color="auto"/>
                  </w:tcBorders>
                </w:tcPr>
                <w:p w14:paraId="09BF8E32" w14:textId="77777777" w:rsidR="00452531" w:rsidRDefault="00452531" w:rsidP="00452531">
                  <w:pPr>
                    <w:pStyle w:val="ListParagraph"/>
                    <w:framePr w:hSpace="180" w:wrap="around" w:vAnchor="text" w:hAnchor="margin" w:xAlign="center" w:y="2"/>
                    <w:ind w:left="0"/>
                    <w:jc w:val="center"/>
                  </w:pPr>
                  <w:r>
                    <w:t>P</w:t>
                  </w:r>
                </w:p>
              </w:tc>
              <w:tc>
                <w:tcPr>
                  <w:tcW w:w="488" w:type="dxa"/>
                  <w:tcBorders>
                    <w:top w:val="single" w:sz="4" w:space="0" w:color="auto"/>
                  </w:tcBorders>
                </w:tcPr>
                <w:p w14:paraId="14BEDAF9" w14:textId="77777777" w:rsidR="00452531" w:rsidRDefault="00452531" w:rsidP="00452531">
                  <w:pPr>
                    <w:pStyle w:val="ListParagraph"/>
                    <w:framePr w:hSpace="180" w:wrap="around" w:vAnchor="text" w:hAnchor="margin" w:xAlign="center" w:y="2"/>
                    <w:ind w:left="0"/>
                    <w:jc w:val="center"/>
                  </w:pPr>
                  <w:r>
                    <w:t>R</w:t>
                  </w:r>
                </w:p>
              </w:tc>
              <w:tc>
                <w:tcPr>
                  <w:tcW w:w="488" w:type="dxa"/>
                  <w:tcBorders>
                    <w:top w:val="single" w:sz="4" w:space="0" w:color="auto"/>
                  </w:tcBorders>
                </w:tcPr>
                <w:p w14:paraId="78E34EE1" w14:textId="77777777" w:rsidR="00452531" w:rsidRDefault="00452531" w:rsidP="00452531">
                  <w:pPr>
                    <w:pStyle w:val="ListParagraph"/>
                    <w:framePr w:hSpace="180" w:wrap="around" w:vAnchor="text" w:hAnchor="margin" w:xAlign="center" w:y="2"/>
                    <w:ind w:left="0"/>
                    <w:jc w:val="center"/>
                  </w:pPr>
                  <w:r>
                    <w:t>C</w:t>
                  </w:r>
                </w:p>
              </w:tc>
            </w:tr>
            <w:tr w:rsidR="00452531" w14:paraId="2B13BF51" w14:textId="77777777" w:rsidTr="00A91C0F">
              <w:trPr>
                <w:trHeight w:val="20"/>
              </w:trPr>
              <w:tc>
                <w:tcPr>
                  <w:tcW w:w="526" w:type="dxa"/>
                </w:tcPr>
                <w:p w14:paraId="58F41631" w14:textId="77777777" w:rsidR="00452531" w:rsidRDefault="00452531" w:rsidP="00452531">
                  <w:pPr>
                    <w:pStyle w:val="ListParagraph"/>
                    <w:framePr w:hSpace="180" w:wrap="around" w:vAnchor="text" w:hAnchor="margin" w:xAlign="center" w:y="2"/>
                    <w:ind w:left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488" w:type="dxa"/>
                </w:tcPr>
                <w:p w14:paraId="270434A9" w14:textId="77777777" w:rsidR="00452531" w:rsidRDefault="00452531" w:rsidP="00452531">
                  <w:pPr>
                    <w:pStyle w:val="ListParagraph"/>
                    <w:framePr w:hSpace="180" w:wrap="around" w:vAnchor="text" w:hAnchor="margin" w:xAlign="center" w:y="2"/>
                    <w:ind w:left="0"/>
                    <w:jc w:val="center"/>
                  </w:pPr>
                  <w:r>
                    <w:t>a</w:t>
                  </w:r>
                </w:p>
              </w:tc>
              <w:tc>
                <w:tcPr>
                  <w:tcW w:w="488" w:type="dxa"/>
                </w:tcPr>
                <w:p w14:paraId="67650F95" w14:textId="77777777" w:rsidR="00452531" w:rsidRDefault="00452531" w:rsidP="00452531">
                  <w:pPr>
                    <w:pStyle w:val="ListParagraph"/>
                    <w:framePr w:hSpace="180" w:wrap="around" w:vAnchor="text" w:hAnchor="margin" w:xAlign="center" w:y="2"/>
                    <w:ind w:left="0"/>
                    <w:jc w:val="center"/>
                  </w:pPr>
                  <w:r>
                    <w:t>5</w:t>
                  </w:r>
                </w:p>
              </w:tc>
            </w:tr>
            <w:tr w:rsidR="00452531" w14:paraId="0893399D" w14:textId="77777777" w:rsidTr="00A91C0F">
              <w:trPr>
                <w:trHeight w:val="20"/>
              </w:trPr>
              <w:tc>
                <w:tcPr>
                  <w:tcW w:w="526" w:type="dxa"/>
                </w:tcPr>
                <w:p w14:paraId="2F9F4764" w14:textId="77777777" w:rsidR="00452531" w:rsidRDefault="00452531" w:rsidP="00452531">
                  <w:pPr>
                    <w:pStyle w:val="ListParagraph"/>
                    <w:framePr w:hSpace="180" w:wrap="around" w:vAnchor="text" w:hAnchor="margin" w:xAlign="center" w:y="2"/>
                    <w:ind w:left="0"/>
                    <w:jc w:val="center"/>
                  </w:pPr>
                  <w:r>
                    <w:t>15</w:t>
                  </w:r>
                </w:p>
              </w:tc>
              <w:tc>
                <w:tcPr>
                  <w:tcW w:w="488" w:type="dxa"/>
                </w:tcPr>
                <w:p w14:paraId="0C828D51" w14:textId="77777777" w:rsidR="00452531" w:rsidRDefault="00452531" w:rsidP="00452531">
                  <w:pPr>
                    <w:pStyle w:val="ListParagraph"/>
                    <w:framePr w:hSpace="180" w:wrap="around" w:vAnchor="text" w:hAnchor="margin" w:xAlign="center" w:y="2"/>
                    <w:ind w:left="0"/>
                    <w:jc w:val="center"/>
                  </w:pPr>
                  <w:r>
                    <w:t>b</w:t>
                  </w:r>
                </w:p>
              </w:tc>
              <w:tc>
                <w:tcPr>
                  <w:tcW w:w="488" w:type="dxa"/>
                </w:tcPr>
                <w:p w14:paraId="07740291" w14:textId="77777777" w:rsidR="00452531" w:rsidRDefault="00452531" w:rsidP="00452531">
                  <w:pPr>
                    <w:pStyle w:val="ListParagraph"/>
                    <w:framePr w:hSpace="180" w:wrap="around" w:vAnchor="text" w:hAnchor="margin" w:xAlign="center" w:y="2"/>
                    <w:ind w:left="0"/>
                    <w:jc w:val="center"/>
                  </w:pPr>
                  <w:r>
                    <w:t>8</w:t>
                  </w:r>
                </w:p>
              </w:tc>
            </w:tr>
            <w:tr w:rsidR="00452531" w14:paraId="1E63CC84" w14:textId="77777777" w:rsidTr="00A91C0F">
              <w:trPr>
                <w:trHeight w:val="20"/>
              </w:trPr>
              <w:tc>
                <w:tcPr>
                  <w:tcW w:w="526" w:type="dxa"/>
                </w:tcPr>
                <w:p w14:paraId="1315F3B6" w14:textId="77777777" w:rsidR="00452531" w:rsidRDefault="00452531" w:rsidP="00452531">
                  <w:pPr>
                    <w:pStyle w:val="ListParagraph"/>
                    <w:framePr w:hSpace="180" w:wrap="around" w:vAnchor="text" w:hAnchor="margin" w:xAlign="center" w:y="2"/>
                    <w:ind w:left="0"/>
                    <w:jc w:val="center"/>
                  </w:pPr>
                  <w:r>
                    <w:t>25</w:t>
                  </w:r>
                </w:p>
              </w:tc>
              <w:tc>
                <w:tcPr>
                  <w:tcW w:w="488" w:type="dxa"/>
                </w:tcPr>
                <w:p w14:paraId="4C333F05" w14:textId="77777777" w:rsidR="00452531" w:rsidRDefault="00452531" w:rsidP="00452531">
                  <w:pPr>
                    <w:pStyle w:val="ListParagraph"/>
                    <w:framePr w:hSpace="180" w:wrap="around" w:vAnchor="text" w:hAnchor="margin" w:xAlign="center" w:y="2"/>
                    <w:ind w:left="0"/>
                    <w:jc w:val="center"/>
                  </w:pPr>
                  <w:r>
                    <w:t>a</w:t>
                  </w:r>
                </w:p>
              </w:tc>
              <w:tc>
                <w:tcPr>
                  <w:tcW w:w="488" w:type="dxa"/>
                </w:tcPr>
                <w:p w14:paraId="65057B9B" w14:textId="77777777" w:rsidR="00452531" w:rsidRDefault="00452531" w:rsidP="00452531">
                  <w:pPr>
                    <w:pStyle w:val="ListParagraph"/>
                    <w:framePr w:hSpace="180" w:wrap="around" w:vAnchor="text" w:hAnchor="margin" w:xAlign="center" w:y="2"/>
                    <w:ind w:left="0"/>
                    <w:jc w:val="center"/>
                  </w:pPr>
                  <w:r>
                    <w:t>6</w:t>
                  </w:r>
                </w:p>
              </w:tc>
            </w:tr>
            <w:tr w:rsidR="00452531" w14:paraId="5799D396" w14:textId="77777777" w:rsidTr="00A91C0F">
              <w:trPr>
                <w:trHeight w:val="20"/>
              </w:trPr>
              <w:tc>
                <w:tcPr>
                  <w:tcW w:w="526" w:type="dxa"/>
                </w:tcPr>
                <w:p w14:paraId="75A9AA4F" w14:textId="77777777" w:rsidR="00452531" w:rsidRDefault="00452531" w:rsidP="00452531">
                  <w:pPr>
                    <w:pStyle w:val="ListParagraph"/>
                    <w:framePr w:hSpace="180" w:wrap="around" w:vAnchor="text" w:hAnchor="margin" w:xAlign="center" w:y="2"/>
                    <w:ind w:left="0"/>
                    <w:jc w:val="center"/>
                  </w:pPr>
                  <w:r>
                    <w:t>15</w:t>
                  </w:r>
                </w:p>
              </w:tc>
              <w:tc>
                <w:tcPr>
                  <w:tcW w:w="488" w:type="dxa"/>
                </w:tcPr>
                <w:p w14:paraId="08F7880C" w14:textId="77777777" w:rsidR="00452531" w:rsidRDefault="00452531" w:rsidP="00452531">
                  <w:pPr>
                    <w:pStyle w:val="ListParagraph"/>
                    <w:framePr w:hSpace="180" w:wrap="around" w:vAnchor="text" w:hAnchor="margin" w:xAlign="center" w:y="2"/>
                    <w:ind w:left="0"/>
                    <w:jc w:val="center"/>
                  </w:pPr>
                  <w:r>
                    <w:t>b</w:t>
                  </w:r>
                </w:p>
              </w:tc>
              <w:tc>
                <w:tcPr>
                  <w:tcW w:w="488" w:type="dxa"/>
                </w:tcPr>
                <w:p w14:paraId="1B2AE4D7" w14:textId="77777777" w:rsidR="00452531" w:rsidRDefault="00452531" w:rsidP="00452531">
                  <w:pPr>
                    <w:pStyle w:val="ListParagraph"/>
                    <w:framePr w:hSpace="180" w:wrap="around" w:vAnchor="text" w:hAnchor="margin" w:xAlign="center" w:y="2"/>
                    <w:ind w:left="0"/>
                    <w:jc w:val="center"/>
                  </w:pPr>
                  <w:r>
                    <w:t>5</w:t>
                  </w:r>
                </w:p>
              </w:tc>
            </w:tr>
            <w:tr w:rsidR="00452531" w14:paraId="1FCF49F1" w14:textId="77777777" w:rsidTr="00A91C0F">
              <w:trPr>
                <w:trHeight w:val="20"/>
              </w:trPr>
              <w:tc>
                <w:tcPr>
                  <w:tcW w:w="526" w:type="dxa"/>
                </w:tcPr>
                <w:p w14:paraId="43570645" w14:textId="77777777" w:rsidR="00452531" w:rsidRDefault="00452531" w:rsidP="00452531">
                  <w:pPr>
                    <w:pStyle w:val="ListParagraph"/>
                    <w:framePr w:hSpace="180" w:wrap="around" w:vAnchor="text" w:hAnchor="margin" w:xAlign="center" w:y="2"/>
                    <w:ind w:left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488" w:type="dxa"/>
                </w:tcPr>
                <w:p w14:paraId="7C986AAA" w14:textId="77777777" w:rsidR="00452531" w:rsidRDefault="00452531" w:rsidP="00452531">
                  <w:pPr>
                    <w:pStyle w:val="ListParagraph"/>
                    <w:framePr w:hSpace="180" w:wrap="around" w:vAnchor="text" w:hAnchor="margin" w:xAlign="center" w:y="2"/>
                    <w:ind w:left="0"/>
                    <w:jc w:val="center"/>
                  </w:pPr>
                  <w:r>
                    <w:t>b</w:t>
                  </w:r>
                </w:p>
              </w:tc>
              <w:tc>
                <w:tcPr>
                  <w:tcW w:w="488" w:type="dxa"/>
                </w:tcPr>
                <w:p w14:paraId="7E4107A5" w14:textId="77777777" w:rsidR="00452531" w:rsidRDefault="00452531" w:rsidP="00452531">
                  <w:pPr>
                    <w:pStyle w:val="ListParagraph"/>
                    <w:framePr w:hSpace="180" w:wrap="around" w:vAnchor="text" w:hAnchor="margin" w:xAlign="center" w:y="2"/>
                    <w:ind w:left="0"/>
                    <w:jc w:val="center"/>
                  </w:pPr>
                  <w:r>
                    <w:t>6</w:t>
                  </w:r>
                </w:p>
              </w:tc>
            </w:tr>
          </w:tbl>
          <w:p w14:paraId="6E5465E9" w14:textId="77777777" w:rsidR="00452531" w:rsidRDefault="00452531" w:rsidP="00452531">
            <w:pPr>
              <w:pStyle w:val="ListParagraph"/>
              <w:ind w:left="0"/>
            </w:pPr>
          </w:p>
        </w:tc>
        <w:tc>
          <w:tcPr>
            <w:tcW w:w="1728" w:type="dxa"/>
          </w:tcPr>
          <w:tbl>
            <w:tblPr>
              <w:tblStyle w:val="TableGrid"/>
              <w:tblpPr w:leftFromText="180" w:rightFromText="180" w:vertAnchor="text" w:horzAnchor="margin" w:tblpXSpec="center" w:tblpY="36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23"/>
              <w:gridCol w:w="490"/>
              <w:gridCol w:w="489"/>
            </w:tblGrid>
            <w:tr w:rsidR="00452531" w14:paraId="67EA896B" w14:textId="77777777" w:rsidTr="00A91C0F">
              <w:trPr>
                <w:trHeight w:val="20"/>
              </w:trPr>
              <w:tc>
                <w:tcPr>
                  <w:tcW w:w="576" w:type="dxa"/>
                  <w:vAlign w:val="center"/>
                </w:tcPr>
                <w:p w14:paraId="36D680CC" w14:textId="77777777" w:rsidR="00452531" w:rsidRDefault="00452531" w:rsidP="00BD5A2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T2</w:t>
                  </w:r>
                </w:p>
              </w:tc>
              <w:tc>
                <w:tcPr>
                  <w:tcW w:w="576" w:type="dxa"/>
                  <w:vAlign w:val="center"/>
                </w:tcPr>
                <w:p w14:paraId="5E17F457" w14:textId="77777777" w:rsidR="00452531" w:rsidRDefault="00452531" w:rsidP="00BD5A2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76" w:type="dxa"/>
                  <w:vAlign w:val="center"/>
                </w:tcPr>
                <w:p w14:paraId="58058C77" w14:textId="77777777" w:rsidR="00452531" w:rsidRDefault="00452531" w:rsidP="00BD5A2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452531" w14:paraId="5E319446" w14:textId="77777777" w:rsidTr="00A91C0F">
              <w:trPr>
                <w:trHeight w:val="20"/>
              </w:trPr>
              <w:tc>
                <w:tcPr>
                  <w:tcW w:w="576" w:type="dxa"/>
                  <w:vAlign w:val="center"/>
                </w:tcPr>
                <w:p w14:paraId="2BA6C60F" w14:textId="77777777" w:rsidR="00452531" w:rsidRDefault="00452531" w:rsidP="00BD5A2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576" w:type="dxa"/>
                  <w:vAlign w:val="center"/>
                </w:tcPr>
                <w:p w14:paraId="3808EE6A" w14:textId="77777777" w:rsidR="00452531" w:rsidRDefault="00452531" w:rsidP="00BD5A2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76" w:type="dxa"/>
                  <w:vAlign w:val="center"/>
                </w:tcPr>
                <w:p w14:paraId="49AF1E7E" w14:textId="77777777" w:rsidR="00452531" w:rsidRDefault="00452531" w:rsidP="00BD5A2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</w:tr>
            <w:tr w:rsidR="00452531" w14:paraId="1D29AB32" w14:textId="77777777" w:rsidTr="00A91C0F">
              <w:trPr>
                <w:trHeight w:val="20"/>
              </w:trPr>
              <w:tc>
                <w:tcPr>
                  <w:tcW w:w="576" w:type="dxa"/>
                  <w:vAlign w:val="center"/>
                </w:tcPr>
                <w:p w14:paraId="2F122CBA" w14:textId="77777777" w:rsidR="00452531" w:rsidRDefault="00452531" w:rsidP="00BD5A2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76" w:type="dxa"/>
                  <w:vAlign w:val="center"/>
                </w:tcPr>
                <w:p w14:paraId="674AB99A" w14:textId="77777777" w:rsidR="00452531" w:rsidRDefault="00452531" w:rsidP="00BD5A2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76" w:type="dxa"/>
                  <w:vAlign w:val="center"/>
                </w:tcPr>
                <w:p w14:paraId="38BF4793" w14:textId="77777777" w:rsidR="00452531" w:rsidRDefault="00452531" w:rsidP="00BD5A2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452531" w14:paraId="4D9B1826" w14:textId="77777777" w:rsidTr="00A91C0F">
              <w:trPr>
                <w:trHeight w:val="20"/>
              </w:trPr>
              <w:tc>
                <w:tcPr>
                  <w:tcW w:w="576" w:type="dxa"/>
                  <w:vAlign w:val="center"/>
                </w:tcPr>
                <w:p w14:paraId="62995A01" w14:textId="77777777" w:rsidR="00452531" w:rsidRDefault="00452531" w:rsidP="00BD5A2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576" w:type="dxa"/>
                  <w:vAlign w:val="center"/>
                </w:tcPr>
                <w:p w14:paraId="301EC516" w14:textId="77777777" w:rsidR="00452531" w:rsidRDefault="00452531" w:rsidP="00BD5A2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76" w:type="dxa"/>
                  <w:vAlign w:val="center"/>
                </w:tcPr>
                <w:p w14:paraId="277BA5F9" w14:textId="77777777" w:rsidR="00452531" w:rsidRDefault="00452531" w:rsidP="00BD5A2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452531" w14:paraId="7D0DD63E" w14:textId="77777777" w:rsidTr="00A91C0F">
              <w:trPr>
                <w:trHeight w:val="20"/>
              </w:trPr>
              <w:tc>
                <w:tcPr>
                  <w:tcW w:w="576" w:type="dxa"/>
                  <w:vAlign w:val="center"/>
                </w:tcPr>
                <w:p w14:paraId="51FA49B6" w14:textId="77777777" w:rsidR="00452531" w:rsidRDefault="00452531" w:rsidP="00BD5A2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76" w:type="dxa"/>
                  <w:vAlign w:val="center"/>
                </w:tcPr>
                <w:p w14:paraId="09EAB824" w14:textId="77777777" w:rsidR="00452531" w:rsidRDefault="00452531" w:rsidP="00BD5A2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76" w:type="dxa"/>
                  <w:vAlign w:val="center"/>
                </w:tcPr>
                <w:p w14:paraId="0CA6FB92" w14:textId="77777777" w:rsidR="00452531" w:rsidRDefault="00452531" w:rsidP="00BD5A2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452531" w14:paraId="4DCD5BB6" w14:textId="77777777" w:rsidTr="00A91C0F">
              <w:trPr>
                <w:trHeight w:val="20"/>
              </w:trPr>
              <w:tc>
                <w:tcPr>
                  <w:tcW w:w="576" w:type="dxa"/>
                  <w:vAlign w:val="center"/>
                </w:tcPr>
                <w:p w14:paraId="16E1104C" w14:textId="77777777" w:rsidR="00452531" w:rsidRDefault="00452531" w:rsidP="00BD5A2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576" w:type="dxa"/>
                  <w:vAlign w:val="center"/>
                </w:tcPr>
                <w:p w14:paraId="533AEC2E" w14:textId="77777777" w:rsidR="00452531" w:rsidRDefault="00452531" w:rsidP="00BD5A2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76" w:type="dxa"/>
                  <w:vAlign w:val="center"/>
                </w:tcPr>
                <w:p w14:paraId="16837FDF" w14:textId="77777777" w:rsidR="00452531" w:rsidRDefault="00452531" w:rsidP="00BD5A2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</w:tbl>
          <w:p w14:paraId="5A443CD1" w14:textId="77777777" w:rsidR="00452531" w:rsidRDefault="00452531" w:rsidP="00452531">
            <w:pPr>
              <w:pStyle w:val="ListParagraph"/>
              <w:ind w:left="0"/>
            </w:pPr>
          </w:p>
        </w:tc>
        <w:tc>
          <w:tcPr>
            <w:tcW w:w="1728" w:type="dxa"/>
          </w:tcPr>
          <w:tbl>
            <w:tblPr>
              <w:tblStyle w:val="TableGrid"/>
              <w:tblpPr w:leftFromText="180" w:rightFromText="180" w:vertAnchor="text" w:horzAnchor="margin" w:tblpXSpec="center" w:tblpY="31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0"/>
              <w:gridCol w:w="336"/>
              <w:gridCol w:w="334"/>
            </w:tblGrid>
            <w:tr w:rsidR="00452531" w14:paraId="5C3EDAFB" w14:textId="77777777" w:rsidTr="00A91C0F">
              <w:tc>
                <w:tcPr>
                  <w:tcW w:w="440" w:type="dxa"/>
                </w:tcPr>
                <w:p w14:paraId="06DE06C1" w14:textId="77777777" w:rsidR="00452531" w:rsidRDefault="00452531" w:rsidP="00BD5A2F">
                  <w:pPr>
                    <w:pStyle w:val="ListParagraph"/>
                    <w:ind w:left="0"/>
                    <w:jc w:val="center"/>
                  </w:pPr>
                  <w:r>
                    <w:t>T3</w:t>
                  </w:r>
                </w:p>
              </w:tc>
              <w:tc>
                <w:tcPr>
                  <w:tcW w:w="336" w:type="dxa"/>
                </w:tcPr>
                <w:p w14:paraId="0EB5D203" w14:textId="77777777" w:rsidR="00452531" w:rsidRDefault="00452531" w:rsidP="00BD5A2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334" w:type="dxa"/>
                </w:tcPr>
                <w:p w14:paraId="704683E5" w14:textId="77777777" w:rsidR="00452531" w:rsidRDefault="00452531" w:rsidP="00BD5A2F">
                  <w:pPr>
                    <w:pStyle w:val="ListParagraph"/>
                    <w:ind w:left="0"/>
                    <w:jc w:val="center"/>
                  </w:pPr>
                </w:p>
              </w:tc>
            </w:tr>
            <w:tr w:rsidR="00452531" w14:paraId="53DFD4EC" w14:textId="77777777" w:rsidTr="00A91C0F">
              <w:tc>
                <w:tcPr>
                  <w:tcW w:w="440" w:type="dxa"/>
                </w:tcPr>
                <w:p w14:paraId="7263B383" w14:textId="77777777" w:rsidR="00452531" w:rsidRDefault="00452531" w:rsidP="00BD5A2F">
                  <w:pPr>
                    <w:pStyle w:val="ListParagraph"/>
                    <w:ind w:left="0"/>
                    <w:jc w:val="center"/>
                  </w:pPr>
                  <w:r>
                    <w:t>A</w:t>
                  </w:r>
                </w:p>
              </w:tc>
              <w:tc>
                <w:tcPr>
                  <w:tcW w:w="336" w:type="dxa"/>
                </w:tcPr>
                <w:p w14:paraId="75EA8ABE" w14:textId="77777777" w:rsidR="00452531" w:rsidRDefault="00452531" w:rsidP="00BD5A2F">
                  <w:pPr>
                    <w:pStyle w:val="ListParagraph"/>
                    <w:ind w:left="0"/>
                    <w:jc w:val="center"/>
                  </w:pPr>
                  <w:r>
                    <w:t>B</w:t>
                  </w:r>
                </w:p>
              </w:tc>
              <w:tc>
                <w:tcPr>
                  <w:tcW w:w="334" w:type="dxa"/>
                </w:tcPr>
                <w:p w14:paraId="41D9996D" w14:textId="77777777" w:rsidR="00452531" w:rsidRDefault="00452531" w:rsidP="00BD5A2F">
                  <w:pPr>
                    <w:pStyle w:val="ListParagraph"/>
                    <w:ind w:left="0"/>
                    <w:jc w:val="center"/>
                  </w:pPr>
                  <w:r>
                    <w:t>C</w:t>
                  </w:r>
                </w:p>
              </w:tc>
            </w:tr>
            <w:tr w:rsidR="00452531" w14:paraId="1A45D351" w14:textId="77777777" w:rsidTr="00A91C0F">
              <w:tc>
                <w:tcPr>
                  <w:tcW w:w="440" w:type="dxa"/>
                </w:tcPr>
                <w:p w14:paraId="4CF831E8" w14:textId="77777777" w:rsidR="00452531" w:rsidRDefault="00452531" w:rsidP="00BD5A2F">
                  <w:pPr>
                    <w:pStyle w:val="ListParagraph"/>
                    <w:ind w:left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336" w:type="dxa"/>
                </w:tcPr>
                <w:p w14:paraId="689F78C1" w14:textId="77777777" w:rsidR="00452531" w:rsidRDefault="00452531" w:rsidP="00BD5A2F">
                  <w:pPr>
                    <w:pStyle w:val="ListParagraph"/>
                    <w:ind w:left="0"/>
                    <w:jc w:val="center"/>
                  </w:pPr>
                  <w:r>
                    <w:t>b</w:t>
                  </w:r>
                </w:p>
              </w:tc>
              <w:tc>
                <w:tcPr>
                  <w:tcW w:w="334" w:type="dxa"/>
                </w:tcPr>
                <w:p w14:paraId="48E87E65" w14:textId="77777777" w:rsidR="00452531" w:rsidRDefault="00452531" w:rsidP="00BD5A2F">
                  <w:pPr>
                    <w:pStyle w:val="ListParagraph"/>
                    <w:ind w:left="0"/>
                    <w:jc w:val="center"/>
                  </w:pPr>
                  <w:r>
                    <w:t>6</w:t>
                  </w:r>
                </w:p>
              </w:tc>
            </w:tr>
            <w:tr w:rsidR="00452531" w14:paraId="46494A62" w14:textId="77777777" w:rsidTr="00A91C0F">
              <w:tc>
                <w:tcPr>
                  <w:tcW w:w="440" w:type="dxa"/>
                </w:tcPr>
                <w:p w14:paraId="03C8901D" w14:textId="77777777" w:rsidR="00452531" w:rsidRDefault="00452531" w:rsidP="00BD5A2F">
                  <w:pPr>
                    <w:pStyle w:val="ListParagraph"/>
                    <w:ind w:left="0"/>
                    <w:jc w:val="center"/>
                  </w:pPr>
                  <w:r>
                    <w:t>30</w:t>
                  </w:r>
                </w:p>
              </w:tc>
              <w:tc>
                <w:tcPr>
                  <w:tcW w:w="336" w:type="dxa"/>
                </w:tcPr>
                <w:p w14:paraId="404D592A" w14:textId="77777777" w:rsidR="00452531" w:rsidRDefault="00452531" w:rsidP="00BD5A2F">
                  <w:pPr>
                    <w:pStyle w:val="ListParagraph"/>
                    <w:ind w:left="0"/>
                    <w:jc w:val="center"/>
                  </w:pPr>
                  <w:r>
                    <w:t>c</w:t>
                  </w:r>
                </w:p>
              </w:tc>
              <w:tc>
                <w:tcPr>
                  <w:tcW w:w="334" w:type="dxa"/>
                </w:tcPr>
                <w:p w14:paraId="726275AC" w14:textId="77777777" w:rsidR="00452531" w:rsidRDefault="00452531" w:rsidP="00BD5A2F">
                  <w:pPr>
                    <w:pStyle w:val="ListParagraph"/>
                    <w:ind w:left="0"/>
                    <w:jc w:val="center"/>
                  </w:pPr>
                  <w:r>
                    <w:t>3</w:t>
                  </w:r>
                </w:p>
              </w:tc>
            </w:tr>
            <w:tr w:rsidR="00452531" w14:paraId="3DEA3EDF" w14:textId="77777777" w:rsidTr="00A91C0F">
              <w:tc>
                <w:tcPr>
                  <w:tcW w:w="440" w:type="dxa"/>
                </w:tcPr>
                <w:p w14:paraId="04B77808" w14:textId="77777777" w:rsidR="00452531" w:rsidRDefault="00452531" w:rsidP="00BD5A2F">
                  <w:pPr>
                    <w:pStyle w:val="ListParagraph"/>
                    <w:ind w:left="0"/>
                    <w:jc w:val="center"/>
                  </w:pPr>
                  <w:r>
                    <w:t>25</w:t>
                  </w:r>
                </w:p>
              </w:tc>
              <w:tc>
                <w:tcPr>
                  <w:tcW w:w="336" w:type="dxa"/>
                </w:tcPr>
                <w:p w14:paraId="0D848A00" w14:textId="77777777" w:rsidR="00452531" w:rsidRDefault="00452531" w:rsidP="00BD5A2F">
                  <w:pPr>
                    <w:pStyle w:val="ListParagraph"/>
                    <w:ind w:left="0"/>
                    <w:jc w:val="center"/>
                  </w:pPr>
                  <w:r>
                    <w:t>c</w:t>
                  </w:r>
                </w:p>
              </w:tc>
              <w:tc>
                <w:tcPr>
                  <w:tcW w:w="334" w:type="dxa"/>
                </w:tcPr>
                <w:p w14:paraId="30AED33B" w14:textId="77777777" w:rsidR="00452531" w:rsidRDefault="00452531" w:rsidP="00BD5A2F">
                  <w:pPr>
                    <w:pStyle w:val="ListParagraph"/>
                    <w:ind w:left="0"/>
                    <w:jc w:val="center"/>
                  </w:pPr>
                  <w:r>
                    <w:t>6</w:t>
                  </w:r>
                </w:p>
              </w:tc>
            </w:tr>
          </w:tbl>
          <w:p w14:paraId="5E7AD2F1" w14:textId="77777777" w:rsidR="00452531" w:rsidRDefault="00452531" w:rsidP="00452531">
            <w:pPr>
              <w:pStyle w:val="ListParagraph"/>
              <w:ind w:left="0"/>
            </w:pPr>
          </w:p>
        </w:tc>
      </w:tr>
    </w:tbl>
    <w:p w14:paraId="6DC3D9F9" w14:textId="295F9858" w:rsidR="0048208C" w:rsidRDefault="0048208C" w:rsidP="00A223D2">
      <w:pPr>
        <w:pStyle w:val="ListParagraph"/>
        <w:jc w:val="center"/>
      </w:pPr>
    </w:p>
    <w:p w14:paraId="53643704" w14:textId="469F867E" w:rsidR="0033741F" w:rsidRDefault="0033741F" w:rsidP="00A223D2">
      <w:pPr>
        <w:pStyle w:val="ListParagraph"/>
        <w:jc w:val="center"/>
      </w:pPr>
    </w:p>
    <w:p w14:paraId="70F77B25" w14:textId="77777777" w:rsidR="0033741F" w:rsidRDefault="0033741F" w:rsidP="00A223D2">
      <w:pPr>
        <w:pStyle w:val="ListParagraph"/>
        <w:jc w:val="center"/>
      </w:pPr>
    </w:p>
    <w:p w14:paraId="2D87AF60" w14:textId="3143B826" w:rsidR="00A223D2" w:rsidRDefault="00A223D2" w:rsidP="0048208C">
      <w:pPr>
        <w:pStyle w:val="ListParagraph"/>
      </w:pPr>
    </w:p>
    <w:p w14:paraId="0DFC631F" w14:textId="26736385" w:rsidR="00A223D2" w:rsidRDefault="00A223D2" w:rsidP="0048208C">
      <w:pPr>
        <w:pStyle w:val="ListParagraph"/>
      </w:pPr>
    </w:p>
    <w:p w14:paraId="33BDB531" w14:textId="0FDCE468" w:rsidR="00A223D2" w:rsidRDefault="00A223D2" w:rsidP="0048208C">
      <w:pPr>
        <w:pStyle w:val="ListParagraph"/>
      </w:pPr>
    </w:p>
    <w:p w14:paraId="283327D3" w14:textId="4D8B8C6A" w:rsidR="00A223D2" w:rsidRDefault="00A223D2" w:rsidP="0048208C">
      <w:pPr>
        <w:pStyle w:val="ListParagraph"/>
      </w:pPr>
    </w:p>
    <w:p w14:paraId="7D969246" w14:textId="14768A7B" w:rsidR="00A223D2" w:rsidRDefault="00A223D2" w:rsidP="0048208C">
      <w:pPr>
        <w:pStyle w:val="ListParagraph"/>
      </w:pPr>
    </w:p>
    <w:p w14:paraId="22AB5EB0" w14:textId="24FBC0E9" w:rsidR="00A223D2" w:rsidRDefault="00C45118" w:rsidP="0016729C">
      <w:pPr>
        <w:pStyle w:val="ListParagraph"/>
        <w:numPr>
          <w:ilvl w:val="0"/>
          <w:numId w:val="3"/>
        </w:numPr>
      </w:pPr>
      <w:r>
        <w:t>Sigma</w:t>
      </w:r>
      <w:r w:rsidR="0016729C">
        <w:t>T1(P=10)</w:t>
      </w:r>
      <w:r w:rsidR="00790AAE">
        <w:t xml:space="preserve"> </w:t>
      </w:r>
      <w:r w:rsidR="0016729C">
        <w:t xml:space="preserve">=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76"/>
        <w:gridCol w:w="576"/>
        <w:gridCol w:w="576"/>
      </w:tblGrid>
      <w:tr w:rsidR="0084671C" w14:paraId="1C1BF7EF" w14:textId="77777777" w:rsidTr="0084671C">
        <w:tc>
          <w:tcPr>
            <w:tcW w:w="576" w:type="dxa"/>
          </w:tcPr>
          <w:p w14:paraId="5C17963D" w14:textId="6610E472" w:rsidR="0084671C" w:rsidRDefault="0084671C" w:rsidP="0084671C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576" w:type="dxa"/>
          </w:tcPr>
          <w:p w14:paraId="0FEB9135" w14:textId="3118CF65" w:rsidR="0084671C" w:rsidRDefault="0084671C" w:rsidP="0084671C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576" w:type="dxa"/>
          </w:tcPr>
          <w:p w14:paraId="5B2E5912" w14:textId="1FD91156" w:rsidR="0084671C" w:rsidRDefault="0084671C" w:rsidP="0084671C">
            <w:pPr>
              <w:pStyle w:val="ListParagraph"/>
              <w:ind w:left="0"/>
            </w:pPr>
            <w:r>
              <w:t>C</w:t>
            </w:r>
          </w:p>
        </w:tc>
      </w:tr>
      <w:tr w:rsidR="0084671C" w14:paraId="0A884FB4" w14:textId="77777777" w:rsidTr="0084671C">
        <w:tc>
          <w:tcPr>
            <w:tcW w:w="576" w:type="dxa"/>
          </w:tcPr>
          <w:p w14:paraId="780350FB" w14:textId="351194B8" w:rsidR="0084671C" w:rsidRDefault="0084671C" w:rsidP="0084671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76" w:type="dxa"/>
          </w:tcPr>
          <w:p w14:paraId="3246A020" w14:textId="35C9829E" w:rsidR="0084671C" w:rsidRDefault="0084671C" w:rsidP="0084671C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76" w:type="dxa"/>
          </w:tcPr>
          <w:p w14:paraId="5A79B7AD" w14:textId="59C6A86E" w:rsidR="0084671C" w:rsidRDefault="0084671C" w:rsidP="0084671C">
            <w:pPr>
              <w:pStyle w:val="ListParagraph"/>
              <w:ind w:left="0"/>
            </w:pPr>
            <w:r>
              <w:t>5</w:t>
            </w:r>
          </w:p>
        </w:tc>
      </w:tr>
      <w:tr w:rsidR="0084671C" w14:paraId="717D1163" w14:textId="77777777" w:rsidTr="0084671C">
        <w:tc>
          <w:tcPr>
            <w:tcW w:w="576" w:type="dxa"/>
          </w:tcPr>
          <w:p w14:paraId="2A66566D" w14:textId="0890CB07" w:rsidR="0084671C" w:rsidRDefault="0084671C" w:rsidP="0084671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76" w:type="dxa"/>
          </w:tcPr>
          <w:p w14:paraId="330E699E" w14:textId="3538667E" w:rsidR="0084671C" w:rsidRDefault="0084671C" w:rsidP="0084671C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6" w:type="dxa"/>
          </w:tcPr>
          <w:p w14:paraId="4AF699F4" w14:textId="4FC0C424" w:rsidR="0084671C" w:rsidRDefault="0084671C" w:rsidP="0084671C">
            <w:pPr>
              <w:pStyle w:val="ListParagraph"/>
              <w:ind w:left="0"/>
            </w:pPr>
            <w:r>
              <w:t>6</w:t>
            </w:r>
          </w:p>
        </w:tc>
      </w:tr>
    </w:tbl>
    <w:p w14:paraId="1988AA84" w14:textId="6922ED0D" w:rsidR="00164EC3" w:rsidRDefault="00164EC3" w:rsidP="00164EC3">
      <w:r>
        <w:tab/>
      </w:r>
    </w:p>
    <w:p w14:paraId="01612312" w14:textId="548A69A6" w:rsidR="0084671C" w:rsidRDefault="00C45118" w:rsidP="00164EC3">
      <w:pPr>
        <w:pStyle w:val="ListParagraph"/>
        <w:numPr>
          <w:ilvl w:val="0"/>
          <w:numId w:val="4"/>
        </w:numPr>
      </w:pPr>
      <w:r>
        <w:t>Sigma</w:t>
      </w:r>
      <w:r w:rsidR="00172419">
        <w:t xml:space="preserve">T2(A=10 </w:t>
      </w:r>
      <w:r w:rsidR="00B344BD">
        <w:t>and</w:t>
      </w:r>
      <w:r w:rsidR="00172419">
        <w:t xml:space="preserve"> C&gt;5)</w:t>
      </w:r>
      <w:r w:rsidR="00790AAE">
        <w:t xml:space="preserve"> </w:t>
      </w:r>
      <w:r w:rsidR="00172419">
        <w:t>=</w:t>
      </w:r>
      <w:r w:rsidR="00F44157"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76"/>
        <w:gridCol w:w="576"/>
        <w:gridCol w:w="576"/>
      </w:tblGrid>
      <w:tr w:rsidR="001D69F7" w14:paraId="5B1A4E7E" w14:textId="77777777" w:rsidTr="001D69F7">
        <w:tc>
          <w:tcPr>
            <w:tcW w:w="576" w:type="dxa"/>
          </w:tcPr>
          <w:p w14:paraId="5ACCC141" w14:textId="1B4213A3" w:rsidR="001D69F7" w:rsidRDefault="001D69F7" w:rsidP="001D69F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76" w:type="dxa"/>
          </w:tcPr>
          <w:p w14:paraId="7C1ECCCD" w14:textId="50F82237" w:rsidR="001D69F7" w:rsidRDefault="001D69F7" w:rsidP="001D69F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6" w:type="dxa"/>
          </w:tcPr>
          <w:p w14:paraId="44A3CDC8" w14:textId="5A457531" w:rsidR="001D69F7" w:rsidRDefault="001D69F7" w:rsidP="001D69F7">
            <w:pPr>
              <w:pStyle w:val="ListParagraph"/>
              <w:ind w:left="0"/>
            </w:pPr>
            <w:r>
              <w:t>C</w:t>
            </w:r>
          </w:p>
        </w:tc>
      </w:tr>
      <w:tr w:rsidR="0071726B" w14:paraId="182CA41F" w14:textId="77777777" w:rsidTr="001D69F7">
        <w:tc>
          <w:tcPr>
            <w:tcW w:w="576" w:type="dxa"/>
          </w:tcPr>
          <w:p w14:paraId="10D65496" w14:textId="516FEBC5" w:rsidR="0071726B" w:rsidRDefault="0071726B" w:rsidP="001D69F7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76" w:type="dxa"/>
          </w:tcPr>
          <w:p w14:paraId="0977A755" w14:textId="31A5ED40" w:rsidR="0071726B" w:rsidRDefault="001B6E1E" w:rsidP="001D69F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6" w:type="dxa"/>
          </w:tcPr>
          <w:p w14:paraId="4E5B1B21" w14:textId="442B7A1A" w:rsidR="0071726B" w:rsidRDefault="0071726B" w:rsidP="001D69F7">
            <w:pPr>
              <w:pStyle w:val="ListParagraph"/>
              <w:ind w:left="0"/>
            </w:pPr>
            <w:r>
              <w:t>6</w:t>
            </w:r>
          </w:p>
        </w:tc>
      </w:tr>
    </w:tbl>
    <w:p w14:paraId="7ED047FA" w14:textId="4FE0DAFF" w:rsidR="00164EC3" w:rsidRDefault="00164EC3" w:rsidP="00164EC3">
      <w:r>
        <w:tab/>
      </w:r>
    </w:p>
    <w:p w14:paraId="003E5271" w14:textId="7BC09C10" w:rsidR="00164EC3" w:rsidRDefault="001038D4" w:rsidP="00164EC3">
      <w:pPr>
        <w:pStyle w:val="ListParagraph"/>
        <w:numPr>
          <w:ilvl w:val="0"/>
          <w:numId w:val="4"/>
        </w:numPr>
      </w:pPr>
      <w:r>
        <w:t>PiT1</w:t>
      </w:r>
      <w:r w:rsidR="006D221C">
        <w:t>(R)</w:t>
      </w:r>
      <w:r w:rsidR="00790AAE">
        <w:t xml:space="preserve"> </w:t>
      </w:r>
      <w:r>
        <w:t>=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76"/>
      </w:tblGrid>
      <w:tr w:rsidR="00FD742C" w14:paraId="087E7BAF" w14:textId="77777777" w:rsidTr="00FD742C">
        <w:tc>
          <w:tcPr>
            <w:tcW w:w="576" w:type="dxa"/>
          </w:tcPr>
          <w:p w14:paraId="4DAD32B0" w14:textId="10D678D6" w:rsidR="00FD742C" w:rsidRDefault="00FD742C" w:rsidP="00FD742C">
            <w:pPr>
              <w:pStyle w:val="ListParagraph"/>
              <w:ind w:left="0"/>
            </w:pPr>
            <w:r>
              <w:t>R</w:t>
            </w:r>
          </w:p>
        </w:tc>
      </w:tr>
      <w:tr w:rsidR="00FD742C" w14:paraId="0EF1C23F" w14:textId="77777777" w:rsidTr="00FD742C">
        <w:tc>
          <w:tcPr>
            <w:tcW w:w="576" w:type="dxa"/>
          </w:tcPr>
          <w:p w14:paraId="775B91B5" w14:textId="12C6B78A" w:rsidR="00FD742C" w:rsidRDefault="00FD742C" w:rsidP="00FD742C">
            <w:pPr>
              <w:pStyle w:val="ListParagraph"/>
              <w:ind w:left="0"/>
            </w:pPr>
            <w:r>
              <w:t>a</w:t>
            </w:r>
          </w:p>
        </w:tc>
      </w:tr>
      <w:tr w:rsidR="00FD742C" w14:paraId="307533E0" w14:textId="77777777" w:rsidTr="00FD742C">
        <w:tc>
          <w:tcPr>
            <w:tcW w:w="576" w:type="dxa"/>
          </w:tcPr>
          <w:p w14:paraId="6BB5972B" w14:textId="65B16B04" w:rsidR="00FD742C" w:rsidRDefault="00FD742C" w:rsidP="00FD742C">
            <w:pPr>
              <w:pStyle w:val="ListParagraph"/>
              <w:ind w:left="0"/>
            </w:pPr>
            <w:r>
              <w:t>b</w:t>
            </w:r>
          </w:p>
        </w:tc>
      </w:tr>
      <w:tr w:rsidR="00FD742C" w14:paraId="7A80A7B0" w14:textId="77777777" w:rsidTr="00FD742C">
        <w:tc>
          <w:tcPr>
            <w:tcW w:w="576" w:type="dxa"/>
          </w:tcPr>
          <w:p w14:paraId="1B53D78B" w14:textId="1A4FB6C7" w:rsidR="00FD742C" w:rsidRDefault="00FD742C" w:rsidP="00FD742C">
            <w:pPr>
              <w:pStyle w:val="ListParagraph"/>
              <w:ind w:left="0"/>
            </w:pPr>
            <w:r>
              <w:t>a</w:t>
            </w:r>
          </w:p>
        </w:tc>
      </w:tr>
      <w:tr w:rsidR="00FD742C" w14:paraId="15416691" w14:textId="77777777" w:rsidTr="00FD742C">
        <w:tc>
          <w:tcPr>
            <w:tcW w:w="576" w:type="dxa"/>
          </w:tcPr>
          <w:p w14:paraId="34AE13FB" w14:textId="7F23BBE4" w:rsidR="00FD742C" w:rsidRDefault="00FD742C" w:rsidP="00FD742C">
            <w:pPr>
              <w:pStyle w:val="ListParagraph"/>
              <w:ind w:left="0"/>
            </w:pPr>
            <w:r>
              <w:t>b</w:t>
            </w:r>
          </w:p>
        </w:tc>
      </w:tr>
      <w:tr w:rsidR="00FD742C" w14:paraId="2866F51F" w14:textId="77777777" w:rsidTr="00FD742C">
        <w:tc>
          <w:tcPr>
            <w:tcW w:w="576" w:type="dxa"/>
          </w:tcPr>
          <w:p w14:paraId="09088F1D" w14:textId="18EC2499" w:rsidR="00FD742C" w:rsidRDefault="00FD742C" w:rsidP="00FD742C">
            <w:pPr>
              <w:pStyle w:val="ListParagraph"/>
              <w:ind w:left="0"/>
            </w:pPr>
            <w:r>
              <w:t>b</w:t>
            </w:r>
          </w:p>
        </w:tc>
      </w:tr>
    </w:tbl>
    <w:p w14:paraId="75A2B77D" w14:textId="7C6596F4" w:rsidR="00BF2325" w:rsidRDefault="00BF2325" w:rsidP="00BF2325"/>
    <w:p w14:paraId="605D040D" w14:textId="351BA756" w:rsidR="00BF2325" w:rsidRDefault="006D221C" w:rsidP="00BF2325">
      <w:pPr>
        <w:pStyle w:val="ListParagraph"/>
        <w:numPr>
          <w:ilvl w:val="0"/>
          <w:numId w:val="4"/>
        </w:numPr>
      </w:pPr>
      <w:r>
        <w:t>P</w:t>
      </w:r>
      <w:r w:rsidR="008E2621">
        <w:t>iT2(A,</w:t>
      </w:r>
      <w:r w:rsidR="00790AAE">
        <w:t xml:space="preserve"> </w:t>
      </w:r>
      <w:r w:rsidR="008E2621">
        <w:t>B)</w:t>
      </w:r>
      <w:r w:rsidR="00790AAE">
        <w:t xml:space="preserve"> </w:t>
      </w:r>
      <w:r w:rsidR="008E2621">
        <w:t>=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76"/>
        <w:gridCol w:w="576"/>
      </w:tblGrid>
      <w:tr w:rsidR="00742BA4" w14:paraId="7CB6058E" w14:textId="77777777" w:rsidTr="00742BA4">
        <w:tc>
          <w:tcPr>
            <w:tcW w:w="576" w:type="dxa"/>
          </w:tcPr>
          <w:p w14:paraId="50193C7F" w14:textId="573AE3E2" w:rsidR="00742BA4" w:rsidRDefault="00742BA4" w:rsidP="00902FF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76" w:type="dxa"/>
          </w:tcPr>
          <w:p w14:paraId="7332BE28" w14:textId="09452727" w:rsidR="00742BA4" w:rsidRDefault="00742BA4" w:rsidP="00902FFE">
            <w:pPr>
              <w:pStyle w:val="ListParagraph"/>
              <w:ind w:left="0"/>
            </w:pPr>
            <w:r>
              <w:t>B</w:t>
            </w:r>
          </w:p>
        </w:tc>
      </w:tr>
      <w:tr w:rsidR="0019541C" w14:paraId="2F96703D" w14:textId="77777777" w:rsidTr="00742BA4">
        <w:tc>
          <w:tcPr>
            <w:tcW w:w="576" w:type="dxa"/>
          </w:tcPr>
          <w:p w14:paraId="3005FEE8" w14:textId="3010EFC4" w:rsidR="0019541C" w:rsidRDefault="0019541C" w:rsidP="00902FFE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76" w:type="dxa"/>
          </w:tcPr>
          <w:p w14:paraId="7110E10C" w14:textId="14CAF0C5" w:rsidR="0019541C" w:rsidRDefault="0019541C" w:rsidP="00902FFE">
            <w:pPr>
              <w:pStyle w:val="ListParagraph"/>
              <w:ind w:left="0"/>
            </w:pPr>
            <w:r>
              <w:t>b</w:t>
            </w:r>
          </w:p>
        </w:tc>
      </w:tr>
      <w:tr w:rsidR="00742BA4" w14:paraId="3139593B" w14:textId="77777777" w:rsidTr="00742BA4">
        <w:tc>
          <w:tcPr>
            <w:tcW w:w="576" w:type="dxa"/>
          </w:tcPr>
          <w:p w14:paraId="6E0010B2" w14:textId="1F025078" w:rsidR="00742BA4" w:rsidRDefault="00742BA4" w:rsidP="00902FFE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576" w:type="dxa"/>
          </w:tcPr>
          <w:p w14:paraId="138D5D1A" w14:textId="36D5D938" w:rsidR="00742BA4" w:rsidRDefault="00742BA4" w:rsidP="00902FFE">
            <w:pPr>
              <w:pStyle w:val="ListParagraph"/>
              <w:ind w:left="0"/>
            </w:pPr>
            <w:r>
              <w:t>c</w:t>
            </w:r>
          </w:p>
        </w:tc>
      </w:tr>
      <w:tr w:rsidR="00742BA4" w14:paraId="67BC2DB0" w14:textId="77777777" w:rsidTr="00742BA4">
        <w:tc>
          <w:tcPr>
            <w:tcW w:w="576" w:type="dxa"/>
          </w:tcPr>
          <w:p w14:paraId="0020FB6A" w14:textId="702437D8" w:rsidR="00742BA4" w:rsidRDefault="00742BA4" w:rsidP="00902FFE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76" w:type="dxa"/>
          </w:tcPr>
          <w:p w14:paraId="0C59AFDB" w14:textId="387F5DB8" w:rsidR="00742BA4" w:rsidRDefault="00742BA4" w:rsidP="00902FFE">
            <w:pPr>
              <w:pStyle w:val="ListParagraph"/>
              <w:ind w:left="0"/>
            </w:pPr>
            <w:r>
              <w:t>b</w:t>
            </w:r>
          </w:p>
        </w:tc>
      </w:tr>
      <w:tr w:rsidR="00742BA4" w14:paraId="6B37D031" w14:textId="77777777" w:rsidTr="00742BA4">
        <w:tc>
          <w:tcPr>
            <w:tcW w:w="576" w:type="dxa"/>
          </w:tcPr>
          <w:p w14:paraId="3931ABF2" w14:textId="3D3726E3" w:rsidR="00742BA4" w:rsidRDefault="00742BA4" w:rsidP="00902FFE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576" w:type="dxa"/>
          </w:tcPr>
          <w:p w14:paraId="419E2680" w14:textId="07DBB0CE" w:rsidR="00742BA4" w:rsidRDefault="00742BA4" w:rsidP="00902FFE">
            <w:pPr>
              <w:pStyle w:val="ListParagraph"/>
              <w:ind w:left="0"/>
            </w:pPr>
            <w:r>
              <w:t>c</w:t>
            </w:r>
          </w:p>
        </w:tc>
      </w:tr>
    </w:tbl>
    <w:p w14:paraId="71A94547" w14:textId="048963E2" w:rsidR="00417B70" w:rsidRDefault="00417B70" w:rsidP="00417B70"/>
    <w:p w14:paraId="25C9922C" w14:textId="00EF69F5" w:rsidR="00417B70" w:rsidRDefault="001C48DE" w:rsidP="00417B70">
      <w:pPr>
        <w:pStyle w:val="ListParagraph"/>
        <w:numPr>
          <w:ilvl w:val="0"/>
          <w:numId w:val="4"/>
        </w:numPr>
      </w:pPr>
      <w:r>
        <w:t>T1XT3</w:t>
      </w:r>
      <w:r w:rsidR="00790AAE">
        <w:t xml:space="preserve"> </w:t>
      </w:r>
      <w:r>
        <w:t>=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6614A4" w14:paraId="7930153D" w14:textId="77777777" w:rsidTr="006614A4">
        <w:tc>
          <w:tcPr>
            <w:tcW w:w="576" w:type="dxa"/>
          </w:tcPr>
          <w:p w14:paraId="76500806" w14:textId="208737BC" w:rsidR="006614A4" w:rsidRDefault="006614A4" w:rsidP="006614A4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576" w:type="dxa"/>
          </w:tcPr>
          <w:p w14:paraId="7750C7EF" w14:textId="7E71F871" w:rsidR="006614A4" w:rsidRDefault="006614A4" w:rsidP="006614A4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576" w:type="dxa"/>
          </w:tcPr>
          <w:p w14:paraId="71132278" w14:textId="7554FC63" w:rsidR="006614A4" w:rsidRDefault="006614A4" w:rsidP="006614A4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76" w:type="dxa"/>
          </w:tcPr>
          <w:p w14:paraId="061E3F2C" w14:textId="58634D30" w:rsidR="006614A4" w:rsidRDefault="006614A4" w:rsidP="006614A4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76" w:type="dxa"/>
          </w:tcPr>
          <w:p w14:paraId="516A2BE9" w14:textId="74950194" w:rsidR="006614A4" w:rsidRDefault="006614A4" w:rsidP="006614A4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6" w:type="dxa"/>
          </w:tcPr>
          <w:p w14:paraId="71237AEF" w14:textId="136A6E20" w:rsidR="006614A4" w:rsidRDefault="006614A4" w:rsidP="006614A4">
            <w:pPr>
              <w:pStyle w:val="ListParagraph"/>
              <w:ind w:left="0"/>
            </w:pPr>
            <w:r>
              <w:t>C</w:t>
            </w:r>
          </w:p>
        </w:tc>
      </w:tr>
      <w:tr w:rsidR="006614A4" w14:paraId="1868EF45" w14:textId="77777777" w:rsidTr="006614A4">
        <w:tc>
          <w:tcPr>
            <w:tcW w:w="576" w:type="dxa"/>
          </w:tcPr>
          <w:p w14:paraId="44ABAD16" w14:textId="23D93EB1" w:rsidR="006614A4" w:rsidRDefault="006614A4" w:rsidP="006614A4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76" w:type="dxa"/>
          </w:tcPr>
          <w:p w14:paraId="091BFC70" w14:textId="15EFFEB1" w:rsidR="006614A4" w:rsidRDefault="006614A4" w:rsidP="006614A4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76" w:type="dxa"/>
          </w:tcPr>
          <w:p w14:paraId="11B00731" w14:textId="357B7F77" w:rsidR="006614A4" w:rsidRDefault="006614A4" w:rsidP="006614A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576" w:type="dxa"/>
          </w:tcPr>
          <w:p w14:paraId="2910A69D" w14:textId="6ECEA58A" w:rsidR="006614A4" w:rsidRDefault="006614A4" w:rsidP="006614A4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76" w:type="dxa"/>
          </w:tcPr>
          <w:p w14:paraId="7ED49745" w14:textId="55766BDE" w:rsidR="006614A4" w:rsidRDefault="006614A4" w:rsidP="006614A4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6" w:type="dxa"/>
          </w:tcPr>
          <w:p w14:paraId="3CBC21C9" w14:textId="184D3B0F" w:rsidR="006614A4" w:rsidRDefault="006614A4" w:rsidP="006614A4">
            <w:pPr>
              <w:pStyle w:val="ListParagraph"/>
              <w:ind w:left="0"/>
            </w:pPr>
            <w:r>
              <w:t>6</w:t>
            </w:r>
          </w:p>
        </w:tc>
      </w:tr>
      <w:tr w:rsidR="006614A4" w14:paraId="1B07CB39" w14:textId="77777777" w:rsidTr="006614A4">
        <w:tc>
          <w:tcPr>
            <w:tcW w:w="576" w:type="dxa"/>
          </w:tcPr>
          <w:p w14:paraId="0CAFD5FA" w14:textId="6D845E3F" w:rsidR="006614A4" w:rsidRDefault="006614A4" w:rsidP="006614A4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576" w:type="dxa"/>
          </w:tcPr>
          <w:p w14:paraId="50B09C3B" w14:textId="1B578CE3" w:rsidR="006614A4" w:rsidRDefault="006614A4" w:rsidP="006614A4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6" w:type="dxa"/>
          </w:tcPr>
          <w:p w14:paraId="2266570E" w14:textId="798EA928" w:rsidR="006614A4" w:rsidRDefault="006614A4" w:rsidP="006614A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576" w:type="dxa"/>
          </w:tcPr>
          <w:p w14:paraId="4B2682D6" w14:textId="2E398280" w:rsidR="006614A4" w:rsidRDefault="006614A4" w:rsidP="006614A4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76" w:type="dxa"/>
          </w:tcPr>
          <w:p w14:paraId="1F7621E9" w14:textId="38CAFCCE" w:rsidR="006614A4" w:rsidRDefault="006614A4" w:rsidP="006614A4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6" w:type="dxa"/>
          </w:tcPr>
          <w:p w14:paraId="11FFBD24" w14:textId="5B8F56C8" w:rsidR="006614A4" w:rsidRDefault="006614A4" w:rsidP="006614A4">
            <w:pPr>
              <w:pStyle w:val="ListParagraph"/>
              <w:ind w:left="0"/>
            </w:pPr>
            <w:r>
              <w:t>6</w:t>
            </w:r>
          </w:p>
        </w:tc>
      </w:tr>
      <w:tr w:rsidR="006614A4" w14:paraId="4E36E301" w14:textId="77777777" w:rsidTr="006614A4">
        <w:tc>
          <w:tcPr>
            <w:tcW w:w="576" w:type="dxa"/>
          </w:tcPr>
          <w:p w14:paraId="150C0594" w14:textId="1E570BF0" w:rsidR="006614A4" w:rsidRDefault="006614A4" w:rsidP="006614A4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576" w:type="dxa"/>
          </w:tcPr>
          <w:p w14:paraId="093EB744" w14:textId="03B40053" w:rsidR="006614A4" w:rsidRDefault="006614A4" w:rsidP="006614A4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76" w:type="dxa"/>
          </w:tcPr>
          <w:p w14:paraId="46095D88" w14:textId="7AF4E759" w:rsidR="006614A4" w:rsidRDefault="006614A4" w:rsidP="006614A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76" w:type="dxa"/>
          </w:tcPr>
          <w:p w14:paraId="7055FC3A" w14:textId="22614687" w:rsidR="006614A4" w:rsidRDefault="006614A4" w:rsidP="006614A4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76" w:type="dxa"/>
          </w:tcPr>
          <w:p w14:paraId="2DBA2466" w14:textId="62D527D9" w:rsidR="006614A4" w:rsidRDefault="006614A4" w:rsidP="006614A4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6" w:type="dxa"/>
          </w:tcPr>
          <w:p w14:paraId="5913231D" w14:textId="49E6F8B0" w:rsidR="006614A4" w:rsidRDefault="006614A4" w:rsidP="006614A4">
            <w:pPr>
              <w:pStyle w:val="ListParagraph"/>
              <w:ind w:left="0"/>
            </w:pPr>
            <w:r>
              <w:t>6</w:t>
            </w:r>
          </w:p>
        </w:tc>
      </w:tr>
      <w:tr w:rsidR="006614A4" w14:paraId="5A4187D1" w14:textId="77777777" w:rsidTr="006614A4">
        <w:tc>
          <w:tcPr>
            <w:tcW w:w="576" w:type="dxa"/>
          </w:tcPr>
          <w:p w14:paraId="2AAF848B" w14:textId="0B5418A9" w:rsidR="006614A4" w:rsidRDefault="006614A4" w:rsidP="006614A4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576" w:type="dxa"/>
          </w:tcPr>
          <w:p w14:paraId="2A7C808B" w14:textId="02AC3FA4" w:rsidR="006614A4" w:rsidRDefault="006614A4" w:rsidP="006614A4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6" w:type="dxa"/>
          </w:tcPr>
          <w:p w14:paraId="055C293E" w14:textId="442F14E8" w:rsidR="006614A4" w:rsidRDefault="006614A4" w:rsidP="006614A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576" w:type="dxa"/>
          </w:tcPr>
          <w:p w14:paraId="3BA6F3B5" w14:textId="2E0597CC" w:rsidR="006614A4" w:rsidRDefault="006614A4" w:rsidP="006614A4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76" w:type="dxa"/>
          </w:tcPr>
          <w:p w14:paraId="0EE04BD6" w14:textId="5C90A523" w:rsidR="006614A4" w:rsidRDefault="006614A4" w:rsidP="006614A4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6" w:type="dxa"/>
          </w:tcPr>
          <w:p w14:paraId="4DCA057E" w14:textId="156DB8C2" w:rsidR="006614A4" w:rsidRDefault="006614A4" w:rsidP="006614A4">
            <w:pPr>
              <w:pStyle w:val="ListParagraph"/>
              <w:ind w:left="0"/>
            </w:pPr>
            <w:r>
              <w:t>6</w:t>
            </w:r>
          </w:p>
        </w:tc>
      </w:tr>
      <w:tr w:rsidR="006614A4" w14:paraId="135F377B" w14:textId="77777777" w:rsidTr="006614A4">
        <w:tc>
          <w:tcPr>
            <w:tcW w:w="576" w:type="dxa"/>
          </w:tcPr>
          <w:p w14:paraId="1F043CFC" w14:textId="5D41EFC1" w:rsidR="006614A4" w:rsidRDefault="006614A4" w:rsidP="006614A4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76" w:type="dxa"/>
          </w:tcPr>
          <w:p w14:paraId="00A46425" w14:textId="4597B965" w:rsidR="006614A4" w:rsidRDefault="006614A4" w:rsidP="006614A4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6" w:type="dxa"/>
          </w:tcPr>
          <w:p w14:paraId="3DA295B1" w14:textId="68B04250" w:rsidR="006614A4" w:rsidRDefault="006614A4" w:rsidP="006614A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76" w:type="dxa"/>
          </w:tcPr>
          <w:p w14:paraId="21556E43" w14:textId="62B59F93" w:rsidR="006614A4" w:rsidRDefault="006614A4" w:rsidP="006614A4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76" w:type="dxa"/>
          </w:tcPr>
          <w:p w14:paraId="6573BFCD" w14:textId="5F1E6DEC" w:rsidR="006614A4" w:rsidRDefault="006614A4" w:rsidP="006614A4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6" w:type="dxa"/>
          </w:tcPr>
          <w:p w14:paraId="249215E8" w14:textId="1F2FC66B" w:rsidR="006614A4" w:rsidRDefault="006614A4" w:rsidP="006614A4">
            <w:pPr>
              <w:pStyle w:val="ListParagraph"/>
              <w:ind w:left="0"/>
            </w:pPr>
            <w:r>
              <w:t>6</w:t>
            </w:r>
          </w:p>
        </w:tc>
      </w:tr>
      <w:tr w:rsidR="006614A4" w14:paraId="737C05CA" w14:textId="77777777" w:rsidTr="006614A4">
        <w:tc>
          <w:tcPr>
            <w:tcW w:w="576" w:type="dxa"/>
          </w:tcPr>
          <w:p w14:paraId="46E02720" w14:textId="38C43AF4" w:rsidR="006614A4" w:rsidRDefault="006614A4" w:rsidP="006614A4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76" w:type="dxa"/>
          </w:tcPr>
          <w:p w14:paraId="2049CE5E" w14:textId="5B168146" w:rsidR="006614A4" w:rsidRDefault="006614A4" w:rsidP="006614A4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76" w:type="dxa"/>
          </w:tcPr>
          <w:p w14:paraId="4A7EBA86" w14:textId="096A4415" w:rsidR="006614A4" w:rsidRDefault="006614A4" w:rsidP="006614A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576" w:type="dxa"/>
          </w:tcPr>
          <w:p w14:paraId="7AC6805E" w14:textId="36554207" w:rsidR="006614A4" w:rsidRDefault="006614A4" w:rsidP="006614A4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576" w:type="dxa"/>
          </w:tcPr>
          <w:p w14:paraId="2C378040" w14:textId="7FD2D31E" w:rsidR="006614A4" w:rsidRDefault="006614A4" w:rsidP="006614A4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76" w:type="dxa"/>
          </w:tcPr>
          <w:p w14:paraId="683FD284" w14:textId="55FA182A" w:rsidR="006614A4" w:rsidRDefault="006614A4" w:rsidP="006614A4">
            <w:pPr>
              <w:pStyle w:val="ListParagraph"/>
              <w:ind w:left="0"/>
            </w:pPr>
            <w:r>
              <w:t>3</w:t>
            </w:r>
          </w:p>
        </w:tc>
      </w:tr>
      <w:tr w:rsidR="006614A4" w14:paraId="06A4A8A7" w14:textId="77777777" w:rsidTr="006614A4">
        <w:tc>
          <w:tcPr>
            <w:tcW w:w="576" w:type="dxa"/>
          </w:tcPr>
          <w:p w14:paraId="77F70F8A" w14:textId="4CC29173" w:rsidR="006614A4" w:rsidRDefault="006614A4" w:rsidP="006614A4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576" w:type="dxa"/>
          </w:tcPr>
          <w:p w14:paraId="5C1C1665" w14:textId="5F52CEFA" w:rsidR="006614A4" w:rsidRDefault="006614A4" w:rsidP="006614A4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6" w:type="dxa"/>
          </w:tcPr>
          <w:p w14:paraId="3C9404DF" w14:textId="06DB43BC" w:rsidR="006614A4" w:rsidRDefault="006614A4" w:rsidP="006614A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576" w:type="dxa"/>
          </w:tcPr>
          <w:p w14:paraId="158BB33C" w14:textId="15EC8DD9" w:rsidR="006614A4" w:rsidRDefault="006614A4" w:rsidP="006614A4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576" w:type="dxa"/>
          </w:tcPr>
          <w:p w14:paraId="2B67BE91" w14:textId="2F0A86F7" w:rsidR="006614A4" w:rsidRDefault="006614A4" w:rsidP="006614A4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76" w:type="dxa"/>
          </w:tcPr>
          <w:p w14:paraId="46069C3D" w14:textId="41E86FFF" w:rsidR="006614A4" w:rsidRDefault="006614A4" w:rsidP="006614A4">
            <w:pPr>
              <w:pStyle w:val="ListParagraph"/>
              <w:ind w:left="0"/>
            </w:pPr>
            <w:r>
              <w:t>3</w:t>
            </w:r>
          </w:p>
        </w:tc>
      </w:tr>
      <w:tr w:rsidR="006614A4" w14:paraId="51FBA1F1" w14:textId="77777777" w:rsidTr="006614A4">
        <w:tc>
          <w:tcPr>
            <w:tcW w:w="576" w:type="dxa"/>
          </w:tcPr>
          <w:p w14:paraId="75E6D5FF" w14:textId="24C240E4" w:rsidR="006614A4" w:rsidRDefault="006614A4" w:rsidP="006614A4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576" w:type="dxa"/>
          </w:tcPr>
          <w:p w14:paraId="33AC94D8" w14:textId="4B402A24" w:rsidR="006614A4" w:rsidRDefault="006614A4" w:rsidP="006614A4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76" w:type="dxa"/>
          </w:tcPr>
          <w:p w14:paraId="7ED6EA06" w14:textId="779D9392" w:rsidR="006614A4" w:rsidRDefault="006614A4" w:rsidP="006614A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76" w:type="dxa"/>
          </w:tcPr>
          <w:p w14:paraId="15DCD3EE" w14:textId="046035AD" w:rsidR="006614A4" w:rsidRDefault="006614A4" w:rsidP="006614A4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576" w:type="dxa"/>
          </w:tcPr>
          <w:p w14:paraId="53BB0CBA" w14:textId="79F7F088" w:rsidR="006614A4" w:rsidRDefault="006614A4" w:rsidP="006614A4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76" w:type="dxa"/>
          </w:tcPr>
          <w:p w14:paraId="49E42F69" w14:textId="37D38492" w:rsidR="006614A4" w:rsidRDefault="006614A4" w:rsidP="006614A4">
            <w:pPr>
              <w:pStyle w:val="ListParagraph"/>
              <w:ind w:left="0"/>
            </w:pPr>
            <w:r>
              <w:t>3</w:t>
            </w:r>
          </w:p>
        </w:tc>
      </w:tr>
      <w:tr w:rsidR="006614A4" w14:paraId="456A4BBD" w14:textId="77777777" w:rsidTr="006614A4">
        <w:tc>
          <w:tcPr>
            <w:tcW w:w="576" w:type="dxa"/>
          </w:tcPr>
          <w:p w14:paraId="3D806960" w14:textId="733348D7" w:rsidR="006614A4" w:rsidRDefault="006614A4" w:rsidP="006614A4">
            <w:pPr>
              <w:pStyle w:val="ListParagraph"/>
              <w:ind w:left="0"/>
            </w:pPr>
            <w:r>
              <w:lastRenderedPageBreak/>
              <w:t>15</w:t>
            </w:r>
          </w:p>
        </w:tc>
        <w:tc>
          <w:tcPr>
            <w:tcW w:w="576" w:type="dxa"/>
          </w:tcPr>
          <w:p w14:paraId="02576504" w14:textId="117E433D" w:rsidR="006614A4" w:rsidRDefault="006614A4" w:rsidP="006614A4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6" w:type="dxa"/>
          </w:tcPr>
          <w:p w14:paraId="6DCAF576" w14:textId="33E63AA0" w:rsidR="006614A4" w:rsidRDefault="006614A4" w:rsidP="006614A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576" w:type="dxa"/>
          </w:tcPr>
          <w:p w14:paraId="1E3793C0" w14:textId="504FB013" w:rsidR="006614A4" w:rsidRDefault="006614A4" w:rsidP="006614A4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576" w:type="dxa"/>
          </w:tcPr>
          <w:p w14:paraId="552BFC19" w14:textId="1C22A897" w:rsidR="006614A4" w:rsidRDefault="006614A4" w:rsidP="006614A4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76" w:type="dxa"/>
          </w:tcPr>
          <w:p w14:paraId="137332A3" w14:textId="78AA5A9B" w:rsidR="006614A4" w:rsidRDefault="006614A4" w:rsidP="006614A4">
            <w:pPr>
              <w:pStyle w:val="ListParagraph"/>
              <w:ind w:left="0"/>
            </w:pPr>
            <w:r>
              <w:t>3</w:t>
            </w:r>
          </w:p>
        </w:tc>
      </w:tr>
      <w:tr w:rsidR="006614A4" w14:paraId="251061DA" w14:textId="77777777" w:rsidTr="006614A4">
        <w:tc>
          <w:tcPr>
            <w:tcW w:w="576" w:type="dxa"/>
          </w:tcPr>
          <w:p w14:paraId="19E8782A" w14:textId="2263E032" w:rsidR="006614A4" w:rsidRDefault="006614A4" w:rsidP="006614A4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76" w:type="dxa"/>
          </w:tcPr>
          <w:p w14:paraId="0656A952" w14:textId="6C9CB05C" w:rsidR="006614A4" w:rsidRDefault="006614A4" w:rsidP="006614A4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6" w:type="dxa"/>
          </w:tcPr>
          <w:p w14:paraId="45AA5BE5" w14:textId="52269D3A" w:rsidR="006614A4" w:rsidRDefault="006614A4" w:rsidP="006614A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76" w:type="dxa"/>
          </w:tcPr>
          <w:p w14:paraId="3394475E" w14:textId="07C9E8CC" w:rsidR="006614A4" w:rsidRDefault="006614A4" w:rsidP="006614A4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576" w:type="dxa"/>
          </w:tcPr>
          <w:p w14:paraId="5A82BF8F" w14:textId="67F48424" w:rsidR="006614A4" w:rsidRDefault="006614A4" w:rsidP="006614A4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76" w:type="dxa"/>
          </w:tcPr>
          <w:p w14:paraId="64FBA5B1" w14:textId="2A7E5576" w:rsidR="006614A4" w:rsidRDefault="006614A4" w:rsidP="006614A4">
            <w:pPr>
              <w:pStyle w:val="ListParagraph"/>
              <w:ind w:left="0"/>
            </w:pPr>
            <w:r>
              <w:t>3</w:t>
            </w:r>
          </w:p>
        </w:tc>
      </w:tr>
      <w:tr w:rsidR="006614A4" w14:paraId="1E94823D" w14:textId="77777777" w:rsidTr="006614A4">
        <w:tc>
          <w:tcPr>
            <w:tcW w:w="576" w:type="dxa"/>
          </w:tcPr>
          <w:p w14:paraId="0086A6EA" w14:textId="76E24096" w:rsidR="006614A4" w:rsidRDefault="006614A4" w:rsidP="006614A4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76" w:type="dxa"/>
          </w:tcPr>
          <w:p w14:paraId="48BE13C2" w14:textId="60D4AE68" w:rsidR="006614A4" w:rsidRDefault="006614A4" w:rsidP="006614A4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76" w:type="dxa"/>
          </w:tcPr>
          <w:p w14:paraId="3F08CE86" w14:textId="5A33A59E" w:rsidR="006614A4" w:rsidRDefault="006614A4" w:rsidP="006614A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576" w:type="dxa"/>
          </w:tcPr>
          <w:p w14:paraId="4FE7AFD6" w14:textId="2A4CAA25" w:rsidR="006614A4" w:rsidRDefault="006614A4" w:rsidP="006614A4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576" w:type="dxa"/>
          </w:tcPr>
          <w:p w14:paraId="065197B0" w14:textId="5A281D9D" w:rsidR="006614A4" w:rsidRDefault="006614A4" w:rsidP="006614A4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76" w:type="dxa"/>
          </w:tcPr>
          <w:p w14:paraId="0334E07B" w14:textId="5004F783" w:rsidR="006614A4" w:rsidRDefault="006614A4" w:rsidP="006614A4">
            <w:pPr>
              <w:pStyle w:val="ListParagraph"/>
              <w:ind w:left="0"/>
            </w:pPr>
            <w:r>
              <w:t>6</w:t>
            </w:r>
          </w:p>
        </w:tc>
      </w:tr>
      <w:tr w:rsidR="006614A4" w14:paraId="737B6AF7" w14:textId="77777777" w:rsidTr="006614A4">
        <w:tc>
          <w:tcPr>
            <w:tcW w:w="576" w:type="dxa"/>
          </w:tcPr>
          <w:p w14:paraId="42551071" w14:textId="0A659670" w:rsidR="006614A4" w:rsidRDefault="006614A4" w:rsidP="006614A4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576" w:type="dxa"/>
          </w:tcPr>
          <w:p w14:paraId="546484F5" w14:textId="7648F9B6" w:rsidR="006614A4" w:rsidRDefault="006614A4" w:rsidP="006614A4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6" w:type="dxa"/>
          </w:tcPr>
          <w:p w14:paraId="2F4D96E7" w14:textId="68A0AFB4" w:rsidR="006614A4" w:rsidRDefault="006614A4" w:rsidP="006614A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576" w:type="dxa"/>
          </w:tcPr>
          <w:p w14:paraId="4EA2E4F9" w14:textId="5C9C8A5A" w:rsidR="006614A4" w:rsidRDefault="006614A4" w:rsidP="006614A4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576" w:type="dxa"/>
          </w:tcPr>
          <w:p w14:paraId="5A37021E" w14:textId="7C747B3A" w:rsidR="006614A4" w:rsidRDefault="006614A4" w:rsidP="006614A4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76" w:type="dxa"/>
          </w:tcPr>
          <w:p w14:paraId="0B5914B0" w14:textId="1BA86CCA" w:rsidR="006614A4" w:rsidRDefault="006614A4" w:rsidP="006614A4">
            <w:pPr>
              <w:pStyle w:val="ListParagraph"/>
              <w:ind w:left="0"/>
            </w:pPr>
            <w:r>
              <w:t>6</w:t>
            </w:r>
          </w:p>
        </w:tc>
      </w:tr>
      <w:tr w:rsidR="006614A4" w14:paraId="61699EF0" w14:textId="77777777" w:rsidTr="006614A4">
        <w:tc>
          <w:tcPr>
            <w:tcW w:w="576" w:type="dxa"/>
          </w:tcPr>
          <w:p w14:paraId="60C38D6D" w14:textId="77817E81" w:rsidR="006614A4" w:rsidRDefault="006614A4" w:rsidP="006614A4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576" w:type="dxa"/>
          </w:tcPr>
          <w:p w14:paraId="491566A3" w14:textId="3DDF0D34" w:rsidR="006614A4" w:rsidRDefault="006614A4" w:rsidP="006614A4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76" w:type="dxa"/>
          </w:tcPr>
          <w:p w14:paraId="550F6576" w14:textId="310A64ED" w:rsidR="006614A4" w:rsidRDefault="006614A4" w:rsidP="006614A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76" w:type="dxa"/>
          </w:tcPr>
          <w:p w14:paraId="4AB44F6F" w14:textId="1C7EB1CC" w:rsidR="006614A4" w:rsidRDefault="006614A4" w:rsidP="006614A4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576" w:type="dxa"/>
          </w:tcPr>
          <w:p w14:paraId="025840ED" w14:textId="43779894" w:rsidR="006614A4" w:rsidRDefault="006614A4" w:rsidP="006614A4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76" w:type="dxa"/>
          </w:tcPr>
          <w:p w14:paraId="0EBF7148" w14:textId="5E254BD1" w:rsidR="006614A4" w:rsidRDefault="006614A4" w:rsidP="006614A4">
            <w:pPr>
              <w:pStyle w:val="ListParagraph"/>
              <w:ind w:left="0"/>
            </w:pPr>
            <w:r>
              <w:t>6</w:t>
            </w:r>
          </w:p>
        </w:tc>
      </w:tr>
      <w:tr w:rsidR="006614A4" w14:paraId="3BDB0847" w14:textId="77777777" w:rsidTr="006614A4">
        <w:tc>
          <w:tcPr>
            <w:tcW w:w="576" w:type="dxa"/>
          </w:tcPr>
          <w:p w14:paraId="2C034E7B" w14:textId="76CE9430" w:rsidR="006614A4" w:rsidRDefault="006614A4" w:rsidP="006614A4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576" w:type="dxa"/>
          </w:tcPr>
          <w:p w14:paraId="15E690BD" w14:textId="6E17E933" w:rsidR="006614A4" w:rsidRDefault="006614A4" w:rsidP="006614A4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6" w:type="dxa"/>
          </w:tcPr>
          <w:p w14:paraId="494B6426" w14:textId="265A3BCB" w:rsidR="006614A4" w:rsidRDefault="006614A4" w:rsidP="006614A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576" w:type="dxa"/>
          </w:tcPr>
          <w:p w14:paraId="6C4DD633" w14:textId="10072520" w:rsidR="006614A4" w:rsidRDefault="006614A4" w:rsidP="006614A4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576" w:type="dxa"/>
          </w:tcPr>
          <w:p w14:paraId="011F5EEA" w14:textId="7D27F199" w:rsidR="006614A4" w:rsidRDefault="006614A4" w:rsidP="006614A4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76" w:type="dxa"/>
          </w:tcPr>
          <w:p w14:paraId="2B88D834" w14:textId="006C6489" w:rsidR="006614A4" w:rsidRDefault="006614A4" w:rsidP="006614A4">
            <w:pPr>
              <w:pStyle w:val="ListParagraph"/>
              <w:ind w:left="0"/>
            </w:pPr>
            <w:r>
              <w:t>6</w:t>
            </w:r>
          </w:p>
        </w:tc>
      </w:tr>
      <w:tr w:rsidR="006614A4" w14:paraId="16B42EE7" w14:textId="77777777" w:rsidTr="006614A4">
        <w:tc>
          <w:tcPr>
            <w:tcW w:w="576" w:type="dxa"/>
          </w:tcPr>
          <w:p w14:paraId="5CD95269" w14:textId="6EB4B4BC" w:rsidR="006614A4" w:rsidRDefault="006614A4" w:rsidP="006614A4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76" w:type="dxa"/>
          </w:tcPr>
          <w:p w14:paraId="183B7ABC" w14:textId="25866FE8" w:rsidR="006614A4" w:rsidRDefault="006614A4" w:rsidP="006614A4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6" w:type="dxa"/>
          </w:tcPr>
          <w:p w14:paraId="3CE04A0D" w14:textId="317FE86E" w:rsidR="006614A4" w:rsidRDefault="006614A4" w:rsidP="006614A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76" w:type="dxa"/>
          </w:tcPr>
          <w:p w14:paraId="0385A0B4" w14:textId="604695E2" w:rsidR="006614A4" w:rsidRDefault="006614A4" w:rsidP="006614A4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576" w:type="dxa"/>
          </w:tcPr>
          <w:p w14:paraId="3872D3E9" w14:textId="0EF0DCD7" w:rsidR="006614A4" w:rsidRDefault="006614A4" w:rsidP="006614A4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76" w:type="dxa"/>
          </w:tcPr>
          <w:p w14:paraId="2838662A" w14:textId="4954E07F" w:rsidR="006614A4" w:rsidRDefault="006614A4" w:rsidP="006614A4">
            <w:pPr>
              <w:pStyle w:val="ListParagraph"/>
              <w:ind w:left="0"/>
            </w:pPr>
            <w:r>
              <w:t>6</w:t>
            </w:r>
          </w:p>
        </w:tc>
      </w:tr>
    </w:tbl>
    <w:p w14:paraId="48C3853B" w14:textId="73FF954C" w:rsidR="00896B38" w:rsidRDefault="00896B38" w:rsidP="00896B38">
      <w:r>
        <w:tab/>
      </w:r>
    </w:p>
    <w:p w14:paraId="2F0F7168" w14:textId="27301DA2" w:rsidR="00896B38" w:rsidRDefault="001474A9" w:rsidP="00896B38">
      <w:pPr>
        <w:pStyle w:val="ListParagraph"/>
        <w:numPr>
          <w:ilvl w:val="0"/>
          <w:numId w:val="4"/>
        </w:numPr>
      </w:pPr>
      <w:r>
        <w:t>T1 natural-join T3</w:t>
      </w:r>
      <w:r w:rsidR="00790AAE">
        <w:t xml:space="preserve"> </w:t>
      </w:r>
      <w:r>
        <w:t>=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3C68A9" w14:paraId="02E9C899" w14:textId="77777777" w:rsidTr="003C68A9">
        <w:tc>
          <w:tcPr>
            <w:tcW w:w="576" w:type="dxa"/>
          </w:tcPr>
          <w:p w14:paraId="7CA80D97" w14:textId="65B3024A" w:rsidR="003C68A9" w:rsidRDefault="003C68A9" w:rsidP="003C68A9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76" w:type="dxa"/>
          </w:tcPr>
          <w:p w14:paraId="561E44DA" w14:textId="1F6BD06A" w:rsidR="003C68A9" w:rsidRDefault="003C68A9" w:rsidP="003C68A9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576" w:type="dxa"/>
          </w:tcPr>
          <w:p w14:paraId="624447B8" w14:textId="06272BD5" w:rsidR="003C68A9" w:rsidRDefault="003C68A9" w:rsidP="003C68A9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576" w:type="dxa"/>
          </w:tcPr>
          <w:p w14:paraId="70804697" w14:textId="27C93C22" w:rsidR="003C68A9" w:rsidRDefault="003C68A9" w:rsidP="003C68A9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76" w:type="dxa"/>
          </w:tcPr>
          <w:p w14:paraId="04210C84" w14:textId="6E14AF34" w:rsidR="003C68A9" w:rsidRDefault="003C68A9" w:rsidP="003C68A9">
            <w:pPr>
              <w:pStyle w:val="ListParagraph"/>
              <w:ind w:left="0"/>
            </w:pPr>
            <w:r>
              <w:t>B</w:t>
            </w:r>
          </w:p>
        </w:tc>
      </w:tr>
      <w:tr w:rsidR="003C68A9" w14:paraId="4A5001BB" w14:textId="77777777" w:rsidTr="003C68A9">
        <w:tc>
          <w:tcPr>
            <w:tcW w:w="576" w:type="dxa"/>
          </w:tcPr>
          <w:p w14:paraId="5DC1423D" w14:textId="2A924957" w:rsidR="003C68A9" w:rsidRDefault="003C68A9" w:rsidP="003C68A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76" w:type="dxa"/>
          </w:tcPr>
          <w:p w14:paraId="5A1701E4" w14:textId="06E1FAE2" w:rsidR="003C68A9" w:rsidRDefault="003C68A9" w:rsidP="003C68A9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576" w:type="dxa"/>
          </w:tcPr>
          <w:p w14:paraId="3FB06F9B" w14:textId="1FF720CD" w:rsidR="003C68A9" w:rsidRDefault="003C68A9" w:rsidP="003C68A9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76" w:type="dxa"/>
          </w:tcPr>
          <w:p w14:paraId="6EB656BC" w14:textId="236C0B2A" w:rsidR="003C68A9" w:rsidRDefault="003C68A9" w:rsidP="003C68A9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576" w:type="dxa"/>
          </w:tcPr>
          <w:p w14:paraId="642A6ACC" w14:textId="74570E2D" w:rsidR="003C68A9" w:rsidRDefault="003C68A9" w:rsidP="003C68A9">
            <w:pPr>
              <w:pStyle w:val="ListParagraph"/>
              <w:ind w:left="0"/>
            </w:pPr>
            <w:r>
              <w:t>c</w:t>
            </w:r>
          </w:p>
        </w:tc>
      </w:tr>
      <w:tr w:rsidR="003C68A9" w14:paraId="12E82DF5" w14:textId="77777777" w:rsidTr="003C68A9">
        <w:tc>
          <w:tcPr>
            <w:tcW w:w="576" w:type="dxa"/>
          </w:tcPr>
          <w:p w14:paraId="7A5F32CE" w14:textId="4914545D" w:rsidR="003C68A9" w:rsidRDefault="003C68A9" w:rsidP="003C68A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76" w:type="dxa"/>
          </w:tcPr>
          <w:p w14:paraId="312CFACE" w14:textId="252EB1FC" w:rsidR="003C68A9" w:rsidRDefault="003C68A9" w:rsidP="003C68A9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576" w:type="dxa"/>
          </w:tcPr>
          <w:p w14:paraId="259E6EF4" w14:textId="66B223EC" w:rsidR="003C68A9" w:rsidRDefault="003C68A9" w:rsidP="003C68A9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76" w:type="dxa"/>
          </w:tcPr>
          <w:p w14:paraId="4A13505F" w14:textId="101AD468" w:rsidR="003C68A9" w:rsidRDefault="003C68A9" w:rsidP="003C68A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76" w:type="dxa"/>
          </w:tcPr>
          <w:p w14:paraId="61FF1C29" w14:textId="4AC7C530" w:rsidR="003C68A9" w:rsidRDefault="003C68A9" w:rsidP="003C68A9">
            <w:pPr>
              <w:pStyle w:val="ListParagraph"/>
              <w:ind w:left="0"/>
            </w:pPr>
            <w:r>
              <w:t>b</w:t>
            </w:r>
          </w:p>
        </w:tc>
      </w:tr>
      <w:tr w:rsidR="003C68A9" w14:paraId="57603B52" w14:textId="77777777" w:rsidTr="003C68A9">
        <w:tc>
          <w:tcPr>
            <w:tcW w:w="576" w:type="dxa"/>
          </w:tcPr>
          <w:p w14:paraId="7037DA68" w14:textId="2BF551BF" w:rsidR="003C68A9" w:rsidRDefault="003C68A9" w:rsidP="003C68A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76" w:type="dxa"/>
          </w:tcPr>
          <w:p w14:paraId="29C2AFC9" w14:textId="3862124D" w:rsidR="003C68A9" w:rsidRDefault="003C68A9" w:rsidP="003C68A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76" w:type="dxa"/>
          </w:tcPr>
          <w:p w14:paraId="2CDE69FE" w14:textId="5B191190" w:rsidR="003C68A9" w:rsidRDefault="003C68A9" w:rsidP="003C68A9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6" w:type="dxa"/>
          </w:tcPr>
          <w:p w14:paraId="6B95030C" w14:textId="46B3A68E" w:rsidR="003C68A9" w:rsidRDefault="003C68A9" w:rsidP="003C68A9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576" w:type="dxa"/>
          </w:tcPr>
          <w:p w14:paraId="4EA2D207" w14:textId="6CE4B18E" w:rsidR="003C68A9" w:rsidRDefault="003C68A9" w:rsidP="003C68A9">
            <w:pPr>
              <w:pStyle w:val="ListParagraph"/>
              <w:ind w:left="0"/>
            </w:pPr>
            <w:r>
              <w:t>c</w:t>
            </w:r>
          </w:p>
        </w:tc>
      </w:tr>
      <w:tr w:rsidR="003C68A9" w14:paraId="4846F85E" w14:textId="77777777" w:rsidTr="003C68A9">
        <w:tc>
          <w:tcPr>
            <w:tcW w:w="576" w:type="dxa"/>
          </w:tcPr>
          <w:p w14:paraId="21D09E65" w14:textId="7D4DDDAE" w:rsidR="003C68A9" w:rsidRDefault="003C68A9" w:rsidP="003C68A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76" w:type="dxa"/>
          </w:tcPr>
          <w:p w14:paraId="5B5947DB" w14:textId="2D1529F3" w:rsidR="003C68A9" w:rsidRDefault="003C68A9" w:rsidP="003C68A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76" w:type="dxa"/>
          </w:tcPr>
          <w:p w14:paraId="0B267B1F" w14:textId="6BC3B2AD" w:rsidR="003C68A9" w:rsidRDefault="003C68A9" w:rsidP="003C68A9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6" w:type="dxa"/>
          </w:tcPr>
          <w:p w14:paraId="5E4E1094" w14:textId="08EFD8A6" w:rsidR="003C68A9" w:rsidRDefault="003C68A9" w:rsidP="003C68A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76" w:type="dxa"/>
          </w:tcPr>
          <w:p w14:paraId="73DEE012" w14:textId="5BEF7A50" w:rsidR="003C68A9" w:rsidRDefault="003C68A9" w:rsidP="003C68A9">
            <w:pPr>
              <w:pStyle w:val="ListParagraph"/>
              <w:ind w:left="0"/>
            </w:pPr>
            <w:r>
              <w:t>b</w:t>
            </w:r>
          </w:p>
        </w:tc>
      </w:tr>
    </w:tbl>
    <w:p w14:paraId="618762F1" w14:textId="2A34CEA1" w:rsidR="00D63433" w:rsidRDefault="00D63433" w:rsidP="00D63433">
      <w:r>
        <w:tab/>
      </w:r>
    </w:p>
    <w:p w14:paraId="1B11A671" w14:textId="4DCF539B" w:rsidR="007E1B98" w:rsidRDefault="00FB6F2F" w:rsidP="007E1B98">
      <w:pPr>
        <w:pStyle w:val="ListParagraph"/>
        <w:numPr>
          <w:ilvl w:val="0"/>
          <w:numId w:val="4"/>
        </w:numPr>
      </w:pPr>
      <w:r>
        <w:t>T1 equijoin T3(T1.C = T3.C)</w:t>
      </w:r>
      <w:r w:rsidR="00790AAE">
        <w:t xml:space="preserve"> </w:t>
      </w:r>
      <w:r>
        <w:t>=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7C6F89" w14:paraId="4B4EE0F9" w14:textId="77777777" w:rsidTr="007C6F89">
        <w:tc>
          <w:tcPr>
            <w:tcW w:w="576" w:type="dxa"/>
          </w:tcPr>
          <w:p w14:paraId="7F52336C" w14:textId="1E3D42C3" w:rsidR="007C6F89" w:rsidRDefault="007C6F89" w:rsidP="007C6F89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576" w:type="dxa"/>
          </w:tcPr>
          <w:p w14:paraId="0F8BAC1A" w14:textId="2F36E425" w:rsidR="007C6F89" w:rsidRDefault="007C6F89" w:rsidP="007C6F89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576" w:type="dxa"/>
          </w:tcPr>
          <w:p w14:paraId="7C560A47" w14:textId="67DB26D9" w:rsidR="007C6F89" w:rsidRDefault="007C6F89" w:rsidP="007C6F89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76" w:type="dxa"/>
          </w:tcPr>
          <w:p w14:paraId="0BD545C6" w14:textId="5D6E30A4" w:rsidR="007C6F89" w:rsidRDefault="007C6F89" w:rsidP="007C6F89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76" w:type="dxa"/>
          </w:tcPr>
          <w:p w14:paraId="0FE279B3" w14:textId="674CED4D" w:rsidR="007C6F89" w:rsidRDefault="007C6F89" w:rsidP="007C6F89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6" w:type="dxa"/>
          </w:tcPr>
          <w:p w14:paraId="7E63876A" w14:textId="0D388821" w:rsidR="007C6F89" w:rsidRDefault="007C6F89" w:rsidP="007C6F89">
            <w:pPr>
              <w:pStyle w:val="ListParagraph"/>
              <w:ind w:left="0"/>
            </w:pPr>
            <w:r>
              <w:t>C</w:t>
            </w:r>
          </w:p>
        </w:tc>
      </w:tr>
      <w:tr w:rsidR="007C6F89" w14:paraId="0670C291" w14:textId="77777777" w:rsidTr="007C6F89">
        <w:tc>
          <w:tcPr>
            <w:tcW w:w="576" w:type="dxa"/>
          </w:tcPr>
          <w:p w14:paraId="2C1986DA" w14:textId="5AFC4EB5" w:rsidR="007C6F89" w:rsidRDefault="00000D0D" w:rsidP="007C6F89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576" w:type="dxa"/>
          </w:tcPr>
          <w:p w14:paraId="6A571D3A" w14:textId="23A7FC69" w:rsidR="007C6F89" w:rsidRDefault="00000D0D" w:rsidP="007C6F89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76" w:type="dxa"/>
          </w:tcPr>
          <w:p w14:paraId="2B093794" w14:textId="3E1286AC" w:rsidR="007C6F89" w:rsidRDefault="00000D0D" w:rsidP="007C6F8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76" w:type="dxa"/>
          </w:tcPr>
          <w:p w14:paraId="1BA5E5C3" w14:textId="1463A23C" w:rsidR="007C6F89" w:rsidRDefault="00000D0D" w:rsidP="007C6F89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576" w:type="dxa"/>
          </w:tcPr>
          <w:p w14:paraId="466C17C5" w14:textId="1022394C" w:rsidR="007C6F89" w:rsidRDefault="00000D0D" w:rsidP="007C6F89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76" w:type="dxa"/>
          </w:tcPr>
          <w:p w14:paraId="3BD8C7AB" w14:textId="4649FFB8" w:rsidR="007C6F89" w:rsidRDefault="00000D0D" w:rsidP="007C6F89">
            <w:pPr>
              <w:pStyle w:val="ListParagraph"/>
              <w:ind w:left="0"/>
            </w:pPr>
            <w:r>
              <w:t>6</w:t>
            </w:r>
          </w:p>
        </w:tc>
      </w:tr>
      <w:tr w:rsidR="007C6F89" w14:paraId="2D02A21F" w14:textId="77777777" w:rsidTr="007C6F89">
        <w:tc>
          <w:tcPr>
            <w:tcW w:w="576" w:type="dxa"/>
          </w:tcPr>
          <w:p w14:paraId="2EE4E72E" w14:textId="7B81951C" w:rsidR="007C6F89" w:rsidRDefault="00000D0D" w:rsidP="007C6F89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576" w:type="dxa"/>
          </w:tcPr>
          <w:p w14:paraId="1E859386" w14:textId="22041000" w:rsidR="007C6F89" w:rsidRDefault="00000D0D" w:rsidP="007C6F89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76" w:type="dxa"/>
          </w:tcPr>
          <w:p w14:paraId="05793DEC" w14:textId="67C55BCF" w:rsidR="007C6F89" w:rsidRDefault="00000D0D" w:rsidP="007C6F8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76" w:type="dxa"/>
          </w:tcPr>
          <w:p w14:paraId="174929BB" w14:textId="377DC501" w:rsidR="007C6F89" w:rsidRDefault="00000D0D" w:rsidP="007C6F8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76" w:type="dxa"/>
          </w:tcPr>
          <w:p w14:paraId="6CD297BD" w14:textId="7F95327A" w:rsidR="007C6F89" w:rsidRDefault="00000D0D" w:rsidP="007C6F89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6" w:type="dxa"/>
          </w:tcPr>
          <w:p w14:paraId="66141F53" w14:textId="1FE413E2" w:rsidR="007C6F89" w:rsidRDefault="00000D0D" w:rsidP="007C6F89">
            <w:pPr>
              <w:pStyle w:val="ListParagraph"/>
              <w:ind w:left="0"/>
            </w:pPr>
            <w:r>
              <w:t>6</w:t>
            </w:r>
          </w:p>
        </w:tc>
      </w:tr>
      <w:tr w:rsidR="007C6F89" w14:paraId="1F330673" w14:textId="77777777" w:rsidTr="007C6F89">
        <w:tc>
          <w:tcPr>
            <w:tcW w:w="576" w:type="dxa"/>
          </w:tcPr>
          <w:p w14:paraId="59125979" w14:textId="4DF82ADD" w:rsidR="007C6F89" w:rsidRDefault="00000D0D" w:rsidP="007C6F8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76" w:type="dxa"/>
          </w:tcPr>
          <w:p w14:paraId="2FFF6B79" w14:textId="19CF0D16" w:rsidR="007C6F89" w:rsidRDefault="00000D0D" w:rsidP="007C6F89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6" w:type="dxa"/>
          </w:tcPr>
          <w:p w14:paraId="74CAC5BD" w14:textId="1960008C" w:rsidR="007C6F89" w:rsidRDefault="00000D0D" w:rsidP="007C6F8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76" w:type="dxa"/>
          </w:tcPr>
          <w:p w14:paraId="2210DA20" w14:textId="4EF1793A" w:rsidR="007C6F89" w:rsidRDefault="00000D0D" w:rsidP="007C6F89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576" w:type="dxa"/>
          </w:tcPr>
          <w:p w14:paraId="7B8CB7D7" w14:textId="37035578" w:rsidR="007C6F89" w:rsidRDefault="00000D0D" w:rsidP="007C6F89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76" w:type="dxa"/>
          </w:tcPr>
          <w:p w14:paraId="6075B87A" w14:textId="0BDB7702" w:rsidR="007C6F89" w:rsidRDefault="00000D0D" w:rsidP="007C6F89">
            <w:pPr>
              <w:pStyle w:val="ListParagraph"/>
              <w:ind w:left="0"/>
            </w:pPr>
            <w:r>
              <w:t>6</w:t>
            </w:r>
          </w:p>
        </w:tc>
      </w:tr>
      <w:tr w:rsidR="007C6F89" w14:paraId="4E228B0D" w14:textId="77777777" w:rsidTr="007C6F89">
        <w:tc>
          <w:tcPr>
            <w:tcW w:w="576" w:type="dxa"/>
          </w:tcPr>
          <w:p w14:paraId="038B335C" w14:textId="133046A3" w:rsidR="007C6F89" w:rsidRDefault="00000D0D" w:rsidP="007C6F8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76" w:type="dxa"/>
          </w:tcPr>
          <w:p w14:paraId="0E3E1223" w14:textId="23F93E4E" w:rsidR="007C6F89" w:rsidRDefault="00000D0D" w:rsidP="007C6F89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6" w:type="dxa"/>
          </w:tcPr>
          <w:p w14:paraId="7E4A87A7" w14:textId="1301C75D" w:rsidR="007C6F89" w:rsidRDefault="00000D0D" w:rsidP="007C6F8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76" w:type="dxa"/>
          </w:tcPr>
          <w:p w14:paraId="0C4301B0" w14:textId="0914BCF8" w:rsidR="007C6F89" w:rsidRDefault="00000D0D" w:rsidP="007C6F8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76" w:type="dxa"/>
          </w:tcPr>
          <w:p w14:paraId="01A485B2" w14:textId="7BA2381A" w:rsidR="007C6F89" w:rsidRDefault="00000D0D" w:rsidP="007C6F89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6" w:type="dxa"/>
          </w:tcPr>
          <w:p w14:paraId="1FA9BF74" w14:textId="7D713A26" w:rsidR="007C6F89" w:rsidRDefault="00000D0D" w:rsidP="007C6F89">
            <w:pPr>
              <w:pStyle w:val="ListParagraph"/>
              <w:ind w:left="0"/>
            </w:pPr>
            <w:r>
              <w:t>6</w:t>
            </w:r>
          </w:p>
        </w:tc>
      </w:tr>
    </w:tbl>
    <w:p w14:paraId="421B1936" w14:textId="77777777" w:rsidR="007C6F89" w:rsidRDefault="007C6F89" w:rsidP="002847C5"/>
    <w:p w14:paraId="0648EAFD" w14:textId="42F98533" w:rsidR="007E1B98" w:rsidRDefault="007E1B98" w:rsidP="007E1B98">
      <w:pPr>
        <w:pStyle w:val="ListParagraph"/>
        <w:numPr>
          <w:ilvl w:val="0"/>
          <w:numId w:val="4"/>
        </w:numPr>
      </w:pPr>
      <w:r>
        <w:t xml:space="preserve">T1 equijoin T3(T1.P = T3.A) =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514134" w14:paraId="27778C1A" w14:textId="77777777" w:rsidTr="00514134">
        <w:tc>
          <w:tcPr>
            <w:tcW w:w="576" w:type="dxa"/>
          </w:tcPr>
          <w:p w14:paraId="05DF2C1B" w14:textId="78758355" w:rsidR="00514134" w:rsidRDefault="00514134" w:rsidP="00514134">
            <w:r>
              <w:t>P</w:t>
            </w:r>
          </w:p>
        </w:tc>
        <w:tc>
          <w:tcPr>
            <w:tcW w:w="576" w:type="dxa"/>
          </w:tcPr>
          <w:p w14:paraId="5DABC420" w14:textId="4F3C4AF0" w:rsidR="00514134" w:rsidRDefault="00514134" w:rsidP="00514134">
            <w:r>
              <w:t>R</w:t>
            </w:r>
          </w:p>
        </w:tc>
        <w:tc>
          <w:tcPr>
            <w:tcW w:w="576" w:type="dxa"/>
          </w:tcPr>
          <w:p w14:paraId="218FF04E" w14:textId="5713CB27" w:rsidR="00514134" w:rsidRDefault="00514134" w:rsidP="00514134">
            <w:r>
              <w:t>C</w:t>
            </w:r>
          </w:p>
        </w:tc>
        <w:tc>
          <w:tcPr>
            <w:tcW w:w="576" w:type="dxa"/>
          </w:tcPr>
          <w:p w14:paraId="2A02AA84" w14:textId="2D657B93" w:rsidR="00514134" w:rsidRDefault="00514134" w:rsidP="00514134">
            <w:r>
              <w:t>A</w:t>
            </w:r>
          </w:p>
        </w:tc>
        <w:tc>
          <w:tcPr>
            <w:tcW w:w="576" w:type="dxa"/>
          </w:tcPr>
          <w:p w14:paraId="43545D0C" w14:textId="2942792A" w:rsidR="00514134" w:rsidRDefault="00514134" w:rsidP="00514134">
            <w:r>
              <w:t>B</w:t>
            </w:r>
          </w:p>
        </w:tc>
        <w:tc>
          <w:tcPr>
            <w:tcW w:w="576" w:type="dxa"/>
          </w:tcPr>
          <w:p w14:paraId="1682800F" w14:textId="762F1406" w:rsidR="00514134" w:rsidRDefault="00514134" w:rsidP="00514134">
            <w:r>
              <w:t>C</w:t>
            </w:r>
          </w:p>
        </w:tc>
      </w:tr>
      <w:tr w:rsidR="00514134" w14:paraId="6346B415" w14:textId="77777777" w:rsidTr="00514134">
        <w:tc>
          <w:tcPr>
            <w:tcW w:w="576" w:type="dxa"/>
          </w:tcPr>
          <w:p w14:paraId="30469451" w14:textId="0BADEF8C" w:rsidR="00514134" w:rsidRDefault="00F40D4A" w:rsidP="00514134">
            <w:r>
              <w:t>10</w:t>
            </w:r>
          </w:p>
        </w:tc>
        <w:tc>
          <w:tcPr>
            <w:tcW w:w="576" w:type="dxa"/>
          </w:tcPr>
          <w:p w14:paraId="1EB4BD39" w14:textId="57774E18" w:rsidR="00514134" w:rsidRDefault="00F40D4A" w:rsidP="00514134">
            <w:r>
              <w:t>a</w:t>
            </w:r>
          </w:p>
        </w:tc>
        <w:tc>
          <w:tcPr>
            <w:tcW w:w="576" w:type="dxa"/>
          </w:tcPr>
          <w:p w14:paraId="16CBE65D" w14:textId="1B2A6C10" w:rsidR="00514134" w:rsidRDefault="00F40D4A" w:rsidP="00514134">
            <w:r>
              <w:t>5</w:t>
            </w:r>
          </w:p>
        </w:tc>
        <w:tc>
          <w:tcPr>
            <w:tcW w:w="576" w:type="dxa"/>
          </w:tcPr>
          <w:p w14:paraId="2751292C" w14:textId="68D8D818" w:rsidR="00514134" w:rsidRDefault="00F40D4A" w:rsidP="00514134">
            <w:r>
              <w:t>10</w:t>
            </w:r>
          </w:p>
        </w:tc>
        <w:tc>
          <w:tcPr>
            <w:tcW w:w="576" w:type="dxa"/>
          </w:tcPr>
          <w:p w14:paraId="6FA536FA" w14:textId="01177444" w:rsidR="00514134" w:rsidRDefault="00F40D4A" w:rsidP="00514134">
            <w:r>
              <w:t>b</w:t>
            </w:r>
          </w:p>
        </w:tc>
        <w:tc>
          <w:tcPr>
            <w:tcW w:w="576" w:type="dxa"/>
          </w:tcPr>
          <w:p w14:paraId="303B054A" w14:textId="6806A713" w:rsidR="00514134" w:rsidRDefault="00F40D4A" w:rsidP="00514134">
            <w:r>
              <w:t>6</w:t>
            </w:r>
          </w:p>
        </w:tc>
      </w:tr>
      <w:tr w:rsidR="00514134" w14:paraId="74E13893" w14:textId="77777777" w:rsidTr="00514134">
        <w:tc>
          <w:tcPr>
            <w:tcW w:w="576" w:type="dxa"/>
          </w:tcPr>
          <w:p w14:paraId="2A777F6B" w14:textId="5F1050AD" w:rsidR="00514134" w:rsidRDefault="00F40D4A" w:rsidP="00514134">
            <w:r>
              <w:t>25</w:t>
            </w:r>
          </w:p>
        </w:tc>
        <w:tc>
          <w:tcPr>
            <w:tcW w:w="576" w:type="dxa"/>
          </w:tcPr>
          <w:p w14:paraId="455FF407" w14:textId="54E6F79D" w:rsidR="00514134" w:rsidRDefault="00F40D4A" w:rsidP="00514134">
            <w:r>
              <w:t>a</w:t>
            </w:r>
          </w:p>
        </w:tc>
        <w:tc>
          <w:tcPr>
            <w:tcW w:w="576" w:type="dxa"/>
          </w:tcPr>
          <w:p w14:paraId="0D218750" w14:textId="52B8EB5F" w:rsidR="00514134" w:rsidRDefault="00F40D4A" w:rsidP="00514134">
            <w:r>
              <w:t>6</w:t>
            </w:r>
          </w:p>
        </w:tc>
        <w:tc>
          <w:tcPr>
            <w:tcW w:w="576" w:type="dxa"/>
          </w:tcPr>
          <w:p w14:paraId="5A50C893" w14:textId="758D016A" w:rsidR="00514134" w:rsidRDefault="00F40D4A" w:rsidP="00514134">
            <w:r>
              <w:t>25</w:t>
            </w:r>
          </w:p>
        </w:tc>
        <w:tc>
          <w:tcPr>
            <w:tcW w:w="576" w:type="dxa"/>
          </w:tcPr>
          <w:p w14:paraId="682B984D" w14:textId="7F99353A" w:rsidR="00514134" w:rsidRDefault="00F40D4A" w:rsidP="00514134">
            <w:r>
              <w:t>c</w:t>
            </w:r>
          </w:p>
        </w:tc>
        <w:tc>
          <w:tcPr>
            <w:tcW w:w="576" w:type="dxa"/>
          </w:tcPr>
          <w:p w14:paraId="6B7EA733" w14:textId="189A06E1" w:rsidR="00514134" w:rsidRDefault="00F40D4A" w:rsidP="00514134">
            <w:r>
              <w:t>6</w:t>
            </w:r>
          </w:p>
        </w:tc>
      </w:tr>
      <w:tr w:rsidR="00514134" w14:paraId="78D0AC78" w14:textId="77777777" w:rsidTr="00514134">
        <w:tc>
          <w:tcPr>
            <w:tcW w:w="576" w:type="dxa"/>
          </w:tcPr>
          <w:p w14:paraId="7F4452B7" w14:textId="1AB07665" w:rsidR="00514134" w:rsidRDefault="00F40D4A" w:rsidP="00514134">
            <w:r>
              <w:t>10</w:t>
            </w:r>
          </w:p>
        </w:tc>
        <w:tc>
          <w:tcPr>
            <w:tcW w:w="576" w:type="dxa"/>
          </w:tcPr>
          <w:p w14:paraId="7B26254C" w14:textId="5501DF58" w:rsidR="00514134" w:rsidRDefault="00F40D4A" w:rsidP="00514134">
            <w:r>
              <w:t>b</w:t>
            </w:r>
          </w:p>
        </w:tc>
        <w:tc>
          <w:tcPr>
            <w:tcW w:w="576" w:type="dxa"/>
          </w:tcPr>
          <w:p w14:paraId="0171C754" w14:textId="43E21127" w:rsidR="00514134" w:rsidRDefault="00F40D4A" w:rsidP="00514134">
            <w:r>
              <w:t>6</w:t>
            </w:r>
          </w:p>
        </w:tc>
        <w:tc>
          <w:tcPr>
            <w:tcW w:w="576" w:type="dxa"/>
          </w:tcPr>
          <w:p w14:paraId="04F89898" w14:textId="64068B08" w:rsidR="00514134" w:rsidRDefault="00F40D4A" w:rsidP="00514134">
            <w:r>
              <w:t>10</w:t>
            </w:r>
          </w:p>
        </w:tc>
        <w:tc>
          <w:tcPr>
            <w:tcW w:w="576" w:type="dxa"/>
          </w:tcPr>
          <w:p w14:paraId="50029FBD" w14:textId="10CBF891" w:rsidR="00514134" w:rsidRDefault="00F40D4A" w:rsidP="00514134">
            <w:r>
              <w:t>b</w:t>
            </w:r>
          </w:p>
        </w:tc>
        <w:tc>
          <w:tcPr>
            <w:tcW w:w="576" w:type="dxa"/>
          </w:tcPr>
          <w:p w14:paraId="0FB6F48E" w14:textId="6A109110" w:rsidR="00514134" w:rsidRDefault="00F40D4A" w:rsidP="00514134">
            <w:r>
              <w:t>6</w:t>
            </w:r>
          </w:p>
        </w:tc>
      </w:tr>
    </w:tbl>
    <w:p w14:paraId="4E56EF56" w14:textId="77777777" w:rsidR="00514134" w:rsidRDefault="00514134" w:rsidP="00514134">
      <w:pPr>
        <w:ind w:left="1080"/>
      </w:pPr>
    </w:p>
    <w:p w14:paraId="412D00DB" w14:textId="181B61E3" w:rsidR="003350E2" w:rsidRDefault="003350E2" w:rsidP="007E1B98">
      <w:pPr>
        <w:pStyle w:val="ListParagraph"/>
        <w:numPr>
          <w:ilvl w:val="0"/>
          <w:numId w:val="4"/>
        </w:numPr>
      </w:pPr>
      <w:r>
        <w:t>T2 union T3</w:t>
      </w:r>
      <w:r w:rsidR="00474CAC">
        <w:t xml:space="preserve"> =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76"/>
        <w:gridCol w:w="576"/>
        <w:gridCol w:w="576"/>
      </w:tblGrid>
      <w:tr w:rsidR="00602D1B" w14:paraId="15B64E00" w14:textId="77777777" w:rsidTr="00602D1B">
        <w:tc>
          <w:tcPr>
            <w:tcW w:w="576" w:type="dxa"/>
          </w:tcPr>
          <w:p w14:paraId="42F84CDB" w14:textId="11FA828C" w:rsidR="00602D1B" w:rsidRDefault="00602D1B" w:rsidP="00602D1B">
            <w:r>
              <w:t>A</w:t>
            </w:r>
          </w:p>
        </w:tc>
        <w:tc>
          <w:tcPr>
            <w:tcW w:w="576" w:type="dxa"/>
          </w:tcPr>
          <w:p w14:paraId="4AA95256" w14:textId="526EE75C" w:rsidR="00602D1B" w:rsidRDefault="00602D1B" w:rsidP="00602D1B">
            <w:r>
              <w:t>B</w:t>
            </w:r>
          </w:p>
        </w:tc>
        <w:tc>
          <w:tcPr>
            <w:tcW w:w="576" w:type="dxa"/>
          </w:tcPr>
          <w:p w14:paraId="5CC892D8" w14:textId="03AE9E99" w:rsidR="00602D1B" w:rsidRDefault="00602D1B" w:rsidP="00602D1B">
            <w:r>
              <w:t>C</w:t>
            </w:r>
          </w:p>
        </w:tc>
      </w:tr>
      <w:tr w:rsidR="00602D1B" w14:paraId="123177C3" w14:textId="77777777" w:rsidTr="006B242D">
        <w:tc>
          <w:tcPr>
            <w:tcW w:w="576" w:type="dxa"/>
            <w:vAlign w:val="center"/>
          </w:tcPr>
          <w:p w14:paraId="0DDB0E33" w14:textId="14141BBB" w:rsidR="00602D1B" w:rsidRDefault="00602D1B" w:rsidP="00602D1B">
            <w:r>
              <w:rPr>
                <w:sz w:val="20"/>
                <w:szCs w:val="20"/>
              </w:rPr>
              <w:t>10</w:t>
            </w:r>
          </w:p>
        </w:tc>
        <w:tc>
          <w:tcPr>
            <w:tcW w:w="576" w:type="dxa"/>
            <w:vAlign w:val="center"/>
          </w:tcPr>
          <w:p w14:paraId="27BC76D9" w14:textId="62789ED0" w:rsidR="00602D1B" w:rsidRDefault="00602D1B" w:rsidP="00602D1B">
            <w:r>
              <w:rPr>
                <w:sz w:val="20"/>
                <w:szCs w:val="20"/>
              </w:rPr>
              <w:t>b</w:t>
            </w:r>
          </w:p>
        </w:tc>
        <w:tc>
          <w:tcPr>
            <w:tcW w:w="576" w:type="dxa"/>
            <w:vAlign w:val="center"/>
          </w:tcPr>
          <w:p w14:paraId="04281EC7" w14:textId="48716F26" w:rsidR="00602D1B" w:rsidRDefault="00602D1B" w:rsidP="00602D1B">
            <w:r>
              <w:rPr>
                <w:sz w:val="20"/>
                <w:szCs w:val="20"/>
              </w:rPr>
              <w:t>6</w:t>
            </w:r>
          </w:p>
        </w:tc>
      </w:tr>
      <w:tr w:rsidR="00602D1B" w14:paraId="54B02891" w14:textId="77777777" w:rsidTr="006B242D">
        <w:tc>
          <w:tcPr>
            <w:tcW w:w="576" w:type="dxa"/>
            <w:vAlign w:val="center"/>
          </w:tcPr>
          <w:p w14:paraId="0ECC218D" w14:textId="42C1D9A0" w:rsidR="00602D1B" w:rsidRDefault="00602D1B" w:rsidP="00602D1B">
            <w:r>
              <w:rPr>
                <w:sz w:val="20"/>
                <w:szCs w:val="20"/>
              </w:rPr>
              <w:t>25</w:t>
            </w:r>
          </w:p>
        </w:tc>
        <w:tc>
          <w:tcPr>
            <w:tcW w:w="576" w:type="dxa"/>
            <w:vAlign w:val="center"/>
          </w:tcPr>
          <w:p w14:paraId="482FCA0E" w14:textId="21C69A48" w:rsidR="00602D1B" w:rsidRDefault="00602D1B" w:rsidP="00602D1B">
            <w:r>
              <w:rPr>
                <w:sz w:val="20"/>
                <w:szCs w:val="20"/>
              </w:rPr>
              <w:t>c</w:t>
            </w:r>
          </w:p>
        </w:tc>
        <w:tc>
          <w:tcPr>
            <w:tcW w:w="576" w:type="dxa"/>
            <w:vAlign w:val="center"/>
          </w:tcPr>
          <w:p w14:paraId="6C675EE3" w14:textId="5B1976C0" w:rsidR="00602D1B" w:rsidRDefault="00602D1B" w:rsidP="00602D1B">
            <w:r>
              <w:rPr>
                <w:sz w:val="20"/>
                <w:szCs w:val="20"/>
              </w:rPr>
              <w:t>3</w:t>
            </w:r>
          </w:p>
        </w:tc>
      </w:tr>
      <w:tr w:rsidR="00602D1B" w14:paraId="21E6B32D" w14:textId="77777777" w:rsidTr="006B242D">
        <w:tc>
          <w:tcPr>
            <w:tcW w:w="576" w:type="dxa"/>
            <w:vAlign w:val="center"/>
          </w:tcPr>
          <w:p w14:paraId="0511377E" w14:textId="7AED7F3C" w:rsidR="00602D1B" w:rsidRDefault="00602D1B" w:rsidP="00602D1B">
            <w:r>
              <w:rPr>
                <w:sz w:val="20"/>
                <w:szCs w:val="20"/>
              </w:rPr>
              <w:t>10</w:t>
            </w:r>
          </w:p>
        </w:tc>
        <w:tc>
          <w:tcPr>
            <w:tcW w:w="576" w:type="dxa"/>
            <w:vAlign w:val="center"/>
          </w:tcPr>
          <w:p w14:paraId="008A9712" w14:textId="043718B0" w:rsidR="00602D1B" w:rsidRDefault="00602D1B" w:rsidP="00602D1B">
            <w:r>
              <w:rPr>
                <w:sz w:val="20"/>
                <w:szCs w:val="20"/>
              </w:rPr>
              <w:t>b</w:t>
            </w:r>
          </w:p>
        </w:tc>
        <w:tc>
          <w:tcPr>
            <w:tcW w:w="576" w:type="dxa"/>
            <w:vAlign w:val="center"/>
          </w:tcPr>
          <w:p w14:paraId="5FD24D27" w14:textId="50BABD07" w:rsidR="00602D1B" w:rsidRDefault="00602D1B" w:rsidP="00602D1B">
            <w:r>
              <w:rPr>
                <w:sz w:val="20"/>
                <w:szCs w:val="20"/>
              </w:rPr>
              <w:t>5</w:t>
            </w:r>
          </w:p>
        </w:tc>
      </w:tr>
      <w:tr w:rsidR="00602D1B" w14:paraId="78CB5B92" w14:textId="77777777" w:rsidTr="006B242D">
        <w:tc>
          <w:tcPr>
            <w:tcW w:w="576" w:type="dxa"/>
            <w:vAlign w:val="center"/>
          </w:tcPr>
          <w:p w14:paraId="2A749AC4" w14:textId="26F28C03" w:rsidR="00602D1B" w:rsidRDefault="00602D1B" w:rsidP="00602D1B">
            <w:r>
              <w:rPr>
                <w:sz w:val="20"/>
                <w:szCs w:val="20"/>
              </w:rPr>
              <w:t>25</w:t>
            </w:r>
          </w:p>
        </w:tc>
        <w:tc>
          <w:tcPr>
            <w:tcW w:w="576" w:type="dxa"/>
            <w:vAlign w:val="center"/>
          </w:tcPr>
          <w:p w14:paraId="56622DBD" w14:textId="41F21A18" w:rsidR="00602D1B" w:rsidRDefault="00602D1B" w:rsidP="00602D1B">
            <w:r>
              <w:rPr>
                <w:sz w:val="20"/>
                <w:szCs w:val="20"/>
              </w:rPr>
              <w:t>c</w:t>
            </w:r>
          </w:p>
        </w:tc>
        <w:tc>
          <w:tcPr>
            <w:tcW w:w="576" w:type="dxa"/>
            <w:vAlign w:val="center"/>
          </w:tcPr>
          <w:p w14:paraId="0F819204" w14:textId="7FDFDDBC" w:rsidR="00602D1B" w:rsidRDefault="00602D1B" w:rsidP="00602D1B">
            <w:r>
              <w:rPr>
                <w:sz w:val="20"/>
                <w:szCs w:val="20"/>
              </w:rPr>
              <w:t>6</w:t>
            </w:r>
          </w:p>
        </w:tc>
      </w:tr>
      <w:tr w:rsidR="00602D1B" w14:paraId="4E0431E2" w14:textId="77777777" w:rsidTr="00602D1B">
        <w:tc>
          <w:tcPr>
            <w:tcW w:w="576" w:type="dxa"/>
          </w:tcPr>
          <w:p w14:paraId="2C84F21E" w14:textId="0465C7B4" w:rsidR="00602D1B" w:rsidRDefault="00602D1B" w:rsidP="00602D1B">
            <w:r>
              <w:t>30</w:t>
            </w:r>
          </w:p>
        </w:tc>
        <w:tc>
          <w:tcPr>
            <w:tcW w:w="576" w:type="dxa"/>
          </w:tcPr>
          <w:p w14:paraId="034928F7" w14:textId="4FAAFA7D" w:rsidR="00602D1B" w:rsidRDefault="00602D1B" w:rsidP="00602D1B">
            <w:r>
              <w:t>c</w:t>
            </w:r>
          </w:p>
        </w:tc>
        <w:tc>
          <w:tcPr>
            <w:tcW w:w="576" w:type="dxa"/>
          </w:tcPr>
          <w:p w14:paraId="28B54AD2" w14:textId="6D586CCB" w:rsidR="00602D1B" w:rsidRDefault="00602D1B" w:rsidP="00602D1B">
            <w:r>
              <w:t>3</w:t>
            </w:r>
          </w:p>
        </w:tc>
      </w:tr>
    </w:tbl>
    <w:p w14:paraId="1DB73539" w14:textId="77777777" w:rsidR="00602D1B" w:rsidRDefault="00602D1B" w:rsidP="00602D1B">
      <w:pPr>
        <w:ind w:left="1080"/>
      </w:pPr>
    </w:p>
    <w:p w14:paraId="34252EBD" w14:textId="56BDA9C2" w:rsidR="00B87C8D" w:rsidRDefault="00B87C8D" w:rsidP="007E1B98">
      <w:pPr>
        <w:pStyle w:val="ListParagraph"/>
        <w:numPr>
          <w:ilvl w:val="0"/>
          <w:numId w:val="4"/>
        </w:numPr>
      </w:pPr>
      <w:r>
        <w:t>T2 intersect T3</w:t>
      </w:r>
      <w:r w:rsidR="003B1A07">
        <w:t xml:space="preserve"> =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76"/>
        <w:gridCol w:w="576"/>
        <w:gridCol w:w="576"/>
      </w:tblGrid>
      <w:tr w:rsidR="0060698B" w14:paraId="2CEF2425" w14:textId="77777777" w:rsidTr="0060698B">
        <w:tc>
          <w:tcPr>
            <w:tcW w:w="576" w:type="dxa"/>
          </w:tcPr>
          <w:p w14:paraId="0FBA9529" w14:textId="6E602C41" w:rsidR="0060698B" w:rsidRDefault="0060698B" w:rsidP="0060698B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76" w:type="dxa"/>
          </w:tcPr>
          <w:p w14:paraId="03F907FC" w14:textId="7A8EB5B1" w:rsidR="0060698B" w:rsidRDefault="0060698B" w:rsidP="0060698B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6" w:type="dxa"/>
          </w:tcPr>
          <w:p w14:paraId="03B409F8" w14:textId="4FDD3FB6" w:rsidR="0060698B" w:rsidRDefault="0060698B" w:rsidP="0060698B">
            <w:pPr>
              <w:pStyle w:val="ListParagraph"/>
              <w:ind w:left="0"/>
            </w:pPr>
            <w:r>
              <w:t>C</w:t>
            </w:r>
          </w:p>
        </w:tc>
      </w:tr>
      <w:tr w:rsidR="00F4765A" w14:paraId="5CEFB062" w14:textId="77777777" w:rsidTr="0060698B">
        <w:tc>
          <w:tcPr>
            <w:tcW w:w="576" w:type="dxa"/>
          </w:tcPr>
          <w:p w14:paraId="6D4A69FE" w14:textId="3EE1F145" w:rsidR="00F4765A" w:rsidRDefault="00F4765A" w:rsidP="00F4765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76" w:type="dxa"/>
          </w:tcPr>
          <w:p w14:paraId="5AD12B36" w14:textId="7CF1C745" w:rsidR="00F4765A" w:rsidRDefault="00F4765A" w:rsidP="00F4765A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6" w:type="dxa"/>
          </w:tcPr>
          <w:p w14:paraId="25738CDD" w14:textId="62768EC9" w:rsidR="00F4765A" w:rsidRDefault="00F4765A" w:rsidP="00F4765A">
            <w:pPr>
              <w:pStyle w:val="ListParagraph"/>
              <w:ind w:left="0"/>
            </w:pPr>
            <w:r>
              <w:t>6</w:t>
            </w:r>
          </w:p>
        </w:tc>
      </w:tr>
      <w:tr w:rsidR="00E8698F" w14:paraId="38C811D0" w14:textId="77777777" w:rsidTr="0060698B">
        <w:tc>
          <w:tcPr>
            <w:tcW w:w="576" w:type="dxa"/>
          </w:tcPr>
          <w:p w14:paraId="724E7EFC" w14:textId="1C2C23AA" w:rsidR="00E8698F" w:rsidRDefault="00E8698F" w:rsidP="00E8698F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576" w:type="dxa"/>
          </w:tcPr>
          <w:p w14:paraId="486A6C27" w14:textId="6460EFFF" w:rsidR="00E8698F" w:rsidRDefault="00E8698F" w:rsidP="00E8698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76" w:type="dxa"/>
          </w:tcPr>
          <w:p w14:paraId="35C3EF82" w14:textId="75E3EF29" w:rsidR="00E8698F" w:rsidRDefault="00E8698F" w:rsidP="00E8698F">
            <w:pPr>
              <w:pStyle w:val="ListParagraph"/>
              <w:ind w:left="0"/>
            </w:pPr>
            <w:r>
              <w:t>6</w:t>
            </w:r>
          </w:p>
        </w:tc>
      </w:tr>
    </w:tbl>
    <w:p w14:paraId="68E4F920" w14:textId="77777777" w:rsidR="0060698B" w:rsidRDefault="0060698B" w:rsidP="00E844B9"/>
    <w:p w14:paraId="08FB3D06" w14:textId="183E4A81" w:rsidR="00B87C8D" w:rsidRDefault="00B87C8D" w:rsidP="007E1B98">
      <w:pPr>
        <w:pStyle w:val="ListParagraph"/>
        <w:numPr>
          <w:ilvl w:val="0"/>
          <w:numId w:val="4"/>
        </w:numPr>
      </w:pPr>
      <w:r>
        <w:lastRenderedPageBreak/>
        <w:t xml:space="preserve">T2 – T3 =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76"/>
        <w:gridCol w:w="576"/>
        <w:gridCol w:w="576"/>
      </w:tblGrid>
      <w:tr w:rsidR="006B12B7" w14:paraId="1F6D9E8A" w14:textId="77777777" w:rsidTr="006B12B7">
        <w:tc>
          <w:tcPr>
            <w:tcW w:w="576" w:type="dxa"/>
          </w:tcPr>
          <w:p w14:paraId="0F9949B6" w14:textId="59C03B5C" w:rsidR="006B12B7" w:rsidRDefault="006B12B7" w:rsidP="006B12B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76" w:type="dxa"/>
          </w:tcPr>
          <w:p w14:paraId="06AD8C15" w14:textId="3EB20D77" w:rsidR="006B12B7" w:rsidRDefault="006B12B7" w:rsidP="006B12B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6" w:type="dxa"/>
          </w:tcPr>
          <w:p w14:paraId="4AE3C79D" w14:textId="4FBB6E4A" w:rsidR="006B12B7" w:rsidRDefault="006B12B7" w:rsidP="006B12B7">
            <w:pPr>
              <w:pStyle w:val="ListParagraph"/>
              <w:ind w:left="0"/>
            </w:pPr>
            <w:r>
              <w:t>C</w:t>
            </w:r>
          </w:p>
        </w:tc>
      </w:tr>
      <w:tr w:rsidR="00B70099" w14:paraId="392F00E4" w14:textId="77777777" w:rsidTr="00013FFC">
        <w:tc>
          <w:tcPr>
            <w:tcW w:w="576" w:type="dxa"/>
            <w:vAlign w:val="center"/>
          </w:tcPr>
          <w:p w14:paraId="4B67D911" w14:textId="74987739" w:rsidR="00B70099" w:rsidRDefault="00B70099" w:rsidP="00B70099">
            <w:pPr>
              <w:pStyle w:val="ListParagraph"/>
              <w:ind w:left="0"/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576" w:type="dxa"/>
            <w:vAlign w:val="center"/>
          </w:tcPr>
          <w:p w14:paraId="69FF3F35" w14:textId="1822B0B5" w:rsidR="00B70099" w:rsidRDefault="00B70099" w:rsidP="00B70099">
            <w:pPr>
              <w:pStyle w:val="ListParagraph"/>
              <w:ind w:left="0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576" w:type="dxa"/>
            <w:vAlign w:val="center"/>
          </w:tcPr>
          <w:p w14:paraId="0028D2E3" w14:textId="05E1D1EB" w:rsidR="00B70099" w:rsidRDefault="00B70099" w:rsidP="00B70099">
            <w:pPr>
              <w:pStyle w:val="ListParagraph"/>
              <w:ind w:left="0"/>
            </w:pPr>
            <w:r>
              <w:rPr>
                <w:sz w:val="20"/>
                <w:szCs w:val="20"/>
              </w:rPr>
              <w:t>3</w:t>
            </w:r>
          </w:p>
        </w:tc>
      </w:tr>
      <w:tr w:rsidR="00B70099" w14:paraId="60207F4B" w14:textId="77777777" w:rsidTr="00620057">
        <w:tc>
          <w:tcPr>
            <w:tcW w:w="576" w:type="dxa"/>
            <w:vAlign w:val="center"/>
          </w:tcPr>
          <w:p w14:paraId="5B420E09" w14:textId="2DE5843E" w:rsidR="00B70099" w:rsidRDefault="00B70099" w:rsidP="00B70099">
            <w:pPr>
              <w:pStyle w:val="ListParagraph"/>
              <w:ind w:left="0"/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76" w:type="dxa"/>
            <w:vAlign w:val="center"/>
          </w:tcPr>
          <w:p w14:paraId="10214404" w14:textId="590EFE10" w:rsidR="00B70099" w:rsidRDefault="00B70099" w:rsidP="00B70099">
            <w:pPr>
              <w:pStyle w:val="ListParagraph"/>
              <w:ind w:left="0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76" w:type="dxa"/>
            <w:vAlign w:val="center"/>
          </w:tcPr>
          <w:p w14:paraId="673B11A3" w14:textId="2F35953D" w:rsidR="00B70099" w:rsidRDefault="00B70099" w:rsidP="00B70099">
            <w:pPr>
              <w:pStyle w:val="ListParagraph"/>
              <w:ind w:left="0"/>
            </w:pPr>
            <w:r>
              <w:rPr>
                <w:sz w:val="20"/>
                <w:szCs w:val="20"/>
              </w:rPr>
              <w:t>5</w:t>
            </w:r>
          </w:p>
        </w:tc>
      </w:tr>
    </w:tbl>
    <w:p w14:paraId="28BCF9C7" w14:textId="77777777" w:rsidR="006B12B7" w:rsidRDefault="006B12B7" w:rsidP="006B12B7">
      <w:pPr>
        <w:pStyle w:val="ListParagraph"/>
        <w:ind w:left="1080"/>
      </w:pPr>
    </w:p>
    <w:sectPr w:rsidR="006B1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1E87"/>
    <w:multiLevelType w:val="hybridMultilevel"/>
    <w:tmpl w:val="1F6A8CD2"/>
    <w:lvl w:ilvl="0" w:tplc="4C8E527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C0647"/>
    <w:multiLevelType w:val="hybridMultilevel"/>
    <w:tmpl w:val="9D52FC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771F7"/>
    <w:multiLevelType w:val="hybridMultilevel"/>
    <w:tmpl w:val="83FE4DB2"/>
    <w:lvl w:ilvl="0" w:tplc="720476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B62A55"/>
    <w:multiLevelType w:val="hybridMultilevel"/>
    <w:tmpl w:val="C27A54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832962">
    <w:abstractNumId w:val="3"/>
  </w:num>
  <w:num w:numId="2" w16cid:durableId="234435532">
    <w:abstractNumId w:val="1"/>
  </w:num>
  <w:num w:numId="3" w16cid:durableId="2135902212">
    <w:abstractNumId w:val="2"/>
  </w:num>
  <w:num w:numId="4" w16cid:durableId="53191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26"/>
    <w:rsid w:val="00000D0D"/>
    <w:rsid w:val="00005917"/>
    <w:rsid w:val="000733E8"/>
    <w:rsid w:val="0007523C"/>
    <w:rsid w:val="001038D4"/>
    <w:rsid w:val="001474A9"/>
    <w:rsid w:val="00164EC3"/>
    <w:rsid w:val="0016729C"/>
    <w:rsid w:val="00172419"/>
    <w:rsid w:val="0019541C"/>
    <w:rsid w:val="001B6E1E"/>
    <w:rsid w:val="001B79B3"/>
    <w:rsid w:val="001C45AF"/>
    <w:rsid w:val="001C48DE"/>
    <w:rsid w:val="001D69F7"/>
    <w:rsid w:val="0022271C"/>
    <w:rsid w:val="002847C5"/>
    <w:rsid w:val="002B6CE8"/>
    <w:rsid w:val="003130CB"/>
    <w:rsid w:val="003350E2"/>
    <w:rsid w:val="0033741F"/>
    <w:rsid w:val="003578C6"/>
    <w:rsid w:val="00364672"/>
    <w:rsid w:val="003A6BA9"/>
    <w:rsid w:val="003B1A07"/>
    <w:rsid w:val="003C1088"/>
    <w:rsid w:val="003C68A9"/>
    <w:rsid w:val="00411044"/>
    <w:rsid w:val="00417B70"/>
    <w:rsid w:val="00422750"/>
    <w:rsid w:val="00452531"/>
    <w:rsid w:val="00474CAC"/>
    <w:rsid w:val="0048208C"/>
    <w:rsid w:val="004C4751"/>
    <w:rsid w:val="00514134"/>
    <w:rsid w:val="00561B67"/>
    <w:rsid w:val="00602D1B"/>
    <w:rsid w:val="0060698B"/>
    <w:rsid w:val="00635A32"/>
    <w:rsid w:val="00635F26"/>
    <w:rsid w:val="006614A4"/>
    <w:rsid w:val="006B12B7"/>
    <w:rsid w:val="006D221C"/>
    <w:rsid w:val="0071726B"/>
    <w:rsid w:val="00742BA4"/>
    <w:rsid w:val="00790AAE"/>
    <w:rsid w:val="007949C0"/>
    <w:rsid w:val="007B600A"/>
    <w:rsid w:val="007C6F89"/>
    <w:rsid w:val="007E1B98"/>
    <w:rsid w:val="0084671C"/>
    <w:rsid w:val="00896B38"/>
    <w:rsid w:val="008A0397"/>
    <w:rsid w:val="008E2621"/>
    <w:rsid w:val="00902FFE"/>
    <w:rsid w:val="00950343"/>
    <w:rsid w:val="00A223D2"/>
    <w:rsid w:val="00A75AA5"/>
    <w:rsid w:val="00A76E7E"/>
    <w:rsid w:val="00AB5A56"/>
    <w:rsid w:val="00B13618"/>
    <w:rsid w:val="00B344BD"/>
    <w:rsid w:val="00B70099"/>
    <w:rsid w:val="00B87C8D"/>
    <w:rsid w:val="00BD5A2F"/>
    <w:rsid w:val="00BF2325"/>
    <w:rsid w:val="00C1643E"/>
    <w:rsid w:val="00C3009E"/>
    <w:rsid w:val="00C45118"/>
    <w:rsid w:val="00D43973"/>
    <w:rsid w:val="00D63433"/>
    <w:rsid w:val="00E04AC6"/>
    <w:rsid w:val="00E844B9"/>
    <w:rsid w:val="00E8698F"/>
    <w:rsid w:val="00EE6014"/>
    <w:rsid w:val="00F40D4A"/>
    <w:rsid w:val="00F44157"/>
    <w:rsid w:val="00F4765A"/>
    <w:rsid w:val="00FB6F2F"/>
    <w:rsid w:val="00FD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5D4E"/>
  <w15:chartTrackingRefBased/>
  <w15:docId w15:val="{2F01B94C-53BA-409A-93A9-A9912DA3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1B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1044"/>
    <w:pPr>
      <w:ind w:left="720"/>
      <w:contextualSpacing/>
    </w:pPr>
  </w:style>
  <w:style w:type="table" w:styleId="TableGrid">
    <w:name w:val="Table Grid"/>
    <w:basedOn w:val="TableNormal"/>
    <w:uiPriority w:val="39"/>
    <w:rsid w:val="00A22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Qiyu</dc:creator>
  <cp:keywords/>
  <dc:description/>
  <cp:lastModifiedBy>Sun, Qiyu</cp:lastModifiedBy>
  <cp:revision>85</cp:revision>
  <dcterms:created xsi:type="dcterms:W3CDTF">2020-02-13T06:12:00Z</dcterms:created>
  <dcterms:modified xsi:type="dcterms:W3CDTF">2023-03-13T03:23:00Z</dcterms:modified>
</cp:coreProperties>
</file>