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1D25F" w14:textId="03806B25" w:rsidR="00A049D9" w:rsidRDefault="00A049D9" w:rsidP="00A049D9">
      <w:pPr>
        <w:spacing w:line="480" w:lineRule="auto"/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Title</w:t>
      </w:r>
    </w:p>
    <w:p w14:paraId="411EFFF9" w14:textId="1B0AEAAB" w:rsidR="00C252FE" w:rsidRDefault="00C839F2" w:rsidP="00C839F2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When I was five-years-old I believed that I hated writing, and when I was thirteen I knew that I hated writing. I didn’t see a point to any of it, other than </w:t>
      </w:r>
      <w:r w:rsidR="00A049D9">
        <w:rPr>
          <w:rFonts w:ascii="Arial" w:hAnsi="Arial" w:cs="Arial"/>
        </w:rPr>
        <w:t xml:space="preserve">to get a good grade on </w:t>
      </w:r>
      <w:r>
        <w:rPr>
          <w:rFonts w:ascii="Arial" w:hAnsi="Arial" w:cs="Arial"/>
        </w:rPr>
        <w:t xml:space="preserve">the essays my teachers had </w:t>
      </w:r>
      <w:r w:rsidR="004364BD">
        <w:rPr>
          <w:rFonts w:ascii="Arial" w:hAnsi="Arial" w:cs="Arial"/>
        </w:rPr>
        <w:t xml:space="preserve">forcibly convinced me to write. It wasn’t until I started high-school that I would realize that I </w:t>
      </w:r>
      <w:r w:rsidR="00992740">
        <w:rPr>
          <w:rFonts w:ascii="Arial" w:hAnsi="Arial" w:cs="Arial"/>
        </w:rPr>
        <w:t xml:space="preserve">could benefit greatly from my writing skills. </w:t>
      </w:r>
      <w:r w:rsidR="002C07BF">
        <w:rPr>
          <w:rFonts w:ascii="Arial" w:hAnsi="Arial" w:cs="Arial"/>
        </w:rPr>
        <w:t xml:space="preserve">I realized that whether I like it or not, writing would be something I would use every day, however, I </w:t>
      </w:r>
      <w:r w:rsidR="00A049D9">
        <w:rPr>
          <w:rFonts w:ascii="Arial" w:hAnsi="Arial" w:cs="Arial"/>
        </w:rPr>
        <w:t>don’t believe that writing is</w:t>
      </w:r>
      <w:r w:rsidR="002C07BF">
        <w:rPr>
          <w:rFonts w:ascii="Arial" w:hAnsi="Arial" w:cs="Arial"/>
        </w:rPr>
        <w:t xml:space="preserve"> jotting words down onto a piece of paper, I believe writing is a sense of creativity and expression that is advantageous </w:t>
      </w:r>
      <w:r w:rsidR="00A049D9">
        <w:rPr>
          <w:rFonts w:ascii="Arial" w:hAnsi="Arial" w:cs="Arial"/>
        </w:rPr>
        <w:t xml:space="preserve">to everyday life. </w:t>
      </w:r>
    </w:p>
    <w:p w14:paraId="347A8F16" w14:textId="0CD95108" w:rsidR="00A049D9" w:rsidRPr="0071215E" w:rsidRDefault="00A049D9" w:rsidP="00C839F2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 first realized that writing is more than a laborious number of essays and articles when I was a senior in high-school. In my opinion, writing can be used to better any form of communication. Whether it’s talking, texting, facetiming, or even email, writing is highly beneficial. As a marketing coordinator, I </w:t>
      </w:r>
      <w:bookmarkStart w:id="0" w:name="_GoBack"/>
      <w:bookmarkEnd w:id="0"/>
    </w:p>
    <w:sectPr w:rsidR="00A049D9" w:rsidRPr="0071215E" w:rsidSect="00DE65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0534D" w14:textId="77777777" w:rsidR="000F016A" w:rsidRDefault="000F016A" w:rsidP="00A049D9">
      <w:r>
        <w:separator/>
      </w:r>
    </w:p>
  </w:endnote>
  <w:endnote w:type="continuationSeparator" w:id="0">
    <w:p w14:paraId="2B513522" w14:textId="77777777" w:rsidR="000F016A" w:rsidRDefault="000F016A" w:rsidP="00A04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E85D9" w14:textId="77777777" w:rsidR="000F016A" w:rsidRDefault="000F016A" w:rsidP="00A049D9">
      <w:r>
        <w:separator/>
      </w:r>
    </w:p>
  </w:footnote>
  <w:footnote w:type="continuationSeparator" w:id="0">
    <w:p w14:paraId="2D698DC1" w14:textId="77777777" w:rsidR="000F016A" w:rsidRDefault="000F016A" w:rsidP="00A049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7AF26" w14:textId="1BDF5C16" w:rsidR="00A049D9" w:rsidRDefault="00A049D9">
    <w:pPr>
      <w:pStyle w:val="Header"/>
    </w:pPr>
    <w:r>
      <w:t>Marc De La Cruz</w:t>
    </w:r>
  </w:p>
  <w:p w14:paraId="5691365C" w14:textId="41C25656" w:rsidR="00A049D9" w:rsidRDefault="00A049D9">
    <w:pPr>
      <w:pStyle w:val="Header"/>
    </w:pPr>
    <w:r>
      <w:t>English 2010</w:t>
    </w:r>
  </w:p>
  <w:p w14:paraId="62DC8AB6" w14:textId="0BA7B980" w:rsidR="00A049D9" w:rsidRDefault="00A049D9">
    <w:pPr>
      <w:pStyle w:val="Header"/>
    </w:pPr>
    <w:r>
      <w:t>12/11/17</w:t>
    </w:r>
  </w:p>
  <w:p w14:paraId="5777027F" w14:textId="3C84248A" w:rsidR="00A049D9" w:rsidRDefault="00A049D9">
    <w:pPr>
      <w:pStyle w:val="Header"/>
    </w:pPr>
    <w:r>
      <w:t>Brandon Mayer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5E"/>
    <w:rsid w:val="000F016A"/>
    <w:rsid w:val="002C07BF"/>
    <w:rsid w:val="004364BD"/>
    <w:rsid w:val="0071215E"/>
    <w:rsid w:val="007B592F"/>
    <w:rsid w:val="00992740"/>
    <w:rsid w:val="00A049D9"/>
    <w:rsid w:val="00AE44FE"/>
    <w:rsid w:val="00C839F2"/>
    <w:rsid w:val="00D56B32"/>
    <w:rsid w:val="00DE65DB"/>
    <w:rsid w:val="00F1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E89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9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9D9"/>
  </w:style>
  <w:style w:type="paragraph" w:styleId="Footer">
    <w:name w:val="footer"/>
    <w:basedOn w:val="Normal"/>
    <w:link w:val="FooterChar"/>
    <w:uiPriority w:val="99"/>
    <w:unhideWhenUsed/>
    <w:rsid w:val="00A049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marcdlc56@gmail.com</dc:creator>
  <cp:keywords/>
  <dc:description/>
  <cp:lastModifiedBy>marcdlc56@gmail.com</cp:lastModifiedBy>
  <cp:revision>2</cp:revision>
  <dcterms:created xsi:type="dcterms:W3CDTF">2017-12-11T23:31:00Z</dcterms:created>
  <dcterms:modified xsi:type="dcterms:W3CDTF">2017-12-11T23:31:00Z</dcterms:modified>
</cp:coreProperties>
</file>