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A6FB3" w14:textId="685DB823" w:rsidR="00644031" w:rsidRDefault="00633448" w:rsidP="00633448">
      <w:pPr>
        <w:jc w:val="center"/>
        <w:rPr>
          <w:sz w:val="32"/>
        </w:rPr>
      </w:pPr>
      <w:r w:rsidRPr="00633448">
        <w:rPr>
          <w:sz w:val="32"/>
        </w:rPr>
        <w:t>Disc Golf</w:t>
      </w:r>
    </w:p>
    <w:p w14:paraId="6E6E0F0C" w14:textId="2F32CFC7" w:rsidR="00633448" w:rsidRPr="00633448" w:rsidRDefault="00633448" w:rsidP="00633448">
      <w:pPr>
        <w:rPr>
          <w:sz w:val="28"/>
        </w:rPr>
      </w:pPr>
      <w:r>
        <w:rPr>
          <w:sz w:val="40"/>
        </w:rPr>
        <w:t xml:space="preserve"> </w:t>
      </w:r>
      <w:r>
        <w:rPr>
          <w:sz w:val="28"/>
        </w:rPr>
        <w:t>For my first optional event I tried to go to the lawn games event. My roommate and I were very excited to go to an event together.</w:t>
      </w:r>
      <w:r w:rsidR="00E55E52">
        <w:rPr>
          <w:sz w:val="28"/>
        </w:rPr>
        <w:t xml:space="preserve"> I cancelled work, so I could go to the event, I wasn’t planning on it, because I had signed up for multiple, however, once I found out my roommate was going, I didn’t want to leave him out in the dust.</w:t>
      </w:r>
      <w:r>
        <w:rPr>
          <w:sz w:val="28"/>
        </w:rPr>
        <w:t xml:space="preserve"> However, due to the unexpected fire in Payson, the event was cancelled. Thankfully we were able to go to the disc golf event and the laser tag event together the next days following (that will come in another response paper.) Sadly, neither of us had ever practiced playing disc golf before, so we were laughing at how bad we were for a majority of the event. It was fun though because we were on the same team, however, that wasn’t a good thing for the score. I don’t believe either of us scored 1 point for our team, we were well off as far as the target goes. Neither of us hit anyone walking by thankfully and we didn’t break any windows in the courtyard, but we were very close, next time we’ll aim to hit something or someone. All in all, the event was very fun </w:t>
      </w:r>
      <w:r w:rsidR="00E55E52">
        <w:rPr>
          <w:sz w:val="28"/>
        </w:rPr>
        <w:t>and it was very fun to go to the event with my roommat</w:t>
      </w:r>
      <w:bookmarkStart w:id="0" w:name="_GoBack"/>
      <w:bookmarkEnd w:id="0"/>
      <w:r w:rsidR="00E55E52">
        <w:rPr>
          <w:sz w:val="28"/>
        </w:rPr>
        <w:t xml:space="preserve">e. </w:t>
      </w:r>
    </w:p>
    <w:sectPr w:rsidR="00633448" w:rsidRPr="00633448" w:rsidSect="00521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448"/>
    <w:rsid w:val="001967D9"/>
    <w:rsid w:val="0052119E"/>
    <w:rsid w:val="00633448"/>
    <w:rsid w:val="00E55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946135"/>
  <w15:chartTrackingRefBased/>
  <w15:docId w15:val="{270C07B8-E581-5A48-A268-AE2C9975B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De La Cruz</dc:creator>
  <cp:keywords/>
  <dc:description/>
  <cp:lastModifiedBy>Marc De La Cruz</cp:lastModifiedBy>
  <cp:revision>1</cp:revision>
  <dcterms:created xsi:type="dcterms:W3CDTF">2018-10-01T01:39:00Z</dcterms:created>
  <dcterms:modified xsi:type="dcterms:W3CDTF">2018-10-01T01:52:00Z</dcterms:modified>
</cp:coreProperties>
</file>