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F51D2" w14:textId="7C5A94F7" w:rsidR="00644031" w:rsidRPr="003648EE" w:rsidRDefault="003648EE" w:rsidP="003648EE">
      <w:pPr>
        <w:jc w:val="center"/>
        <w:rPr>
          <w:sz w:val="28"/>
        </w:rPr>
      </w:pPr>
      <w:r w:rsidRPr="003648EE">
        <w:rPr>
          <w:sz w:val="28"/>
        </w:rPr>
        <w:t>La-Ser Tag</w:t>
      </w:r>
    </w:p>
    <w:p w14:paraId="3A11B68D" w14:textId="6638846D" w:rsidR="003648EE" w:rsidRPr="003648EE" w:rsidRDefault="003648EE" w:rsidP="003648EE">
      <w:pPr>
        <w:rPr>
          <w:sz w:val="28"/>
        </w:rPr>
      </w:pPr>
      <w:r>
        <w:rPr>
          <w:sz w:val="28"/>
        </w:rPr>
        <w:t xml:space="preserve">Because of the fire in Payson, I was able to get the opportunity to count laser tag as one of my events. </w:t>
      </w:r>
      <w:r w:rsidR="009E5FED">
        <w:rPr>
          <w:sz w:val="28"/>
        </w:rPr>
        <w:t xml:space="preserve">This event I wasn’t that excited about, mainly because </w:t>
      </w:r>
      <w:r>
        <w:rPr>
          <w:sz w:val="28"/>
        </w:rPr>
        <w:t>admit I wasn’t expecting much when it came to the SLWC, but I was pleasantly surprised with how fun it was.</w:t>
      </w:r>
      <w:r w:rsidR="009E5FED">
        <w:rPr>
          <w:sz w:val="28"/>
        </w:rPr>
        <w:t xml:space="preserve"> The equipment was very </w:t>
      </w:r>
      <w:proofErr w:type="gramStart"/>
      <w:r w:rsidR="009E5FED">
        <w:rPr>
          <w:sz w:val="28"/>
        </w:rPr>
        <w:t>nice</w:t>
      </w:r>
      <w:proofErr w:type="gramEnd"/>
      <w:r w:rsidR="009E5FED">
        <w:rPr>
          <w:sz w:val="28"/>
        </w:rPr>
        <w:t xml:space="preserve"> and the facilities were nice as well. </w:t>
      </w:r>
      <w:r>
        <w:rPr>
          <w:sz w:val="28"/>
        </w:rPr>
        <w:t xml:space="preserve"> </w:t>
      </w:r>
      <w:r w:rsidR="009E5FED">
        <w:rPr>
          <w:sz w:val="28"/>
        </w:rPr>
        <w:t>This time we decided we wouldn’t be on the same team, so we could try and aim for each other as much as possible. Sadly, my gun glitched out a couple of times so I had to go and get it fixed and eventually swapped out, but it was still tons of fun regardless. We both stayed for a couple of games and then we got a little bored of playing with the same people and decided to call it a night. Unfortunately, I was not victorious, I got shot down multiple times by my roommate even when my gun wasn’t firing.</w:t>
      </w:r>
      <w:bookmarkStart w:id="0" w:name="_GoBack"/>
      <w:bookmarkEnd w:id="0"/>
      <w:r w:rsidR="009E5FED">
        <w:rPr>
          <w:sz w:val="28"/>
        </w:rPr>
        <w:t xml:space="preserve"> Regardless of the glitches and the sad results of the game, it was still a great time playing laser tag with some honors kids and even some kids that I knew from the LEAD program.</w:t>
      </w:r>
    </w:p>
    <w:sectPr w:rsidR="003648EE" w:rsidRPr="003648EE" w:rsidSect="0052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EE"/>
    <w:rsid w:val="001967D9"/>
    <w:rsid w:val="003648EE"/>
    <w:rsid w:val="0052119E"/>
    <w:rsid w:val="009E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F81D1"/>
  <w15:chartTrackingRefBased/>
  <w15:docId w15:val="{961EA18C-E60C-FB49-8A75-3DA33AEF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La Cruz</dc:creator>
  <cp:keywords/>
  <dc:description/>
  <cp:lastModifiedBy>Marc De La Cruz</cp:lastModifiedBy>
  <cp:revision>1</cp:revision>
  <dcterms:created xsi:type="dcterms:W3CDTF">2018-10-01T01:52:00Z</dcterms:created>
  <dcterms:modified xsi:type="dcterms:W3CDTF">2018-10-01T02:09:00Z</dcterms:modified>
</cp:coreProperties>
</file>