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FF5D7" w14:textId="77777777" w:rsidR="00074C5C" w:rsidRPr="00074C5C" w:rsidRDefault="00074C5C" w:rsidP="00074C5C">
      <w:pPr>
        <w:rPr>
          <w:rFonts w:ascii="Times New Roman" w:eastAsia="Times New Roman" w:hAnsi="Times New Roman" w:cs="Times New Roman"/>
        </w:rPr>
      </w:pPr>
      <w:r w:rsidRPr="00074C5C">
        <w:rPr>
          <w:rFonts w:ascii="Helvetica Neue" w:eastAsia="Times New Roman" w:hAnsi="Helvetica Neue" w:cs="Times New Roman"/>
          <w:b/>
          <w:bCs/>
          <w:color w:val="444444"/>
          <w:sz w:val="18"/>
          <w:szCs w:val="18"/>
          <w:shd w:val="clear" w:color="auto" w:fill="FFFFFF"/>
        </w:rPr>
        <w:t>1) What are your career goals?</w:t>
      </w:r>
      <w:r w:rsidRPr="00074C5C">
        <w:rPr>
          <w:rFonts w:ascii="Helvetica Neue" w:eastAsia="Times New Roman" w:hAnsi="Helvetica Neue" w:cs="Times New Roman"/>
          <w:b/>
          <w:bCs/>
          <w:color w:val="444444"/>
          <w:sz w:val="18"/>
          <w:szCs w:val="18"/>
        </w:rPr>
        <w:br/>
      </w:r>
      <w:r w:rsidRPr="00074C5C">
        <w:rPr>
          <w:rFonts w:ascii="Helvetica Neue" w:eastAsia="Times New Roman" w:hAnsi="Helvetica Neue" w:cs="Times New Roman"/>
          <w:b/>
          <w:bCs/>
          <w:color w:val="444444"/>
          <w:sz w:val="18"/>
          <w:szCs w:val="18"/>
          <w:shd w:val="clear" w:color="auto" w:fill="FFFFFF"/>
        </w:rPr>
        <w:t>2) How do you plan on using your degree?</w:t>
      </w:r>
      <w:r w:rsidRPr="00074C5C">
        <w:rPr>
          <w:rFonts w:ascii="Helvetica Neue" w:eastAsia="Times New Roman" w:hAnsi="Helvetica Neue" w:cs="Times New Roman"/>
          <w:b/>
          <w:bCs/>
          <w:color w:val="444444"/>
          <w:sz w:val="18"/>
          <w:szCs w:val="18"/>
        </w:rPr>
        <w:br/>
      </w:r>
      <w:r w:rsidRPr="00074C5C">
        <w:rPr>
          <w:rFonts w:ascii="Helvetica Neue" w:eastAsia="Times New Roman" w:hAnsi="Helvetica Neue" w:cs="Times New Roman"/>
          <w:b/>
          <w:bCs/>
          <w:color w:val="444444"/>
          <w:sz w:val="18"/>
          <w:szCs w:val="18"/>
          <w:shd w:val="clear" w:color="auto" w:fill="FFFFFF"/>
        </w:rPr>
        <w:t>3) How have you served the community?</w:t>
      </w:r>
      <w:r w:rsidRPr="00074C5C">
        <w:rPr>
          <w:rFonts w:ascii="Helvetica Neue" w:eastAsia="Times New Roman" w:hAnsi="Helvetica Neue" w:cs="Times New Roman"/>
          <w:b/>
          <w:bCs/>
          <w:color w:val="444444"/>
          <w:sz w:val="18"/>
          <w:szCs w:val="18"/>
        </w:rPr>
        <w:br/>
      </w:r>
      <w:r w:rsidRPr="00074C5C">
        <w:rPr>
          <w:rFonts w:ascii="Helvetica Neue" w:eastAsia="Times New Roman" w:hAnsi="Helvetica Neue" w:cs="Times New Roman"/>
          <w:b/>
          <w:bCs/>
          <w:color w:val="444444"/>
          <w:sz w:val="18"/>
          <w:szCs w:val="18"/>
          <w:shd w:val="clear" w:color="auto" w:fill="FFFFFF"/>
        </w:rPr>
        <w:t>4) How would you describe your financial need?</w:t>
      </w:r>
    </w:p>
    <w:p w14:paraId="61B6DAF9" w14:textId="77777777" w:rsidR="00C252FE" w:rsidRDefault="00AC3201"/>
    <w:p w14:paraId="3EFB6031" w14:textId="43F5F2C2" w:rsidR="00D11008" w:rsidRDefault="00D11008">
      <w:r>
        <w:t>When everyone is young they</w:t>
      </w:r>
      <w:r w:rsidR="009653FE">
        <w:t xml:space="preserve"> are asked what they want to be when they grow up. Most of us answer “Doctors, Lawyers, Astronauts.” I was the same, for years I wanted to be a surgeon, then a lawyer. I would even take classes that peaked my interest in high school to help me progress on that path. I was a member of the National Forensics league, or what is now known as the National Speech and Debate Association. I took medical anatomy before realizing I was making someone else’s dream come true. I was very talented in debate earning high marks for my extemporaneous speaking. I even proposed a Public Policy act that was taken to state. In turn, I realized that I wasn’t truly happy, I wanted to run a business. My parents always told me that running a business is such a big risk, not many people make it, and not many people make money. This was my parents ultimate goal for me, to make money. At first, I didn’t realize why money is so important, until I had seen my parent’s financial statements. Mountains upon mountains of debts for the various degrees my father had obtained. It will be many years before my family will emerge out of this debt. Everyday my father dragged himself to a job where he wasn’t happy, he had started a business, unbeknownst to me, however, he wasn’t </w:t>
      </w:r>
      <w:bookmarkStart w:id="0" w:name="_GoBack"/>
      <w:bookmarkEnd w:id="0"/>
      <w:r w:rsidR="009653FE">
        <w:t xml:space="preserve">happy. He was one of the few that succeeded, however he still is not cash-flow positive. My mother was forced to earn her degree </w:t>
      </w:r>
      <w:r w:rsidR="00B72482">
        <w:t xml:space="preserve">in her spare time while my father worked hard to try and save what was left of his company. </w:t>
      </w:r>
      <w:r w:rsidR="00570544">
        <w:t xml:space="preserve">I have made it my career goal </w:t>
      </w:r>
      <w:r w:rsidR="00E723DA">
        <w:t>to find something I am truly passionate for that can support my family. My main priority in college is to graduate from</w:t>
      </w:r>
      <w:r w:rsidR="00892522">
        <w:t xml:space="preserve"> a 4-year university completely debt free. So far, my first year is going according to plan, however I am still looking for every opportunity in order to avoid putting my future family in a bad situation. I have always tried to put others before myself, for example I have served my community in many ways; I have volunteered as a Special Needs Companion (SNC) for an entire year serving for the Draper East ridge Stake, I was even able to help my companion get their eagle scout as well as achieve my own. I believe that I can be a great asset to any situation and team I am in. I work as a marketing coordinator for a non-profit institution where I am greatly needed. While working nearly full-time helps my finances, I am still in great need. I am completely independent from my family striving to make my own success and help them out as needed. I believe that I will use my degree to do this, to help not only myself and my family, but to give back to those in need like me. </w:t>
      </w:r>
    </w:p>
    <w:p w14:paraId="4CA61A8E" w14:textId="77777777" w:rsidR="009653FE" w:rsidRDefault="009653FE"/>
    <w:p w14:paraId="1B55A2DD" w14:textId="77777777" w:rsidR="009653FE" w:rsidRDefault="009653FE"/>
    <w:sectPr w:rsidR="009653FE" w:rsidSect="00DE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C5C"/>
    <w:rsid w:val="00074C5C"/>
    <w:rsid w:val="00570544"/>
    <w:rsid w:val="00892522"/>
    <w:rsid w:val="009653FE"/>
    <w:rsid w:val="00AC3201"/>
    <w:rsid w:val="00B72482"/>
    <w:rsid w:val="00D11008"/>
    <w:rsid w:val="00DE65DB"/>
    <w:rsid w:val="00E723DA"/>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4AAC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872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417</Words>
  <Characters>2379</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4</cp:revision>
  <dcterms:created xsi:type="dcterms:W3CDTF">2017-11-28T22:17:00Z</dcterms:created>
  <dcterms:modified xsi:type="dcterms:W3CDTF">2017-11-28T23:19:00Z</dcterms:modified>
</cp:coreProperties>
</file>