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B05" w:rsidRDefault="00146B05" w:rsidP="00146B0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So, picture this, it’s Monday, April 23, I am on my way to work when I realize that I have a colloquium event to attend today at 12:00. I panic and think, oh (expletive) I have to leave work early. I talk to my boss and he barely allows me to get off an hour early to attend the Adulting 101 event in the Centre Stage. I am excited to go as I have just filed for taxes for the first time in my entire life and I wanted to know if there’s something more I could do to get more money back. I drive frantically, due to the fact that it is 11:40 and I work in Sandy. I break countless traffic laws and speed past construction zones to avoid being late to an event, because as I have found out recently, I am usually late to events, and college events, unlike high-school events, will start with or without you being there. I make it to the school parking garage at 12:05, I am ecstatic that I am able to get there at a reasonable time. </w:t>
      </w:r>
    </w:p>
    <w:p w:rsidR="00146B05" w:rsidRDefault="00146B05">
      <w:pPr>
        <w:rPr>
          <w:rFonts w:ascii="Arial" w:hAnsi="Arial" w:cs="Arial"/>
        </w:rPr>
      </w:pPr>
      <w:r>
        <w:rPr>
          <w:rFonts w:ascii="Arial" w:hAnsi="Arial" w:cs="Arial"/>
        </w:rPr>
        <w:tab/>
        <w:t>Sadly, I have no idea where the Centre stage is, so I text around and ask people in passing where it is. I had looked it up the night before and found out that it was in the Sorenson Center, so I at least knew the general direction I was going. I then find it and I am happy to not have spent more than 2 minutes wandering around. I then walk in and I see that there are 5 people including myself in the room. I wonder, am I at the right place?</w:t>
      </w:r>
    </w:p>
    <w:p w:rsidR="00146B05" w:rsidRDefault="00146B0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 walk around for a while and realize that I am in fact at the right place and see that there is absolutely no one in the room that could be a guest speaker about adulting. I do a lap around the SC building and see that there is no other place with the sign “Centre Stage”. I then look on UVUSAA’s Instagram page and realize that there were no mentions of Adulting 101 and where to find it. So, I realize that something must have gone wrong that is out of my control. I am currently sitting in the Centre Stage and am waiting for something to happen, sadly me and a few other honors students all have fell victim to the same fate. </w:t>
      </w:r>
    </w:p>
    <w:p w:rsidR="00146B05" w:rsidRDefault="00146B05">
      <w:pPr>
        <w:rPr>
          <w:rFonts w:ascii="Arial" w:hAnsi="Arial" w:cs="Arial"/>
        </w:rPr>
      </w:pPr>
      <w:r>
        <w:rPr>
          <w:rFonts w:ascii="Arial" w:hAnsi="Arial" w:cs="Arial"/>
        </w:rPr>
        <w:t>I hope this counts for my 3</w:t>
      </w:r>
      <w:r w:rsidRPr="00146B05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 honors</w:t>
      </w:r>
      <w:bookmarkStart w:id="0" w:name="_GoBack"/>
      <w:bookmarkEnd w:id="0"/>
      <w:r>
        <w:rPr>
          <w:rFonts w:ascii="Arial" w:hAnsi="Arial" w:cs="Arial"/>
        </w:rPr>
        <w:t xml:space="preserve"> event as it took a lot of effort to make it to this event, as well as lots of laws being broken. I have attached pictures to prove that I am in fact in the right place as well as my parking receipt for the day. </w:t>
      </w:r>
    </w:p>
    <w:p w:rsidR="00146B05" w:rsidRPr="00146B05" w:rsidRDefault="00146B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Thanks so much for reading all of this. </w:t>
      </w:r>
    </w:p>
    <w:sectPr w:rsidR="00146B05" w:rsidRPr="00146B05" w:rsidSect="0052119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3D15" w:rsidRDefault="00D13D15" w:rsidP="00146B05">
      <w:r>
        <w:separator/>
      </w:r>
    </w:p>
  </w:endnote>
  <w:endnote w:type="continuationSeparator" w:id="0">
    <w:p w:rsidR="00D13D15" w:rsidRDefault="00D13D15" w:rsidP="00146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3D15" w:rsidRDefault="00D13D15" w:rsidP="00146B05">
      <w:r>
        <w:separator/>
      </w:r>
    </w:p>
  </w:footnote>
  <w:footnote w:type="continuationSeparator" w:id="0">
    <w:p w:rsidR="00D13D15" w:rsidRDefault="00D13D15" w:rsidP="00146B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B05" w:rsidRDefault="00146B05">
    <w:pPr>
      <w:pStyle w:val="Header"/>
    </w:pPr>
    <w:r>
      <w:t>Honors Event 3</w:t>
    </w:r>
    <w:r>
      <w:tab/>
      <w:t>Adulting 101</w:t>
    </w:r>
    <w:r>
      <w:tab/>
      <w:t>Marc De La Cruz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05"/>
    <w:rsid w:val="00146B05"/>
    <w:rsid w:val="001967D9"/>
    <w:rsid w:val="0052119E"/>
    <w:rsid w:val="00D13D15"/>
    <w:rsid w:val="00DD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EE2A7"/>
  <w15:chartTrackingRefBased/>
  <w15:docId w15:val="{8E1B375C-297B-394B-9201-87208674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B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B05"/>
  </w:style>
  <w:style w:type="paragraph" w:styleId="Footer">
    <w:name w:val="footer"/>
    <w:basedOn w:val="Normal"/>
    <w:link w:val="FooterChar"/>
    <w:uiPriority w:val="99"/>
    <w:unhideWhenUsed/>
    <w:rsid w:val="00146B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De La Cruz</dc:creator>
  <cp:keywords/>
  <dc:description/>
  <cp:lastModifiedBy>Marc De La Cruz</cp:lastModifiedBy>
  <cp:revision>1</cp:revision>
  <dcterms:created xsi:type="dcterms:W3CDTF">2018-04-23T18:19:00Z</dcterms:created>
  <dcterms:modified xsi:type="dcterms:W3CDTF">2018-04-23T18:31:00Z</dcterms:modified>
</cp:coreProperties>
</file>