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982D44" w14:textId="77777777" w:rsidR="00C252FE" w:rsidRDefault="00D82251" w:rsidP="00D82251">
      <w:pPr>
        <w:spacing w:line="480" w:lineRule="auto"/>
      </w:pPr>
      <w:r>
        <w:t xml:space="preserve">After recent events in Florida, everyone is posting their own opinions over social media about how all guns need to be banned in order to ensure </w:t>
      </w:r>
      <w:r w:rsidR="00232ECF">
        <w:t xml:space="preserve">public safety. Personally, I believe that there need to be more restrictions on guns, just not all of them. </w:t>
      </w:r>
      <w:r w:rsidR="0031474E">
        <w:t xml:space="preserve">I believe that guns can be used for many different purposes. </w:t>
      </w:r>
      <w:r w:rsidR="00232ECF">
        <w:t>For examp</w:t>
      </w:r>
      <w:bookmarkStart w:id="0" w:name="_GoBack"/>
      <w:bookmarkEnd w:id="0"/>
      <w:r w:rsidR="00232ECF">
        <w:t xml:space="preserve">le, autonomous guns can be used for many </w:t>
      </w:r>
      <w:r w:rsidR="00530A0C">
        <w:t xml:space="preserve">purposes for the government, however, I don’t believe that they have a place in the publics hands. </w:t>
      </w:r>
      <w:r w:rsidR="00724619">
        <w:t xml:space="preserve">These types of weapons have no use for defense, sport, or any other practical use that the public tries to make </w:t>
      </w:r>
      <w:r w:rsidR="00CC7BB7">
        <w:t xml:space="preserve">seem fine. This however, does not apply to guns that can be used for practical things such as hunting, self-defense, and other activities that require guns. Making these practical guns illegal would cause not only an uproar within the public, it would make these larger unpractical guns more popular. I believe this because generally, a majority of the public likes to own guns, this means that if they were all illegal, then they would have to purchase any gun illegally, which teaches more of the public how to access both practical and larger guns more efficiently. Because of these reasons, I believe that semi-autonomous guns should be illegal for general public use. </w:t>
      </w:r>
    </w:p>
    <w:sectPr w:rsidR="00C252FE" w:rsidSect="00DE65D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4E4E30" w14:textId="77777777" w:rsidR="00CF2E1C" w:rsidRDefault="00CF2E1C" w:rsidP="00CC7BB7">
      <w:r>
        <w:separator/>
      </w:r>
    </w:p>
  </w:endnote>
  <w:endnote w:type="continuationSeparator" w:id="0">
    <w:p w14:paraId="32D44EDC" w14:textId="77777777" w:rsidR="00CF2E1C" w:rsidRDefault="00CF2E1C" w:rsidP="00CC7B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EAA7F53" w14:textId="77777777" w:rsidR="00CF2E1C" w:rsidRDefault="00CF2E1C" w:rsidP="00CC7BB7">
      <w:r>
        <w:separator/>
      </w:r>
    </w:p>
  </w:footnote>
  <w:footnote w:type="continuationSeparator" w:id="0">
    <w:p w14:paraId="7563C5C6" w14:textId="77777777" w:rsidR="00CF2E1C" w:rsidRDefault="00CF2E1C" w:rsidP="00CC7BB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092E5D" w14:textId="77777777" w:rsidR="00CC7BB7" w:rsidRDefault="00CC7BB7" w:rsidP="00CC7BB7">
    <w:pPr>
      <w:pStyle w:val="Header"/>
      <w:jc w:val="center"/>
    </w:pPr>
    <w:r>
      <w:t>Autonomous Guns</w:t>
    </w:r>
  </w:p>
  <w:p w14:paraId="20448938" w14:textId="77777777" w:rsidR="00CC7BB7" w:rsidRDefault="00CC7BB7" w:rsidP="00CC7BB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2251"/>
    <w:rsid w:val="00232ECF"/>
    <w:rsid w:val="0031474E"/>
    <w:rsid w:val="00530A0C"/>
    <w:rsid w:val="00724619"/>
    <w:rsid w:val="00CC7BB7"/>
    <w:rsid w:val="00CF2E1C"/>
    <w:rsid w:val="00D82251"/>
    <w:rsid w:val="00DE65DB"/>
    <w:rsid w:val="00F14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059D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7BB7"/>
    <w:pPr>
      <w:tabs>
        <w:tab w:val="center" w:pos="4680"/>
        <w:tab w:val="right" w:pos="9360"/>
      </w:tabs>
    </w:pPr>
  </w:style>
  <w:style w:type="character" w:customStyle="1" w:styleId="HeaderChar">
    <w:name w:val="Header Char"/>
    <w:basedOn w:val="DefaultParagraphFont"/>
    <w:link w:val="Header"/>
    <w:uiPriority w:val="99"/>
    <w:rsid w:val="00CC7BB7"/>
  </w:style>
  <w:style w:type="paragraph" w:styleId="Footer">
    <w:name w:val="footer"/>
    <w:basedOn w:val="Normal"/>
    <w:link w:val="FooterChar"/>
    <w:uiPriority w:val="99"/>
    <w:unhideWhenUsed/>
    <w:rsid w:val="00CC7BB7"/>
    <w:pPr>
      <w:tabs>
        <w:tab w:val="center" w:pos="4680"/>
        <w:tab w:val="right" w:pos="9360"/>
      </w:tabs>
    </w:pPr>
  </w:style>
  <w:style w:type="character" w:customStyle="1" w:styleId="FooterChar">
    <w:name w:val="Footer Char"/>
    <w:basedOn w:val="DefaultParagraphFont"/>
    <w:link w:val="Footer"/>
    <w:uiPriority w:val="99"/>
    <w:rsid w:val="00CC7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186</Words>
  <Characters>1063</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marcdlc56@gmail.com</dc:creator>
  <cp:keywords/>
  <dc:description/>
  <cp:lastModifiedBy>marcdlc56@gmail.com</cp:lastModifiedBy>
  <cp:revision>1</cp:revision>
  <dcterms:created xsi:type="dcterms:W3CDTF">2018-02-26T03:44:00Z</dcterms:created>
  <dcterms:modified xsi:type="dcterms:W3CDTF">2018-02-26T04:06:00Z</dcterms:modified>
</cp:coreProperties>
</file>