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CB620" w14:textId="77777777" w:rsidR="00C252FE" w:rsidRDefault="00D33774" w:rsidP="00D33774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Autonomous Interview</w:t>
      </w:r>
    </w:p>
    <w:p w14:paraId="4893B4EE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my </w:t>
      </w:r>
      <w:r w:rsidR="00466EC4">
        <w:rPr>
          <w:rFonts w:ascii="Arial" w:hAnsi="Arial" w:cs="Arial"/>
        </w:rPr>
        <w:t>interview,</w:t>
      </w:r>
      <w:r>
        <w:rPr>
          <w:rFonts w:ascii="Arial" w:hAnsi="Arial" w:cs="Arial"/>
        </w:rPr>
        <w:t xml:space="preserve"> I chose to interview my aunt, she runs the automation division of </w:t>
      </w:r>
      <w:proofErr w:type="spellStart"/>
      <w:r>
        <w:rPr>
          <w:rFonts w:ascii="Arial" w:hAnsi="Arial" w:cs="Arial"/>
        </w:rPr>
        <w:t>Vivint</w:t>
      </w:r>
      <w:proofErr w:type="spellEnd"/>
      <w:r>
        <w:rPr>
          <w:rFonts w:ascii="Arial" w:hAnsi="Arial" w:cs="Arial"/>
        </w:rPr>
        <w:t xml:space="preserve"> in Provo. </w:t>
      </w:r>
    </w:p>
    <w:p w14:paraId="6590D6FD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33774">
        <w:rPr>
          <w:rFonts w:ascii="Arial" w:hAnsi="Arial" w:cs="Arial"/>
        </w:rPr>
        <w:t xml:space="preserve">What technologies play the greatest role in your field and why? </w:t>
      </w:r>
    </w:p>
    <w:p w14:paraId="0094A186" w14:textId="77777777" w:rsidR="00466EC4" w:rsidRPr="00D33774" w:rsidRDefault="00466EC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Computers and cameras are definitely the major role-players in automation. Without them we wouldn’t be able to distinguish ourselves from any other tech company. </w:t>
      </w:r>
    </w:p>
    <w:p w14:paraId="61053D96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D33774">
        <w:rPr>
          <w:rFonts w:ascii="Arial" w:hAnsi="Arial" w:cs="Arial"/>
        </w:rPr>
        <w:t xml:space="preserve">What are challenging aspects of your job? </w:t>
      </w:r>
    </w:p>
    <w:p w14:paraId="21188E45" w14:textId="77777777" w:rsidR="00466EC4" w:rsidRPr="00D33774" w:rsidRDefault="00466EC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b. Personally, I’m not supe</w:t>
      </w:r>
      <w:r w:rsidR="009A174F">
        <w:rPr>
          <w:rFonts w:ascii="Arial" w:hAnsi="Arial" w:cs="Arial"/>
        </w:rPr>
        <w:t xml:space="preserve">r familiar with all of the technical terms that our programmers use, but I push myself to learn </w:t>
      </w:r>
      <w:r w:rsidR="00B16425">
        <w:rPr>
          <w:rFonts w:ascii="Arial" w:hAnsi="Arial" w:cs="Arial"/>
        </w:rPr>
        <w:t xml:space="preserve">in order to communicate better with them. </w:t>
      </w:r>
    </w:p>
    <w:p w14:paraId="4616A5C9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D33774">
        <w:rPr>
          <w:rFonts w:ascii="Arial" w:hAnsi="Arial" w:cs="Arial"/>
        </w:rPr>
        <w:t xml:space="preserve">What are your favorite parts of your job? </w:t>
      </w:r>
    </w:p>
    <w:p w14:paraId="6DE2FD1D" w14:textId="77777777" w:rsidR="00B16425" w:rsidRPr="00D33774" w:rsidRDefault="00B16425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c. I woul</w:t>
      </w:r>
      <w:r w:rsidR="00853F78">
        <w:rPr>
          <w:rFonts w:ascii="Arial" w:hAnsi="Arial" w:cs="Arial"/>
        </w:rPr>
        <w:t xml:space="preserve">d say that seeing the final prototypes after we spend years with all of our teams is my favorite part of my job. </w:t>
      </w:r>
    </w:p>
    <w:p w14:paraId="38152D5C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D33774">
        <w:rPr>
          <w:rFonts w:ascii="Arial" w:hAnsi="Arial" w:cs="Arial"/>
        </w:rPr>
        <w:t xml:space="preserve">What would you recommend to someone going in to this field?  </w:t>
      </w:r>
    </w:p>
    <w:p w14:paraId="1F79E496" w14:textId="77777777" w:rsidR="00853F78" w:rsidRDefault="00606BC0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853F78">
        <w:rPr>
          <w:rFonts w:ascii="Arial" w:hAnsi="Arial" w:cs="Arial"/>
        </w:rPr>
        <w:t>I</w:t>
      </w:r>
      <w:r w:rsidR="006B2CFB">
        <w:rPr>
          <w:rFonts w:ascii="Arial" w:hAnsi="Arial" w:cs="Arial"/>
        </w:rPr>
        <w:t xml:space="preserve"> would say that getting a background in computer science or programming is essential. Other than that, communication skills are key in order to move to the top. </w:t>
      </w:r>
    </w:p>
    <w:p w14:paraId="224310E1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5. What degrees could help you with your field?</w:t>
      </w:r>
    </w:p>
    <w:p w14:paraId="01EB5F09" w14:textId="77777777" w:rsidR="006B2CFB" w:rsidRDefault="00606BC0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="006B2CFB">
        <w:rPr>
          <w:rFonts w:ascii="Arial" w:hAnsi="Arial" w:cs="Arial"/>
        </w:rPr>
        <w:t xml:space="preserve">Computer science, information systems, business, marketing. Something along those lines could help anyone in this field out immensely. </w:t>
      </w:r>
    </w:p>
    <w:p w14:paraId="3DA980D6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6. How far can yo</w:t>
      </w:r>
      <w:r w:rsidR="006557BC">
        <w:rPr>
          <w:rFonts w:ascii="Arial" w:hAnsi="Arial" w:cs="Arial"/>
        </w:rPr>
        <w:t>u advance in your chosen career?</w:t>
      </w:r>
      <w:r>
        <w:rPr>
          <w:rFonts w:ascii="Arial" w:hAnsi="Arial" w:cs="Arial"/>
        </w:rPr>
        <w:t xml:space="preserve"> </w:t>
      </w:r>
    </w:p>
    <w:p w14:paraId="2AC05DCC" w14:textId="77777777" w:rsidR="006B2CFB" w:rsidRDefault="00606BC0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r w:rsidR="006B2CFB">
        <w:rPr>
          <w:rFonts w:ascii="Arial" w:hAnsi="Arial" w:cs="Arial"/>
        </w:rPr>
        <w:t>Personally, the sky’s the limit</w:t>
      </w:r>
      <w:r>
        <w:rPr>
          <w:rFonts w:ascii="Arial" w:hAnsi="Arial" w:cs="Arial"/>
        </w:rPr>
        <w:t xml:space="preserve">, if you can prove that you want to move into a management position, as long as you are a good communicator then you can do it. </w:t>
      </w:r>
    </w:p>
    <w:p w14:paraId="30DB339A" w14:textId="77777777" w:rsidR="00D33774" w:rsidRDefault="00D3377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6557BC">
        <w:rPr>
          <w:rFonts w:ascii="Arial" w:hAnsi="Arial" w:cs="Arial"/>
        </w:rPr>
        <w:t xml:space="preserve">What person in your field is the most </w:t>
      </w:r>
      <w:r w:rsidR="00466EC4">
        <w:rPr>
          <w:rFonts w:ascii="Arial" w:hAnsi="Arial" w:cs="Arial"/>
        </w:rPr>
        <w:t>inspirational?</w:t>
      </w:r>
    </w:p>
    <w:p w14:paraId="64576246" w14:textId="77777777" w:rsidR="00606BC0" w:rsidRDefault="00606BC0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g. I would say Elon Musk is definitely a motivator, he really pioneered the autonomous car industry. </w:t>
      </w:r>
    </w:p>
    <w:p w14:paraId="076214A3" w14:textId="77777777" w:rsidR="00466EC4" w:rsidRDefault="00466EC4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8. Why did you chose to go into this field?</w:t>
      </w:r>
    </w:p>
    <w:p w14:paraId="58BE78B2" w14:textId="77777777" w:rsidR="00606BC0" w:rsidRPr="00D33774" w:rsidRDefault="00606BC0" w:rsidP="00D337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started </w:t>
      </w:r>
      <w:r w:rsidR="00472B24">
        <w:rPr>
          <w:rFonts w:ascii="Arial" w:hAnsi="Arial" w:cs="Arial"/>
        </w:rPr>
        <w:t xml:space="preserve">in the call center, and I really enjoyed learning about the product. Then I decided that I wanted to use my business management degree and move </w:t>
      </w:r>
      <w:proofErr w:type="gramStart"/>
      <w:r w:rsidR="00472B24">
        <w:rPr>
          <w:rFonts w:ascii="Arial" w:hAnsi="Arial" w:cs="Arial"/>
        </w:rPr>
        <w:t>into  more</w:t>
      </w:r>
      <w:proofErr w:type="gramEnd"/>
      <w:r w:rsidR="00472B24">
        <w:rPr>
          <w:rFonts w:ascii="Arial" w:hAnsi="Arial" w:cs="Arial"/>
        </w:rPr>
        <w:t xml:space="preserve"> of a management position. </w:t>
      </w:r>
      <w:bookmarkStart w:id="0" w:name="_GoBack"/>
      <w:bookmarkEnd w:id="0"/>
    </w:p>
    <w:sectPr w:rsidR="00606BC0" w:rsidRPr="00D33774" w:rsidSect="00DE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74"/>
    <w:rsid w:val="00466EC4"/>
    <w:rsid w:val="00472B24"/>
    <w:rsid w:val="00606BC0"/>
    <w:rsid w:val="006557BC"/>
    <w:rsid w:val="006B2CFB"/>
    <w:rsid w:val="00853F78"/>
    <w:rsid w:val="009A174F"/>
    <w:rsid w:val="00B16425"/>
    <w:rsid w:val="00D33774"/>
    <w:rsid w:val="00DE65DB"/>
    <w:rsid w:val="00F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6E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marcdlc56@gmail.com</dc:creator>
  <cp:keywords/>
  <dc:description/>
  <cp:lastModifiedBy>marcdlc56@gmail.com</cp:lastModifiedBy>
  <cp:revision>1</cp:revision>
  <dcterms:created xsi:type="dcterms:W3CDTF">2018-02-26T03:16:00Z</dcterms:created>
  <dcterms:modified xsi:type="dcterms:W3CDTF">2018-02-26T03:42:00Z</dcterms:modified>
</cp:coreProperties>
</file>