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Default="006A6F1F" w:rsidP="006A6F1F">
      <w:pPr>
        <w:spacing w:line="480" w:lineRule="auto"/>
        <w:jc w:val="center"/>
        <w:rPr>
          <w:rFonts w:ascii="Helvetica" w:hAnsi="Helvetica"/>
        </w:rPr>
      </w:pPr>
      <w:r>
        <w:rPr>
          <w:rFonts w:ascii="Helvetica" w:hAnsi="Helvetica"/>
        </w:rPr>
        <w:t>Cohort Service</w:t>
      </w:r>
    </w:p>
    <w:p w:rsidR="00B96701" w:rsidRPr="006A6F1F" w:rsidRDefault="006A6F1F" w:rsidP="00B96701">
      <w:pPr>
        <w:spacing w:line="480" w:lineRule="auto"/>
        <w:ind w:firstLine="720"/>
        <w:rPr>
          <w:rFonts w:ascii="Helvetica" w:hAnsi="Helvetica"/>
        </w:rPr>
      </w:pPr>
      <w:r>
        <w:rPr>
          <w:rFonts w:ascii="Helvetica" w:hAnsi="Helvetica"/>
        </w:rPr>
        <w:t xml:space="preserve">For my cohort service project, my cohort decided to go help the Women’s Success center prepare feminine hygiene kits for women in Africa who are unable to procure these specific items for themselves. </w:t>
      </w:r>
      <w:r w:rsidR="00B96701">
        <w:rPr>
          <w:rFonts w:ascii="Helvetica" w:hAnsi="Helvetica"/>
        </w:rPr>
        <w:t>My specific contribution was helping arrange these kits in a bag that would be able to last from Utah to Africa with all the necessary items in the proper order.</w:t>
      </w:r>
      <w:r w:rsidR="007D6789">
        <w:rPr>
          <w:rFonts w:ascii="Helvetica" w:hAnsi="Helvetica"/>
        </w:rPr>
        <w:t xml:space="preserve"> The experience was very impactful and very busy, I spent about 1 and 1/2 hours packing and arranging items to be shipped. I felt that I was a valued member of the team because everyone was super helpful and kind when it came to explaining things that I needed to do to get the packing process down. </w:t>
      </w:r>
      <w:r w:rsidR="00CC2705">
        <w:rPr>
          <w:rFonts w:ascii="Helvetica" w:hAnsi="Helvetica"/>
        </w:rPr>
        <w:t xml:space="preserve">I’m super happy that I was able to contribute what little time I have to helping such a great cause. </w:t>
      </w:r>
      <w:bookmarkStart w:id="0" w:name="_GoBack"/>
      <w:bookmarkEnd w:id="0"/>
    </w:p>
    <w:sectPr w:rsidR="00B96701" w:rsidRPr="006A6F1F"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1F"/>
    <w:rsid w:val="001967D9"/>
    <w:rsid w:val="00265DD9"/>
    <w:rsid w:val="0052119E"/>
    <w:rsid w:val="006A6F1F"/>
    <w:rsid w:val="006E39F7"/>
    <w:rsid w:val="007D6789"/>
    <w:rsid w:val="00B96701"/>
    <w:rsid w:val="00CC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AE468"/>
  <w15:chartTrackingRefBased/>
  <w15:docId w15:val="{0F0584E6-5261-5940-A19D-459CAA60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4</cp:revision>
  <dcterms:created xsi:type="dcterms:W3CDTF">2019-04-01T01:06:00Z</dcterms:created>
  <dcterms:modified xsi:type="dcterms:W3CDTF">2019-04-01T01:15:00Z</dcterms:modified>
</cp:coreProperties>
</file>