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769" w:rsidRPr="00BC5DA6" w:rsidRDefault="00601769" w:rsidP="00601769">
      <w:pPr>
        <w:pStyle w:val="Quote"/>
      </w:pPr>
      <w:r w:rsidRPr="00BC5DA6">
        <w:t xml:space="preserve">SOEN 341 </w:t>
      </w:r>
      <w:r>
        <w:t>Project Team Meeting</w:t>
      </w:r>
    </w:p>
    <w:p w:rsidR="00601769" w:rsidRDefault="00601769" w:rsidP="00601769"/>
    <w:p w:rsidR="00601769" w:rsidRDefault="00601769" w:rsidP="00601769">
      <w:r>
        <w:t>Team Name: Code Jedi</w:t>
      </w:r>
      <w:r>
        <w:tab/>
      </w:r>
      <w:r>
        <w:tab/>
      </w:r>
      <w:r>
        <w:tab/>
        <w:t>Project Name: The Force</w:t>
      </w:r>
    </w:p>
    <w:p w:rsidR="00601769" w:rsidRDefault="00601769" w:rsidP="00601769"/>
    <w:p w:rsidR="00601769" w:rsidRDefault="00601769" w:rsidP="00601769">
      <w:r>
        <w:t xml:space="preserve">Minutes of Meeting number: </w:t>
      </w:r>
      <w:r>
        <w:t>6</w:t>
      </w:r>
      <w:r>
        <w:t xml:space="preserve"> </w:t>
      </w:r>
    </w:p>
    <w:p w:rsidR="00601769" w:rsidRDefault="00601769" w:rsidP="00601769">
      <w:r>
        <w:t>Date: March 1</w:t>
      </w:r>
      <w:r>
        <w:t>8</w:t>
      </w:r>
      <w:r>
        <w:t xml:space="preserve">th, 2016, </w:t>
      </w:r>
      <w:r>
        <w:t>12</w:t>
      </w:r>
      <w:r>
        <w:t xml:space="preserve">:00 </w:t>
      </w:r>
      <w:r>
        <w:t>pm</w:t>
      </w:r>
    </w:p>
    <w:p w:rsidR="00601769" w:rsidRDefault="00601769" w:rsidP="00601769">
      <w:r>
        <w:t xml:space="preserve">Location: </w:t>
      </w:r>
      <w:r>
        <w:t>H927</w:t>
      </w:r>
    </w:p>
    <w:p w:rsidR="00601769" w:rsidRDefault="00601769" w:rsidP="00601769"/>
    <w:p w:rsidR="00601769" w:rsidRDefault="00601769" w:rsidP="00601769">
      <w:r>
        <w:t>Members: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8"/>
        <w:gridCol w:w="3600"/>
        <w:gridCol w:w="1260"/>
      </w:tblGrid>
      <w:tr w:rsidR="00601769" w:rsidRPr="00BF7304" w:rsidTr="004B7658">
        <w:tc>
          <w:tcPr>
            <w:tcW w:w="2898" w:type="dxa"/>
          </w:tcPr>
          <w:p w:rsidR="00601769" w:rsidRPr="00BF7304" w:rsidRDefault="00601769" w:rsidP="004B7658">
            <w:pPr>
              <w:rPr>
                <w:b/>
              </w:rPr>
            </w:pPr>
            <w:r w:rsidRPr="00BF7304">
              <w:rPr>
                <w:b/>
              </w:rPr>
              <w:t>Name</w:t>
            </w:r>
          </w:p>
        </w:tc>
        <w:tc>
          <w:tcPr>
            <w:tcW w:w="3600" w:type="dxa"/>
          </w:tcPr>
          <w:p w:rsidR="00601769" w:rsidRPr="00BF7304" w:rsidRDefault="00601769" w:rsidP="004B7658">
            <w:pPr>
              <w:rPr>
                <w:b/>
              </w:rPr>
            </w:pPr>
            <w:r w:rsidRPr="00BF7304">
              <w:rPr>
                <w:b/>
              </w:rPr>
              <w:t>Role</w:t>
            </w:r>
          </w:p>
        </w:tc>
        <w:tc>
          <w:tcPr>
            <w:tcW w:w="1260" w:type="dxa"/>
          </w:tcPr>
          <w:p w:rsidR="00601769" w:rsidRPr="00BF7304" w:rsidRDefault="00601769" w:rsidP="004B7658">
            <w:pPr>
              <w:rPr>
                <w:b/>
              </w:rPr>
            </w:pPr>
            <w:r w:rsidRPr="00BF7304">
              <w:rPr>
                <w:b/>
              </w:rPr>
              <w:t>Present?</w:t>
            </w:r>
          </w:p>
        </w:tc>
      </w:tr>
      <w:tr w:rsidR="00601769" w:rsidRPr="00BF7304" w:rsidTr="004B7658">
        <w:tc>
          <w:tcPr>
            <w:tcW w:w="2898" w:type="dxa"/>
          </w:tcPr>
          <w:p w:rsidR="00601769" w:rsidRPr="00BF7304" w:rsidRDefault="00601769" w:rsidP="004B7658">
            <w:r w:rsidRPr="00BF7304">
              <w:t>Stefano Pace</w:t>
            </w:r>
          </w:p>
        </w:tc>
        <w:tc>
          <w:tcPr>
            <w:tcW w:w="3600" w:type="dxa"/>
          </w:tcPr>
          <w:p w:rsidR="00601769" w:rsidRPr="00BF7304" w:rsidRDefault="00601769" w:rsidP="004B7658">
            <w:r w:rsidRPr="00BF7304">
              <w:t>Documentation/Coordination</w:t>
            </w:r>
          </w:p>
        </w:tc>
        <w:tc>
          <w:tcPr>
            <w:tcW w:w="1260" w:type="dxa"/>
          </w:tcPr>
          <w:p w:rsidR="00601769" w:rsidRPr="00BF7304" w:rsidRDefault="00601769" w:rsidP="004B7658">
            <w:r w:rsidRPr="00BF7304">
              <w:t>Yes</w:t>
            </w:r>
          </w:p>
        </w:tc>
      </w:tr>
      <w:tr w:rsidR="00601769" w:rsidRPr="00BF7304" w:rsidTr="004B7658">
        <w:tc>
          <w:tcPr>
            <w:tcW w:w="2898" w:type="dxa"/>
          </w:tcPr>
          <w:p w:rsidR="00601769" w:rsidRPr="00BF7304" w:rsidRDefault="00601769" w:rsidP="004B7658">
            <w:r w:rsidRPr="00BF7304">
              <w:t xml:space="preserve">Julian </w:t>
            </w:r>
            <w:proofErr w:type="spellStart"/>
            <w:r w:rsidRPr="00BF7304">
              <w:t>Ippolito</w:t>
            </w:r>
            <w:proofErr w:type="spellEnd"/>
          </w:p>
        </w:tc>
        <w:tc>
          <w:tcPr>
            <w:tcW w:w="3600" w:type="dxa"/>
          </w:tcPr>
          <w:p w:rsidR="00601769" w:rsidRPr="00BF7304" w:rsidRDefault="00601769" w:rsidP="004B7658">
            <w:r w:rsidRPr="00BF7304">
              <w:t>Front-End Programming</w:t>
            </w:r>
          </w:p>
        </w:tc>
        <w:tc>
          <w:tcPr>
            <w:tcW w:w="1260" w:type="dxa"/>
          </w:tcPr>
          <w:p w:rsidR="00601769" w:rsidRPr="00BF7304" w:rsidRDefault="00601769" w:rsidP="004B7658">
            <w:r>
              <w:t>No</w:t>
            </w:r>
          </w:p>
        </w:tc>
      </w:tr>
      <w:tr w:rsidR="00601769" w:rsidRPr="00BF7304" w:rsidTr="004B7658">
        <w:tc>
          <w:tcPr>
            <w:tcW w:w="2898" w:type="dxa"/>
          </w:tcPr>
          <w:p w:rsidR="00601769" w:rsidRPr="00BF7304" w:rsidRDefault="00601769" w:rsidP="004B7658">
            <w:r w:rsidRPr="00BF7304">
              <w:t xml:space="preserve">Joey </w:t>
            </w:r>
            <w:proofErr w:type="spellStart"/>
            <w:r w:rsidRPr="00BF7304">
              <w:t>Tedeschi</w:t>
            </w:r>
            <w:proofErr w:type="spellEnd"/>
          </w:p>
        </w:tc>
        <w:tc>
          <w:tcPr>
            <w:tcW w:w="3600" w:type="dxa"/>
          </w:tcPr>
          <w:p w:rsidR="00601769" w:rsidRPr="00BF7304" w:rsidRDefault="00601769" w:rsidP="004B7658">
            <w:r w:rsidRPr="00BF7304">
              <w:t>Documentation</w:t>
            </w:r>
          </w:p>
        </w:tc>
        <w:tc>
          <w:tcPr>
            <w:tcW w:w="1260" w:type="dxa"/>
          </w:tcPr>
          <w:p w:rsidR="00601769" w:rsidRPr="00BF7304" w:rsidRDefault="00601769" w:rsidP="004B7658">
            <w:r w:rsidRPr="00BF7304">
              <w:t>Yes</w:t>
            </w:r>
          </w:p>
        </w:tc>
      </w:tr>
      <w:tr w:rsidR="00601769" w:rsidRPr="00BF7304" w:rsidTr="004B7658">
        <w:tc>
          <w:tcPr>
            <w:tcW w:w="2898" w:type="dxa"/>
          </w:tcPr>
          <w:p w:rsidR="00601769" w:rsidRPr="00BF7304" w:rsidRDefault="00601769" w:rsidP="004B7658">
            <w:r w:rsidRPr="00BF7304">
              <w:t>Adam Arcaro</w:t>
            </w:r>
          </w:p>
        </w:tc>
        <w:tc>
          <w:tcPr>
            <w:tcW w:w="3600" w:type="dxa"/>
          </w:tcPr>
          <w:p w:rsidR="00601769" w:rsidRPr="00BF7304" w:rsidRDefault="00601769" w:rsidP="004B7658">
            <w:r w:rsidRPr="00BF7304">
              <w:t>Documentation</w:t>
            </w:r>
          </w:p>
        </w:tc>
        <w:tc>
          <w:tcPr>
            <w:tcW w:w="1260" w:type="dxa"/>
          </w:tcPr>
          <w:p w:rsidR="00601769" w:rsidRPr="00BF7304" w:rsidRDefault="00601769" w:rsidP="004B7658">
            <w:r w:rsidRPr="00BF7304">
              <w:t>No</w:t>
            </w:r>
          </w:p>
        </w:tc>
      </w:tr>
      <w:tr w:rsidR="00601769" w:rsidRPr="00BF7304" w:rsidTr="004B7658">
        <w:tc>
          <w:tcPr>
            <w:tcW w:w="2898" w:type="dxa"/>
          </w:tcPr>
          <w:p w:rsidR="00601769" w:rsidRPr="00BF7304" w:rsidRDefault="00601769" w:rsidP="004B7658">
            <w:r w:rsidRPr="00BF7304">
              <w:t>Jordan Stern</w:t>
            </w:r>
          </w:p>
        </w:tc>
        <w:tc>
          <w:tcPr>
            <w:tcW w:w="3600" w:type="dxa"/>
          </w:tcPr>
          <w:p w:rsidR="00601769" w:rsidRPr="00BF7304" w:rsidRDefault="00601769" w:rsidP="004B7658">
            <w:r w:rsidRPr="00BF7304">
              <w:t>Front-End Programming</w:t>
            </w:r>
          </w:p>
        </w:tc>
        <w:tc>
          <w:tcPr>
            <w:tcW w:w="1260" w:type="dxa"/>
          </w:tcPr>
          <w:p w:rsidR="00601769" w:rsidRPr="00BF7304" w:rsidRDefault="00601769" w:rsidP="004B7658">
            <w:r>
              <w:t>Yes</w:t>
            </w:r>
          </w:p>
        </w:tc>
      </w:tr>
      <w:tr w:rsidR="00601769" w:rsidRPr="00BF7304" w:rsidTr="004B7658">
        <w:tc>
          <w:tcPr>
            <w:tcW w:w="2898" w:type="dxa"/>
          </w:tcPr>
          <w:p w:rsidR="00601769" w:rsidRPr="00BF7304" w:rsidRDefault="00601769" w:rsidP="004B7658">
            <w:r w:rsidRPr="00BF7304">
              <w:t>George Theophanous</w:t>
            </w:r>
          </w:p>
        </w:tc>
        <w:tc>
          <w:tcPr>
            <w:tcW w:w="3600" w:type="dxa"/>
          </w:tcPr>
          <w:p w:rsidR="00601769" w:rsidRPr="00BF7304" w:rsidRDefault="00601769" w:rsidP="004B7658">
            <w:r w:rsidRPr="00BF7304">
              <w:t>QA/Team Leader/Coordination</w:t>
            </w:r>
          </w:p>
        </w:tc>
        <w:tc>
          <w:tcPr>
            <w:tcW w:w="1260" w:type="dxa"/>
          </w:tcPr>
          <w:p w:rsidR="00601769" w:rsidRPr="00BF7304" w:rsidRDefault="00601769" w:rsidP="004B7658">
            <w:r>
              <w:t>No</w:t>
            </w:r>
          </w:p>
        </w:tc>
      </w:tr>
      <w:tr w:rsidR="00601769" w:rsidRPr="00BF7304" w:rsidTr="004B7658">
        <w:tc>
          <w:tcPr>
            <w:tcW w:w="2898" w:type="dxa"/>
          </w:tcPr>
          <w:p w:rsidR="00601769" w:rsidRPr="00BF7304" w:rsidRDefault="00601769" w:rsidP="004B7658">
            <w:r w:rsidRPr="00BF7304">
              <w:t>Marc-Andre Dragon</w:t>
            </w:r>
          </w:p>
        </w:tc>
        <w:tc>
          <w:tcPr>
            <w:tcW w:w="3600" w:type="dxa"/>
          </w:tcPr>
          <w:p w:rsidR="00601769" w:rsidRPr="00BF7304" w:rsidRDefault="00601769" w:rsidP="004B7658">
            <w:r w:rsidRPr="00BF7304">
              <w:t>Back-End Programming</w:t>
            </w:r>
          </w:p>
        </w:tc>
        <w:tc>
          <w:tcPr>
            <w:tcW w:w="1260" w:type="dxa"/>
          </w:tcPr>
          <w:p w:rsidR="00601769" w:rsidRPr="00BF7304" w:rsidRDefault="00601769" w:rsidP="004B7658">
            <w:r w:rsidRPr="00BF7304">
              <w:t>Yes</w:t>
            </w:r>
          </w:p>
        </w:tc>
      </w:tr>
      <w:tr w:rsidR="00601769" w:rsidRPr="00BF7304" w:rsidTr="004B7658">
        <w:tc>
          <w:tcPr>
            <w:tcW w:w="2898" w:type="dxa"/>
          </w:tcPr>
          <w:p w:rsidR="00601769" w:rsidRPr="00BF7304" w:rsidRDefault="00601769" w:rsidP="004B7658">
            <w:r w:rsidRPr="00BF7304">
              <w:t>Olivier Cameron-</w:t>
            </w:r>
            <w:proofErr w:type="spellStart"/>
            <w:r w:rsidRPr="00BF7304">
              <w:t>Chevrier</w:t>
            </w:r>
            <w:proofErr w:type="spellEnd"/>
          </w:p>
        </w:tc>
        <w:tc>
          <w:tcPr>
            <w:tcW w:w="3600" w:type="dxa"/>
          </w:tcPr>
          <w:p w:rsidR="00601769" w:rsidRPr="00BF7304" w:rsidRDefault="00601769" w:rsidP="004B7658">
            <w:r w:rsidRPr="00BF7304">
              <w:t>Back-End Programming</w:t>
            </w:r>
          </w:p>
        </w:tc>
        <w:tc>
          <w:tcPr>
            <w:tcW w:w="1260" w:type="dxa"/>
          </w:tcPr>
          <w:p w:rsidR="00601769" w:rsidRPr="00BF7304" w:rsidRDefault="00601769" w:rsidP="004B7658">
            <w:r w:rsidRPr="00BF7304">
              <w:t>Yes</w:t>
            </w:r>
          </w:p>
        </w:tc>
      </w:tr>
      <w:tr w:rsidR="00601769" w:rsidRPr="00BF7304" w:rsidTr="004B7658">
        <w:tc>
          <w:tcPr>
            <w:tcW w:w="2898" w:type="dxa"/>
          </w:tcPr>
          <w:p w:rsidR="00601769" w:rsidRPr="00BF7304" w:rsidRDefault="00601769" w:rsidP="004B7658">
            <w:r w:rsidRPr="00BF7304">
              <w:t>Hasan Ahmed</w:t>
            </w:r>
          </w:p>
        </w:tc>
        <w:tc>
          <w:tcPr>
            <w:tcW w:w="3600" w:type="dxa"/>
          </w:tcPr>
          <w:p w:rsidR="00601769" w:rsidRPr="00BF7304" w:rsidRDefault="00601769" w:rsidP="004B7658">
            <w:r w:rsidRPr="00BF7304">
              <w:t>Front-End Programming</w:t>
            </w:r>
          </w:p>
        </w:tc>
        <w:tc>
          <w:tcPr>
            <w:tcW w:w="1260" w:type="dxa"/>
          </w:tcPr>
          <w:p w:rsidR="00601769" w:rsidRPr="00BF7304" w:rsidRDefault="00601769" w:rsidP="004B7658">
            <w:r>
              <w:t>No</w:t>
            </w:r>
          </w:p>
        </w:tc>
      </w:tr>
      <w:tr w:rsidR="00601769" w:rsidRPr="00BF7304" w:rsidTr="004B7658">
        <w:tc>
          <w:tcPr>
            <w:tcW w:w="2898" w:type="dxa"/>
          </w:tcPr>
          <w:p w:rsidR="00601769" w:rsidRPr="00BF7304" w:rsidRDefault="00601769" w:rsidP="004B7658">
            <w:r w:rsidRPr="00BF7304">
              <w:t>Georges Mathieu</w:t>
            </w:r>
          </w:p>
        </w:tc>
        <w:tc>
          <w:tcPr>
            <w:tcW w:w="3600" w:type="dxa"/>
          </w:tcPr>
          <w:p w:rsidR="00601769" w:rsidRPr="00BF7304" w:rsidRDefault="00601769" w:rsidP="004B7658">
            <w:r w:rsidRPr="00BF7304">
              <w:t>Back-End Programming</w:t>
            </w:r>
          </w:p>
        </w:tc>
        <w:tc>
          <w:tcPr>
            <w:tcW w:w="1260" w:type="dxa"/>
          </w:tcPr>
          <w:p w:rsidR="00601769" w:rsidRPr="00BF7304" w:rsidRDefault="00601769" w:rsidP="004B7658">
            <w:r w:rsidRPr="00BF7304">
              <w:t>Yes</w:t>
            </w:r>
          </w:p>
        </w:tc>
      </w:tr>
    </w:tbl>
    <w:p w:rsidR="00601769" w:rsidRDefault="00601769" w:rsidP="00601769"/>
    <w:p w:rsidR="00601769" w:rsidRPr="00583837" w:rsidRDefault="00601769" w:rsidP="00601769">
      <w:pPr>
        <w:rPr>
          <w:sz w:val="36"/>
          <w:szCs w:val="36"/>
          <w:u w:val="single"/>
        </w:rPr>
      </w:pPr>
      <w:r w:rsidRPr="00583837">
        <w:rPr>
          <w:sz w:val="36"/>
          <w:szCs w:val="36"/>
          <w:u w:val="single"/>
        </w:rPr>
        <w:t>Agenda</w:t>
      </w:r>
    </w:p>
    <w:p w:rsidR="00601769" w:rsidRDefault="00601769" w:rsidP="00601769">
      <w:r>
        <w:t>Call to Order</w:t>
      </w:r>
    </w:p>
    <w:p w:rsidR="00601769" w:rsidRDefault="00601769" w:rsidP="00601769">
      <w:r>
        <w:t>Decisions/:</w:t>
      </w:r>
    </w:p>
    <w:p w:rsidR="00601769" w:rsidRDefault="00601769" w:rsidP="00601769">
      <w:pPr>
        <w:pStyle w:val="ListParagraph"/>
        <w:numPr>
          <w:ilvl w:val="0"/>
          <w:numId w:val="1"/>
        </w:numPr>
      </w:pPr>
      <w:r>
        <w:t>Established the control of the Admin user</w:t>
      </w:r>
    </w:p>
    <w:p w:rsidR="00601769" w:rsidRDefault="00601769" w:rsidP="00601769">
      <w:pPr>
        <w:pStyle w:val="ListParagraph"/>
        <w:numPr>
          <w:ilvl w:val="0"/>
          <w:numId w:val="1"/>
        </w:numPr>
      </w:pPr>
      <w:r>
        <w:t xml:space="preserve">How to implement algorithm for sequence generator </w:t>
      </w:r>
    </w:p>
    <w:p w:rsidR="00601769" w:rsidRDefault="00601769" w:rsidP="001851BA">
      <w:pPr>
        <w:pStyle w:val="ListParagraph"/>
        <w:numPr>
          <w:ilvl w:val="0"/>
          <w:numId w:val="1"/>
        </w:numPr>
      </w:pPr>
      <w:r>
        <w:t>Set deadline for completion of core functionality (1 week before deliverable 3 is due)</w:t>
      </w:r>
    </w:p>
    <w:p w:rsidR="00601769" w:rsidRDefault="00601769" w:rsidP="00601769"/>
    <w:p w:rsidR="00601769" w:rsidRDefault="00601769" w:rsidP="00601769"/>
    <w:p w:rsidR="00601769" w:rsidRDefault="00601769" w:rsidP="00601769">
      <w:r>
        <w:t xml:space="preserve">Adjourned at: </w:t>
      </w:r>
      <w:r>
        <w:t>12:30pm</w:t>
      </w:r>
      <w:bookmarkStart w:id="0" w:name="_GoBack"/>
      <w:bookmarkEnd w:id="0"/>
    </w:p>
    <w:p w:rsidR="00601769" w:rsidRPr="00BF7304" w:rsidRDefault="00601769" w:rsidP="00601769"/>
    <w:p w:rsidR="0068050F" w:rsidRDefault="0068050F"/>
    <w:sectPr w:rsidR="0068050F" w:rsidSect="00BF73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4A55ED"/>
    <w:multiLevelType w:val="hybridMultilevel"/>
    <w:tmpl w:val="870EC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769"/>
    <w:rsid w:val="00601769"/>
    <w:rsid w:val="0068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8090B-E1C0-4DE3-B3F4-E75C3A78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769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601769"/>
    <w:rPr>
      <w:i/>
      <w:iCs/>
      <w:color w:val="000000"/>
      <w:lang w:val="x-none" w:eastAsia="x-none"/>
    </w:rPr>
  </w:style>
  <w:style w:type="character" w:customStyle="1" w:styleId="QuoteChar">
    <w:name w:val="Quote Char"/>
    <w:basedOn w:val="DefaultParagraphFont"/>
    <w:link w:val="Quote"/>
    <w:uiPriority w:val="29"/>
    <w:rsid w:val="00601769"/>
    <w:rPr>
      <w:rFonts w:ascii="Calibri" w:eastAsia="Times New Roman" w:hAnsi="Calibri" w:cs="Times New Roman"/>
      <w:i/>
      <w:iCs/>
      <w:color w:val="000000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601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Pace</dc:creator>
  <cp:keywords/>
  <dc:description/>
  <cp:lastModifiedBy>Stefano Pace</cp:lastModifiedBy>
  <cp:revision>1</cp:revision>
  <dcterms:created xsi:type="dcterms:W3CDTF">2016-03-20T18:15:00Z</dcterms:created>
  <dcterms:modified xsi:type="dcterms:W3CDTF">2016-03-20T18:20:00Z</dcterms:modified>
</cp:coreProperties>
</file>