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92EB2" w14:textId="56159F41" w:rsidR="00E300BA" w:rsidRPr="00E300BA" w:rsidRDefault="00E300BA" w:rsidP="00E300BA">
      <w:pPr>
        <w:pStyle w:val="berschrift1"/>
      </w:pPr>
      <w:r w:rsidRPr="00E300BA">
        <w:t xml:space="preserve">Aufgabenblatt </w:t>
      </w:r>
      <w:r>
        <w:t xml:space="preserve">Teil </w:t>
      </w:r>
      <w:r w:rsidRPr="00E300BA">
        <w:t>2</w:t>
      </w:r>
    </w:p>
    <w:p w14:paraId="78212306" w14:textId="52632D26" w:rsidR="00E300BA" w:rsidRPr="00E300BA" w:rsidRDefault="00E300BA" w:rsidP="00E300BA"/>
    <w:p w14:paraId="2A499E83" w14:textId="77777777" w:rsidR="00E300BA" w:rsidRPr="00E300BA" w:rsidRDefault="00E300BA" w:rsidP="00E300BA">
      <w:pPr>
        <w:pStyle w:val="berschrift2"/>
      </w:pPr>
      <w:r w:rsidRPr="00E300BA">
        <w:t>Teil 4: Anweisungsfolgen</w:t>
      </w:r>
    </w:p>
    <w:p w14:paraId="6552BF69" w14:textId="77777777" w:rsidR="00E300BA" w:rsidRPr="00E300BA" w:rsidRDefault="00E300BA" w:rsidP="00E300BA">
      <w:pPr>
        <w:pStyle w:val="berschrift3"/>
      </w:pPr>
      <w:r w:rsidRPr="00E300BA">
        <w:t>Aufgabe 1: Lineare Anweisungsfolge</w:t>
      </w:r>
    </w:p>
    <w:p w14:paraId="32860559" w14:textId="77777777" w:rsidR="00E300BA" w:rsidRPr="00E300BA" w:rsidRDefault="00E300BA" w:rsidP="00E300BA">
      <w:pPr>
        <w:numPr>
          <w:ilvl w:val="0"/>
          <w:numId w:val="1"/>
        </w:numPr>
      </w:pPr>
      <w:r w:rsidRPr="00E300BA">
        <w:t>Schreiben Sie ein Python-Programm, das folgende Schritte ausführt:</w:t>
      </w:r>
    </w:p>
    <w:p w14:paraId="5A87F7E1" w14:textId="77777777" w:rsidR="00E300BA" w:rsidRPr="00E300BA" w:rsidRDefault="00E300BA" w:rsidP="00E300BA">
      <w:pPr>
        <w:numPr>
          <w:ilvl w:val="1"/>
          <w:numId w:val="1"/>
        </w:numPr>
      </w:pPr>
      <w:r w:rsidRPr="00E300BA">
        <w:t>Definieren Sie eine Variable startwert und setzen Sie sie auf 10.</w:t>
      </w:r>
    </w:p>
    <w:p w14:paraId="2D3D56B2" w14:textId="77777777" w:rsidR="00E300BA" w:rsidRPr="00E300BA" w:rsidRDefault="00E300BA" w:rsidP="00E300BA">
      <w:pPr>
        <w:numPr>
          <w:ilvl w:val="1"/>
          <w:numId w:val="1"/>
        </w:numPr>
      </w:pPr>
      <w:r w:rsidRPr="00E300BA">
        <w:t>Addieren Sie 5 zu startwert und speichern Sie das Ergebnis in einer neuen Variable zwischenwert.</w:t>
      </w:r>
    </w:p>
    <w:p w14:paraId="2533A9FB" w14:textId="54CFDAEB" w:rsidR="00E300BA" w:rsidRPr="00E300BA" w:rsidRDefault="00E300BA" w:rsidP="00E300BA">
      <w:pPr>
        <w:numPr>
          <w:ilvl w:val="1"/>
          <w:numId w:val="1"/>
        </w:numPr>
      </w:pPr>
      <w:r w:rsidRPr="00E300BA">
        <w:t>Multiplizieren Sie zwischenwert mit 2 und speichern Sie das Ergebnis i</w:t>
      </w:r>
      <w:r>
        <w:t>m E</w:t>
      </w:r>
      <w:r w:rsidRPr="00E300BA">
        <w:t>ndwert.</w:t>
      </w:r>
    </w:p>
    <w:p w14:paraId="55958581" w14:textId="77777777" w:rsidR="00E300BA" w:rsidRPr="00E300BA" w:rsidRDefault="00E300BA" w:rsidP="00E300BA">
      <w:pPr>
        <w:numPr>
          <w:ilvl w:val="1"/>
          <w:numId w:val="1"/>
        </w:numPr>
        <w:rPr>
          <w:b/>
          <w:bCs/>
        </w:rPr>
      </w:pPr>
      <w:r w:rsidRPr="00E300BA">
        <w:t>Geben Sie alle drei Variablen aus</w:t>
      </w:r>
      <w:r>
        <w:t>.</w:t>
      </w:r>
    </w:p>
    <w:p w14:paraId="6CEC6619" w14:textId="642F8FE3" w:rsidR="00E300BA" w:rsidRPr="00E300BA" w:rsidRDefault="00E300BA" w:rsidP="003C3733">
      <w:pPr>
        <w:pStyle w:val="berschrift3"/>
      </w:pPr>
      <w:r w:rsidRPr="00E300BA">
        <w:t>Aufgabe 2: Kontrollstrukturen</w:t>
      </w:r>
    </w:p>
    <w:p w14:paraId="4415BD53" w14:textId="77777777" w:rsidR="00E300BA" w:rsidRPr="00E300BA" w:rsidRDefault="00E300BA" w:rsidP="00E300BA">
      <w:pPr>
        <w:numPr>
          <w:ilvl w:val="0"/>
          <w:numId w:val="2"/>
        </w:numPr>
      </w:pPr>
      <w:r w:rsidRPr="00E300BA">
        <w:t>Schreiben Sie ein Programm, das entscheidet, ob eine Zahl gerade oder ungerade ist:</w:t>
      </w:r>
    </w:p>
    <w:p w14:paraId="110CF6E4" w14:textId="77777777" w:rsidR="00E300BA" w:rsidRPr="00E300BA" w:rsidRDefault="00E300BA" w:rsidP="00E300BA">
      <w:pPr>
        <w:numPr>
          <w:ilvl w:val="1"/>
          <w:numId w:val="2"/>
        </w:numPr>
      </w:pPr>
      <w:r w:rsidRPr="00E300BA">
        <w:t>Fordern Sie den Benutzer auf, eine Zahl einzugeben.</w:t>
      </w:r>
    </w:p>
    <w:p w14:paraId="39684539" w14:textId="5D55AFA7" w:rsidR="00E300BA" w:rsidRDefault="00E300BA" w:rsidP="00E300BA">
      <w:pPr>
        <w:numPr>
          <w:ilvl w:val="1"/>
          <w:numId w:val="2"/>
        </w:numPr>
      </w:pPr>
      <w:r w:rsidRPr="00E300BA">
        <w:t xml:space="preserve">Nutzen Sie eine </w:t>
      </w:r>
      <w:proofErr w:type="spellStart"/>
      <w:r w:rsidRPr="00E300BA">
        <w:t>if</w:t>
      </w:r>
      <w:proofErr w:type="spellEnd"/>
      <w:r w:rsidRPr="00E300BA">
        <w:t>-</w:t>
      </w:r>
      <w:proofErr w:type="spellStart"/>
      <w:r w:rsidRPr="00E300BA">
        <w:t>else</w:t>
      </w:r>
      <w:proofErr w:type="spellEnd"/>
      <w:r w:rsidRPr="00E300BA">
        <w:t>-Anweisung, um die Zahl zu überprüfen</w:t>
      </w:r>
      <w:r>
        <w:t>.</w:t>
      </w:r>
    </w:p>
    <w:p w14:paraId="01769227" w14:textId="30A21097" w:rsidR="00C67421" w:rsidRDefault="00C67421" w:rsidP="00C67421">
      <w:pPr>
        <w:numPr>
          <w:ilvl w:val="0"/>
          <w:numId w:val="2"/>
        </w:numPr>
      </w:pPr>
      <w:r w:rsidRPr="00C67421">
        <w:t>Schreiben Sie ein Programm, das überprüft, ob eine eingegebene Zahl größer, kleiner oder gleich 100 ist</w:t>
      </w:r>
      <w:r>
        <w:t>.</w:t>
      </w:r>
    </w:p>
    <w:p w14:paraId="7FEAA3B2" w14:textId="1AE8FC20" w:rsidR="00C67421" w:rsidRDefault="00C67421" w:rsidP="00C67421">
      <w:pPr>
        <w:numPr>
          <w:ilvl w:val="0"/>
          <w:numId w:val="2"/>
        </w:numPr>
      </w:pPr>
      <w:r w:rsidRPr="00C67421">
        <w:t>Schreiben Sie ein Programm, das prüft, ob ein Benutzer ein Passwort korrekt eingibt</w:t>
      </w:r>
      <w:r>
        <w:t>.</w:t>
      </w:r>
    </w:p>
    <w:p w14:paraId="4080BCF0" w14:textId="3E0C0590" w:rsidR="00C67421" w:rsidRDefault="00C67421" w:rsidP="00C67421">
      <w:pPr>
        <w:numPr>
          <w:ilvl w:val="0"/>
          <w:numId w:val="2"/>
        </w:numPr>
      </w:pPr>
      <w:r w:rsidRPr="00C67421">
        <w:t>Schreiben Sie ein Programm, das überprüft, ob eine Zahl zwischen 50 und 100 liegt</w:t>
      </w:r>
      <w:r>
        <w:t>.</w:t>
      </w:r>
    </w:p>
    <w:p w14:paraId="6420B750" w14:textId="61C58B3B" w:rsidR="00C67421" w:rsidRDefault="00C67421" w:rsidP="00C67421">
      <w:pPr>
        <w:numPr>
          <w:ilvl w:val="0"/>
          <w:numId w:val="2"/>
        </w:numPr>
      </w:pPr>
      <w:r w:rsidRPr="00C67421">
        <w:t>Schreiben Sie ein Programm, das das Alter eines Benutzers abfragt und prüft, ob er Auto fahren darf</w:t>
      </w:r>
    </w:p>
    <w:p w14:paraId="6461B46A" w14:textId="66BC72D6" w:rsidR="00C67421" w:rsidRDefault="00C67421" w:rsidP="00C67421">
      <w:pPr>
        <w:numPr>
          <w:ilvl w:val="1"/>
          <w:numId w:val="2"/>
        </w:numPr>
      </w:pPr>
      <w:r w:rsidRPr="00C67421">
        <w:t>Ab 18: "Du darfst Auto fahren."</w:t>
      </w:r>
    </w:p>
    <w:p w14:paraId="34B1EC5E" w14:textId="1B2C6DEF" w:rsidR="00C67421" w:rsidRDefault="00C67421" w:rsidP="00C67421">
      <w:pPr>
        <w:numPr>
          <w:ilvl w:val="1"/>
          <w:numId w:val="2"/>
        </w:numPr>
      </w:pPr>
      <w:r w:rsidRPr="00C67421">
        <w:t>Unter 18, aber über 16: "Du darfst einen Führerschein machen."</w:t>
      </w:r>
    </w:p>
    <w:p w14:paraId="127050EF" w14:textId="28CB6C36" w:rsidR="00C67421" w:rsidRDefault="00C67421" w:rsidP="00C67421">
      <w:pPr>
        <w:numPr>
          <w:ilvl w:val="1"/>
          <w:numId w:val="2"/>
        </w:numPr>
      </w:pPr>
      <w:r w:rsidRPr="00C67421">
        <w:t>Unter 16: "Du bist zu jung für den Führerschein."</w:t>
      </w:r>
    </w:p>
    <w:p w14:paraId="08568FE1" w14:textId="443C3FF6" w:rsidR="00C67421" w:rsidRDefault="00C67421" w:rsidP="00C67421">
      <w:pPr>
        <w:pStyle w:val="Listenabsatz"/>
        <w:numPr>
          <w:ilvl w:val="0"/>
          <w:numId w:val="2"/>
        </w:numPr>
      </w:pPr>
      <w:r w:rsidRPr="00C67421">
        <w:t>Schreiben Sie ein Programm, das zwei Zahlen abfragt und entscheidet</w:t>
      </w:r>
    </w:p>
    <w:p w14:paraId="6D94C103" w14:textId="0B9B2DA3" w:rsidR="00C67421" w:rsidRDefault="00C67421" w:rsidP="00C67421">
      <w:pPr>
        <w:pStyle w:val="Listenabsatz"/>
        <w:numPr>
          <w:ilvl w:val="1"/>
          <w:numId w:val="2"/>
        </w:numPr>
      </w:pPr>
      <w:r w:rsidRPr="00C67421">
        <w:t>Ob die Zahlen gleich sind.</w:t>
      </w:r>
    </w:p>
    <w:p w14:paraId="7C2E2028" w14:textId="47561DD7" w:rsidR="00C67421" w:rsidRDefault="00C67421" w:rsidP="00C67421">
      <w:pPr>
        <w:pStyle w:val="Listenabsatz"/>
        <w:numPr>
          <w:ilvl w:val="1"/>
          <w:numId w:val="2"/>
        </w:numPr>
      </w:pPr>
      <w:r w:rsidRPr="00C67421">
        <w:t>Welche der beiden Zahlen größer ist.</w:t>
      </w:r>
    </w:p>
    <w:p w14:paraId="1508D5FB" w14:textId="2079D39C" w:rsidR="00C67421" w:rsidRPr="00E300BA" w:rsidRDefault="00C67421" w:rsidP="00C67421">
      <w:pPr>
        <w:pStyle w:val="Listenabsatz"/>
        <w:numPr>
          <w:ilvl w:val="1"/>
          <w:numId w:val="2"/>
        </w:numPr>
      </w:pPr>
      <w:r w:rsidRPr="00C67421">
        <w:t>Ob die Summe der beiden Zahlen gerade oder ungerade ist.</w:t>
      </w:r>
    </w:p>
    <w:p w14:paraId="436293A8" w14:textId="3B40905B" w:rsidR="00E300BA" w:rsidRPr="00E300BA" w:rsidRDefault="00E300BA" w:rsidP="00E300BA"/>
    <w:p w14:paraId="37C76A6D" w14:textId="77777777" w:rsidR="00E300BA" w:rsidRPr="00E300BA" w:rsidRDefault="00E300BA" w:rsidP="00E300BA">
      <w:pPr>
        <w:pStyle w:val="berschrift2"/>
      </w:pPr>
      <w:r w:rsidRPr="00E300BA">
        <w:t>Teil 5: Print-Ausgaben und Escape-Zeichen</w:t>
      </w:r>
    </w:p>
    <w:p w14:paraId="784A9BA1" w14:textId="77777777" w:rsidR="00E300BA" w:rsidRPr="00E300BA" w:rsidRDefault="00E300BA" w:rsidP="00E300BA">
      <w:pPr>
        <w:pStyle w:val="berschrift3"/>
      </w:pPr>
      <w:r w:rsidRPr="00E300BA">
        <w:t>Aufgabe 3: Grundlegende Print-Ausgabe</w:t>
      </w:r>
    </w:p>
    <w:p w14:paraId="61416CFE" w14:textId="77777777" w:rsidR="00E300BA" w:rsidRPr="00E300BA" w:rsidRDefault="00E300BA" w:rsidP="00E300BA">
      <w:pPr>
        <w:numPr>
          <w:ilvl w:val="0"/>
          <w:numId w:val="3"/>
        </w:numPr>
      </w:pPr>
      <w:r w:rsidRPr="00E300BA">
        <w:t>Schreiben Sie ein Programm, das folgende Informationen ausgibt:</w:t>
      </w:r>
    </w:p>
    <w:p w14:paraId="25FF2FB5" w14:textId="77777777" w:rsidR="00E300BA" w:rsidRPr="00E300BA" w:rsidRDefault="00E300BA" w:rsidP="00E300BA">
      <w:pPr>
        <w:numPr>
          <w:ilvl w:val="1"/>
          <w:numId w:val="3"/>
        </w:numPr>
      </w:pPr>
      <w:r w:rsidRPr="00E300BA">
        <w:t>Ihren Namen.</w:t>
      </w:r>
    </w:p>
    <w:p w14:paraId="49D5E7A7" w14:textId="77777777" w:rsidR="00E300BA" w:rsidRPr="00E300BA" w:rsidRDefault="00E300BA" w:rsidP="00E300BA">
      <w:pPr>
        <w:numPr>
          <w:ilvl w:val="1"/>
          <w:numId w:val="3"/>
        </w:numPr>
      </w:pPr>
      <w:r w:rsidRPr="00E300BA">
        <w:t>Ihre Ausbildung.</w:t>
      </w:r>
    </w:p>
    <w:p w14:paraId="2E24D4A6" w14:textId="77777777" w:rsidR="00E300BA" w:rsidRPr="00E300BA" w:rsidRDefault="00E300BA" w:rsidP="00E300BA">
      <w:pPr>
        <w:numPr>
          <w:ilvl w:val="1"/>
          <w:numId w:val="3"/>
        </w:numPr>
      </w:pPr>
      <w:r w:rsidRPr="00E300BA">
        <w:t>Ein beliebiges Zitat.</w:t>
      </w:r>
    </w:p>
    <w:p w14:paraId="55FEBC1F" w14:textId="2E0FE01D" w:rsidR="00E300BA" w:rsidRPr="00E300BA" w:rsidRDefault="00E300BA" w:rsidP="00E300BA">
      <w:pPr>
        <w:numPr>
          <w:ilvl w:val="1"/>
          <w:numId w:val="3"/>
        </w:numPr>
      </w:pPr>
      <w:r w:rsidRPr="00E300BA">
        <w:t>Verwenden Sie Formatierung</w:t>
      </w:r>
      <w:r>
        <w:t>.</w:t>
      </w:r>
    </w:p>
    <w:p w14:paraId="563A65C3" w14:textId="77777777" w:rsidR="00E300BA" w:rsidRPr="00E300BA" w:rsidRDefault="00E300BA" w:rsidP="00E300BA">
      <w:pPr>
        <w:pStyle w:val="berschrift3"/>
      </w:pPr>
      <w:r w:rsidRPr="00E300BA">
        <w:t>Aufgabe 4: Verwendung von Escape-Zeichen</w:t>
      </w:r>
    </w:p>
    <w:p w14:paraId="195ED464" w14:textId="77777777" w:rsidR="00E300BA" w:rsidRPr="00E300BA" w:rsidRDefault="00E300BA" w:rsidP="00E300BA">
      <w:pPr>
        <w:numPr>
          <w:ilvl w:val="0"/>
          <w:numId w:val="4"/>
        </w:numPr>
      </w:pPr>
      <w:r w:rsidRPr="00E300BA">
        <w:t>Nutzen Sie Escape-Zeichen, um folgende Ausgaben zu erzeugen:</w:t>
      </w:r>
    </w:p>
    <w:p w14:paraId="2DC80DAC" w14:textId="5CD996D4" w:rsidR="00E300BA" w:rsidRDefault="00E300BA" w:rsidP="00E300BA">
      <w:pPr>
        <w:numPr>
          <w:ilvl w:val="1"/>
          <w:numId w:val="4"/>
        </w:numPr>
      </w:pPr>
      <w:r w:rsidRPr="00E300BA">
        <w:t xml:space="preserve">Einen Tabulator </w:t>
      </w:r>
    </w:p>
    <w:p w14:paraId="3DF51FC3" w14:textId="38D5FD79" w:rsidR="00E300BA" w:rsidRPr="00E300BA" w:rsidRDefault="00E300BA" w:rsidP="00E300BA">
      <w:pPr>
        <w:numPr>
          <w:ilvl w:val="1"/>
          <w:numId w:val="4"/>
        </w:numPr>
      </w:pPr>
      <w:r>
        <w:t>Einen Zeilenumbruch</w:t>
      </w:r>
    </w:p>
    <w:p w14:paraId="2F15D33D" w14:textId="1CBF581D" w:rsidR="00E300BA" w:rsidRPr="00E300BA" w:rsidRDefault="00E300BA" w:rsidP="00E300BA"/>
    <w:p w14:paraId="7355A4FF" w14:textId="77777777" w:rsidR="00E300BA" w:rsidRPr="00E300BA" w:rsidRDefault="00E300BA" w:rsidP="00E300BA">
      <w:pPr>
        <w:pStyle w:val="berschrift2"/>
      </w:pPr>
      <w:r w:rsidRPr="00E300BA">
        <w:t>Teil 6: Input und Output</w:t>
      </w:r>
    </w:p>
    <w:p w14:paraId="37A7C2AC" w14:textId="77777777" w:rsidR="00E300BA" w:rsidRPr="00E300BA" w:rsidRDefault="00E300BA" w:rsidP="00E300BA">
      <w:pPr>
        <w:pStyle w:val="berschrift3"/>
      </w:pPr>
      <w:r w:rsidRPr="00E300BA">
        <w:t>Aufgabe 5: Benutzereingabe</w:t>
      </w:r>
    </w:p>
    <w:p w14:paraId="39E41A06" w14:textId="77777777" w:rsidR="00E300BA" w:rsidRPr="00E300BA" w:rsidRDefault="00E300BA" w:rsidP="00E300BA">
      <w:pPr>
        <w:numPr>
          <w:ilvl w:val="0"/>
          <w:numId w:val="5"/>
        </w:numPr>
        <w:tabs>
          <w:tab w:val="num" w:pos="720"/>
        </w:tabs>
      </w:pPr>
      <w:r w:rsidRPr="00E300BA">
        <w:t>Schreiben Sie ein Programm, das folgende Daten vom Benutzer abfragt:</w:t>
      </w:r>
    </w:p>
    <w:p w14:paraId="7EC73457" w14:textId="77777777" w:rsidR="00E300BA" w:rsidRPr="00E300BA" w:rsidRDefault="00E300BA" w:rsidP="00E300BA">
      <w:pPr>
        <w:numPr>
          <w:ilvl w:val="1"/>
          <w:numId w:val="5"/>
        </w:numPr>
      </w:pPr>
      <w:r w:rsidRPr="00E300BA">
        <w:t>Name</w:t>
      </w:r>
    </w:p>
    <w:p w14:paraId="3B2FD77B" w14:textId="77777777" w:rsidR="00E300BA" w:rsidRPr="00E300BA" w:rsidRDefault="00E300BA" w:rsidP="00E300BA">
      <w:pPr>
        <w:numPr>
          <w:ilvl w:val="1"/>
          <w:numId w:val="5"/>
        </w:numPr>
      </w:pPr>
      <w:r w:rsidRPr="00E300BA">
        <w:t>Alter</w:t>
      </w:r>
    </w:p>
    <w:p w14:paraId="356A567C" w14:textId="77777777" w:rsidR="00E300BA" w:rsidRPr="00E300BA" w:rsidRDefault="00E300BA" w:rsidP="00E300BA">
      <w:pPr>
        <w:numPr>
          <w:ilvl w:val="1"/>
          <w:numId w:val="5"/>
        </w:numPr>
      </w:pPr>
      <w:r w:rsidRPr="00E300BA">
        <w:t>Beruf</w:t>
      </w:r>
    </w:p>
    <w:p w14:paraId="2FE7BDE0" w14:textId="77777777" w:rsidR="00E300BA" w:rsidRPr="00E300BA" w:rsidRDefault="00E300BA" w:rsidP="00E300BA">
      <w:pPr>
        <w:numPr>
          <w:ilvl w:val="0"/>
          <w:numId w:val="5"/>
        </w:numPr>
        <w:rPr>
          <w:b/>
          <w:bCs/>
        </w:rPr>
      </w:pPr>
      <w:r w:rsidRPr="00E300BA">
        <w:t>Geben Sie eine Begrüßungsnachricht basierend auf den Eingaben aus</w:t>
      </w:r>
    </w:p>
    <w:p w14:paraId="50058262" w14:textId="1386A800" w:rsidR="00E300BA" w:rsidRPr="00E300BA" w:rsidRDefault="00E300BA" w:rsidP="00E300BA">
      <w:pPr>
        <w:pStyle w:val="berschrift3"/>
      </w:pPr>
      <w:r w:rsidRPr="00E300BA">
        <w:t>Aufgabe 6: Eingaben validieren</w:t>
      </w:r>
    </w:p>
    <w:p w14:paraId="7E67CFBA" w14:textId="77777777" w:rsidR="00E300BA" w:rsidRPr="00E300BA" w:rsidRDefault="00E300BA" w:rsidP="00E300BA">
      <w:pPr>
        <w:numPr>
          <w:ilvl w:val="0"/>
          <w:numId w:val="6"/>
        </w:numPr>
      </w:pPr>
      <w:r w:rsidRPr="00E300BA">
        <w:t>Schreiben Sie ein Programm, das eine Zahl vom Benutzer abfragt und überprüft, ob die Eingabe gültig ist:</w:t>
      </w:r>
    </w:p>
    <w:p w14:paraId="6F990283" w14:textId="77777777" w:rsidR="00E300BA" w:rsidRPr="00E300BA" w:rsidRDefault="00E300BA" w:rsidP="00E300BA">
      <w:pPr>
        <w:numPr>
          <w:ilvl w:val="1"/>
          <w:numId w:val="6"/>
        </w:numPr>
      </w:pPr>
      <w:r w:rsidRPr="00E300BA">
        <w:t xml:space="preserve">Verwenden Sie </w:t>
      </w:r>
      <w:proofErr w:type="spellStart"/>
      <w:proofErr w:type="gramStart"/>
      <w:r w:rsidRPr="00E300BA">
        <w:t>isdigit</w:t>
      </w:r>
      <w:proofErr w:type="spellEnd"/>
      <w:r w:rsidRPr="00E300BA">
        <w:t>(</w:t>
      </w:r>
      <w:proofErr w:type="gramEnd"/>
      <w:r w:rsidRPr="00E300BA">
        <w:t>), um sicherzustellen, dass die Eingabe eine Zahl ist.</w:t>
      </w:r>
    </w:p>
    <w:p w14:paraId="136316BE" w14:textId="10AFBC25" w:rsidR="00E300BA" w:rsidRDefault="00E300BA" w:rsidP="00E300BA">
      <w:pPr>
        <w:numPr>
          <w:ilvl w:val="1"/>
          <w:numId w:val="6"/>
        </w:numPr>
      </w:pPr>
      <w:r w:rsidRPr="00E300BA">
        <w:t>Falls die Eingabe ungültig ist, geben Sie eine Fehlermeldung aus.</w:t>
      </w:r>
    </w:p>
    <w:p w14:paraId="45128548" w14:textId="77777777" w:rsidR="00E300BA" w:rsidRPr="00E300BA" w:rsidRDefault="00E300BA" w:rsidP="00E300BA"/>
    <w:p w14:paraId="5B6C2FAB" w14:textId="77777777" w:rsidR="00E300BA" w:rsidRPr="00E300BA" w:rsidRDefault="00E300BA" w:rsidP="00E300BA">
      <w:pPr>
        <w:pStyle w:val="berschrift2"/>
      </w:pPr>
      <w:r w:rsidRPr="00E300BA">
        <w:lastRenderedPageBreak/>
        <w:t>Teil 7: Datentypen und Variablen</w:t>
      </w:r>
    </w:p>
    <w:p w14:paraId="606D993F" w14:textId="77777777" w:rsidR="00E300BA" w:rsidRPr="00E300BA" w:rsidRDefault="00E300BA" w:rsidP="00E300BA">
      <w:pPr>
        <w:pStyle w:val="berschrift3"/>
      </w:pPr>
      <w:r w:rsidRPr="00E300BA">
        <w:t>Aufgabe 7: Variablen mit verschiedenen Datentypen</w:t>
      </w:r>
    </w:p>
    <w:p w14:paraId="679CF5D4" w14:textId="77777777" w:rsidR="00E300BA" w:rsidRPr="00E300BA" w:rsidRDefault="00E300BA" w:rsidP="00E300BA">
      <w:pPr>
        <w:numPr>
          <w:ilvl w:val="0"/>
          <w:numId w:val="7"/>
        </w:numPr>
      </w:pPr>
      <w:r w:rsidRPr="00E300BA">
        <w:t>Erstellen Sie Variablen mit den folgenden Datentypen:</w:t>
      </w:r>
    </w:p>
    <w:p w14:paraId="0B8FAE18" w14:textId="77777777" w:rsidR="00E300BA" w:rsidRPr="00E300BA" w:rsidRDefault="00E300BA" w:rsidP="00E300BA">
      <w:pPr>
        <w:numPr>
          <w:ilvl w:val="1"/>
          <w:numId w:val="7"/>
        </w:numPr>
      </w:pPr>
      <w:r w:rsidRPr="00E300BA">
        <w:t>Ganze Zahl (</w:t>
      </w:r>
      <w:proofErr w:type="spellStart"/>
      <w:r w:rsidRPr="00E300BA">
        <w:t>int</w:t>
      </w:r>
      <w:proofErr w:type="spellEnd"/>
      <w:r w:rsidRPr="00E300BA">
        <w:t>).</w:t>
      </w:r>
    </w:p>
    <w:p w14:paraId="22168DA9" w14:textId="77777777" w:rsidR="00E300BA" w:rsidRPr="00E300BA" w:rsidRDefault="00E300BA" w:rsidP="00E300BA">
      <w:pPr>
        <w:numPr>
          <w:ilvl w:val="1"/>
          <w:numId w:val="7"/>
        </w:numPr>
      </w:pPr>
      <w:r w:rsidRPr="00E300BA">
        <w:t>Gleitkommazahl (</w:t>
      </w:r>
      <w:proofErr w:type="spellStart"/>
      <w:r w:rsidRPr="00E300BA">
        <w:t>float</w:t>
      </w:r>
      <w:proofErr w:type="spellEnd"/>
      <w:r w:rsidRPr="00E300BA">
        <w:t>).</w:t>
      </w:r>
    </w:p>
    <w:p w14:paraId="5645560C" w14:textId="77777777" w:rsidR="00E300BA" w:rsidRPr="00E300BA" w:rsidRDefault="00E300BA" w:rsidP="00E300BA">
      <w:pPr>
        <w:numPr>
          <w:ilvl w:val="1"/>
          <w:numId w:val="7"/>
        </w:numPr>
      </w:pPr>
      <w:r w:rsidRPr="00E300BA">
        <w:t>Text (</w:t>
      </w:r>
      <w:proofErr w:type="spellStart"/>
      <w:r w:rsidRPr="00E300BA">
        <w:t>str</w:t>
      </w:r>
      <w:proofErr w:type="spellEnd"/>
      <w:r w:rsidRPr="00E300BA">
        <w:t>).</w:t>
      </w:r>
    </w:p>
    <w:p w14:paraId="3D02F967" w14:textId="77777777" w:rsidR="00E300BA" w:rsidRPr="00E300BA" w:rsidRDefault="00E300BA" w:rsidP="00E300BA">
      <w:pPr>
        <w:numPr>
          <w:ilvl w:val="1"/>
          <w:numId w:val="7"/>
        </w:numPr>
      </w:pPr>
      <w:r w:rsidRPr="00E300BA">
        <w:t>Wahrheitswert (</w:t>
      </w:r>
      <w:proofErr w:type="spellStart"/>
      <w:r w:rsidRPr="00E300BA">
        <w:t>bool</w:t>
      </w:r>
      <w:proofErr w:type="spellEnd"/>
      <w:r w:rsidRPr="00E300BA">
        <w:t>).</w:t>
      </w:r>
    </w:p>
    <w:p w14:paraId="3626C59A" w14:textId="04ECB73F" w:rsidR="00E300BA" w:rsidRPr="00E300BA" w:rsidRDefault="00E300BA" w:rsidP="00E300BA">
      <w:pPr>
        <w:numPr>
          <w:ilvl w:val="0"/>
          <w:numId w:val="7"/>
        </w:numPr>
      </w:pPr>
      <w:r w:rsidRPr="00E300BA">
        <w:t>Geben Sie die Variablen zusammen mit ihrem Datentyp aus</w:t>
      </w:r>
      <w:r>
        <w:t>.</w:t>
      </w:r>
    </w:p>
    <w:p w14:paraId="5FA16A32" w14:textId="77777777" w:rsidR="00E300BA" w:rsidRPr="00E300BA" w:rsidRDefault="00E300BA" w:rsidP="00E300BA">
      <w:pPr>
        <w:pStyle w:val="berschrift3"/>
      </w:pPr>
      <w:r w:rsidRPr="00E300BA">
        <w:t>Aufgabe 8: Typkonvertierung</w:t>
      </w:r>
    </w:p>
    <w:p w14:paraId="4E73DF19" w14:textId="77777777" w:rsidR="00E300BA" w:rsidRPr="00E300BA" w:rsidRDefault="00E300BA" w:rsidP="00E300BA">
      <w:pPr>
        <w:numPr>
          <w:ilvl w:val="0"/>
          <w:numId w:val="8"/>
        </w:numPr>
      </w:pPr>
      <w:r w:rsidRPr="00E300BA">
        <w:t>Schreiben Sie ein Programm, das eine Ganzzahl in eine Gleitkommazahl und einen String umwandelt.</w:t>
      </w:r>
    </w:p>
    <w:p w14:paraId="4E42A13E" w14:textId="6A3E70A7" w:rsidR="00E300BA" w:rsidRPr="00E300BA" w:rsidRDefault="00E300BA" w:rsidP="00E300BA">
      <w:pPr>
        <w:numPr>
          <w:ilvl w:val="0"/>
          <w:numId w:val="8"/>
        </w:numPr>
      </w:pPr>
      <w:r w:rsidRPr="00E300BA">
        <w:t>Geben Sie alle drei Versionen aus</w:t>
      </w:r>
      <w:r>
        <w:t>.</w:t>
      </w:r>
    </w:p>
    <w:p w14:paraId="5268B25F" w14:textId="49A605D1" w:rsidR="00E300BA" w:rsidRPr="00E300BA" w:rsidRDefault="00E300BA" w:rsidP="00E300BA"/>
    <w:p w14:paraId="158FDAA7" w14:textId="77777777" w:rsidR="00E300BA" w:rsidRPr="00E300BA" w:rsidRDefault="00E300BA" w:rsidP="00E300BA">
      <w:pPr>
        <w:pStyle w:val="berschrift2"/>
      </w:pPr>
      <w:r w:rsidRPr="00E300BA">
        <w:t xml:space="preserve">Teil 8: </w:t>
      </w:r>
      <w:proofErr w:type="spellStart"/>
      <w:r w:rsidRPr="00E300BA">
        <w:t>Exception</w:t>
      </w:r>
      <w:proofErr w:type="spellEnd"/>
      <w:r w:rsidRPr="00E300BA">
        <w:t xml:space="preserve"> Handling</w:t>
      </w:r>
    </w:p>
    <w:p w14:paraId="4AC400F9" w14:textId="77777777" w:rsidR="00E300BA" w:rsidRPr="00E300BA" w:rsidRDefault="00E300BA" w:rsidP="00E300BA">
      <w:pPr>
        <w:pStyle w:val="berschrift3"/>
      </w:pPr>
      <w:r w:rsidRPr="00E300BA">
        <w:t>Aufgabe 9: Grundlegende Fehlerbehandlung</w:t>
      </w:r>
    </w:p>
    <w:p w14:paraId="5C663529" w14:textId="77777777" w:rsidR="00E300BA" w:rsidRPr="00E300BA" w:rsidRDefault="00E300BA" w:rsidP="00E300BA">
      <w:pPr>
        <w:numPr>
          <w:ilvl w:val="0"/>
          <w:numId w:val="9"/>
        </w:numPr>
      </w:pPr>
      <w:r w:rsidRPr="00E300BA">
        <w:t>Schreiben Sie ein Programm, das eine Zahl vom Benutzer abfragt.</w:t>
      </w:r>
    </w:p>
    <w:p w14:paraId="58124487" w14:textId="77777777" w:rsidR="00E300BA" w:rsidRDefault="00E300BA" w:rsidP="00E300BA">
      <w:pPr>
        <w:numPr>
          <w:ilvl w:val="0"/>
          <w:numId w:val="9"/>
        </w:numPr>
      </w:pPr>
      <w:r w:rsidRPr="00E300BA">
        <w:t xml:space="preserve">Verwenden Sie </w:t>
      </w:r>
      <w:proofErr w:type="spellStart"/>
      <w:r w:rsidRPr="00E300BA">
        <w:t>try-except</w:t>
      </w:r>
      <w:proofErr w:type="spellEnd"/>
      <w:r w:rsidRPr="00E300BA">
        <w:t>, um sicherzustellen,</w:t>
      </w:r>
    </w:p>
    <w:p w14:paraId="10B50211" w14:textId="77777777" w:rsidR="007D0954" w:rsidRDefault="007D0954" w:rsidP="007D0954"/>
    <w:p w14:paraId="6FF6009B" w14:textId="798A3AC3" w:rsidR="007D0954" w:rsidRDefault="007D0954" w:rsidP="007D0954">
      <w:pPr>
        <w:pStyle w:val="Listenabsatz"/>
        <w:numPr>
          <w:ilvl w:val="0"/>
          <w:numId w:val="9"/>
        </w:numPr>
      </w:pPr>
      <w:r w:rsidRPr="007D0954">
        <w:t>Schreiben Sie ein Programm, das den Benutzer auffordert, eine Zahl einzugeben, und basierend auf der Eingabe verschiedene Fehler behandelt</w:t>
      </w:r>
      <w:r>
        <w:t>:</w:t>
      </w:r>
    </w:p>
    <w:p w14:paraId="122994ED" w14:textId="77777777" w:rsidR="007D0954" w:rsidRDefault="007D0954" w:rsidP="007D0954">
      <w:pPr>
        <w:pStyle w:val="Listenabsatz"/>
      </w:pPr>
    </w:p>
    <w:p w14:paraId="68DD0C80" w14:textId="01A0F049" w:rsidR="007D0954" w:rsidRPr="007D0954" w:rsidRDefault="007D0954" w:rsidP="0005541D">
      <w:pPr>
        <w:pStyle w:val="Listenabsatz"/>
        <w:numPr>
          <w:ilvl w:val="1"/>
          <w:numId w:val="11"/>
        </w:numPr>
      </w:pPr>
      <w:r w:rsidRPr="007D0954">
        <w:t>Wenn die Eingabe keine Zahl ist, geben Sie eine Fehlermeldung aus.</w:t>
      </w:r>
    </w:p>
    <w:p w14:paraId="03357BF2" w14:textId="068D9BDC" w:rsidR="007D0954" w:rsidRPr="007D0954" w:rsidRDefault="007D0954" w:rsidP="0005541D">
      <w:pPr>
        <w:pStyle w:val="Listenabsatz"/>
        <w:numPr>
          <w:ilvl w:val="1"/>
          <w:numId w:val="11"/>
        </w:numPr>
      </w:pPr>
      <w:r w:rsidRPr="007D0954">
        <w:t>Wenn die Zahl durch 0 geteilt wird, geben Sie eine Warnung aus.</w:t>
      </w:r>
    </w:p>
    <w:p w14:paraId="20EBEC54" w14:textId="77777777" w:rsidR="0005541D" w:rsidRDefault="007D0954" w:rsidP="0005541D">
      <w:pPr>
        <w:pStyle w:val="Listenabsatz"/>
        <w:numPr>
          <w:ilvl w:val="1"/>
          <w:numId w:val="11"/>
        </w:numPr>
      </w:pPr>
      <w:r w:rsidRPr="007D0954">
        <w:t>Andernfalls geben Sie das Ergebnis der Division durch 2 aus.</w:t>
      </w:r>
    </w:p>
    <w:p w14:paraId="52A7654B" w14:textId="77777777" w:rsidR="0005541D" w:rsidRDefault="0005541D" w:rsidP="0005541D">
      <w:pPr>
        <w:ind w:left="1080"/>
      </w:pPr>
    </w:p>
    <w:p w14:paraId="165540B8" w14:textId="60E7C6E6" w:rsidR="0005541D" w:rsidRDefault="0005541D" w:rsidP="0005541D">
      <w:pPr>
        <w:pStyle w:val="Listenabsatz"/>
        <w:numPr>
          <w:ilvl w:val="0"/>
          <w:numId w:val="9"/>
        </w:numPr>
      </w:pPr>
      <w:r w:rsidRPr="0005541D">
        <w:t>Schreiben Sie ein Programm, das eine Zahl prüft:</w:t>
      </w:r>
    </w:p>
    <w:p w14:paraId="7F31EB72" w14:textId="24CECDE8" w:rsidR="0005541D" w:rsidRPr="00E300BA" w:rsidRDefault="0005541D" w:rsidP="0005541D">
      <w:pPr>
        <w:pStyle w:val="Listenabsatz"/>
        <w:numPr>
          <w:ilvl w:val="1"/>
          <w:numId w:val="12"/>
        </w:numPr>
      </w:pPr>
      <w:r w:rsidRPr="0005541D">
        <w:t>Wenn die Zahl negativ ist, soll ein benutzerdefinierter Fehler ausgelöst werden.</w:t>
      </w:r>
    </w:p>
    <w:p w14:paraId="12DADA53" w14:textId="77777777" w:rsidR="00E935FE" w:rsidRDefault="00E935FE"/>
    <w:sectPr w:rsidR="00E93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407DD"/>
    <w:multiLevelType w:val="multilevel"/>
    <w:tmpl w:val="BD74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4C62E06"/>
    <w:multiLevelType w:val="multilevel"/>
    <w:tmpl w:val="9DD0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C6CC0"/>
    <w:multiLevelType w:val="multilevel"/>
    <w:tmpl w:val="8B16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F1F10"/>
    <w:multiLevelType w:val="multilevel"/>
    <w:tmpl w:val="BA8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B153C"/>
    <w:multiLevelType w:val="multilevel"/>
    <w:tmpl w:val="BEA2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C6924"/>
    <w:multiLevelType w:val="multilevel"/>
    <w:tmpl w:val="B600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E6AA2"/>
    <w:multiLevelType w:val="multilevel"/>
    <w:tmpl w:val="235C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4D77A0"/>
    <w:multiLevelType w:val="multilevel"/>
    <w:tmpl w:val="0900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87085"/>
    <w:multiLevelType w:val="multilevel"/>
    <w:tmpl w:val="B806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A03C47"/>
    <w:multiLevelType w:val="multilevel"/>
    <w:tmpl w:val="88B63CC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6F17B1"/>
    <w:multiLevelType w:val="multilevel"/>
    <w:tmpl w:val="BD74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7CB926CA"/>
    <w:multiLevelType w:val="multilevel"/>
    <w:tmpl w:val="235C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362239901">
    <w:abstractNumId w:val="3"/>
  </w:num>
  <w:num w:numId="2" w16cid:durableId="267858247">
    <w:abstractNumId w:val="5"/>
  </w:num>
  <w:num w:numId="3" w16cid:durableId="20670600">
    <w:abstractNumId w:val="7"/>
  </w:num>
  <w:num w:numId="4" w16cid:durableId="746415936">
    <w:abstractNumId w:val="8"/>
  </w:num>
  <w:num w:numId="5" w16cid:durableId="1358198727">
    <w:abstractNumId w:val="9"/>
  </w:num>
  <w:num w:numId="6" w16cid:durableId="1965232945">
    <w:abstractNumId w:val="4"/>
  </w:num>
  <w:num w:numId="7" w16cid:durableId="2015722087">
    <w:abstractNumId w:val="2"/>
  </w:num>
  <w:num w:numId="8" w16cid:durableId="1364400312">
    <w:abstractNumId w:val="1"/>
  </w:num>
  <w:num w:numId="9" w16cid:durableId="840312771">
    <w:abstractNumId w:val="6"/>
  </w:num>
  <w:num w:numId="10" w16cid:durableId="1335062641">
    <w:abstractNumId w:val="11"/>
  </w:num>
  <w:num w:numId="11" w16cid:durableId="1647586719">
    <w:abstractNumId w:val="0"/>
  </w:num>
  <w:num w:numId="12" w16cid:durableId="795180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BA"/>
    <w:rsid w:val="0005541D"/>
    <w:rsid w:val="00143019"/>
    <w:rsid w:val="003C3733"/>
    <w:rsid w:val="00491172"/>
    <w:rsid w:val="005C064D"/>
    <w:rsid w:val="007D0954"/>
    <w:rsid w:val="00B447C0"/>
    <w:rsid w:val="00C67421"/>
    <w:rsid w:val="00E300BA"/>
    <w:rsid w:val="00E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86A3"/>
  <w15:chartTrackingRefBased/>
  <w15:docId w15:val="{61D7AE9D-BB1A-4764-818B-5F074F67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00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00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00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00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00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00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00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00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00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00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0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Profi AG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Nabizada</dc:creator>
  <cp:keywords/>
  <dc:description/>
  <cp:lastModifiedBy>Aslam Nabizada</cp:lastModifiedBy>
  <cp:revision>3</cp:revision>
  <dcterms:created xsi:type="dcterms:W3CDTF">2024-11-25T08:30:00Z</dcterms:created>
  <dcterms:modified xsi:type="dcterms:W3CDTF">2024-11-25T10:33:00Z</dcterms:modified>
</cp:coreProperties>
</file>