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56565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 de Plantilla de Planificación - Reservas hospedaje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6565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6565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un sistema de reservas de hospedaje que permita a los usuarios buscar habitaciones disponibles, realizar reservas y cancelarlas si es necesario.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consiste en el diseño y desarrollo de un sistema para gestionar reservas de habitaciones en un hospedaje. Los usuarios podrán buscar habitaciones disponibles según sus necesidades, realizar reservas y cancelarlas en caso de ser necesario. Se generarán comprobantes de reserva y cancelación.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estudio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del proyecto se realizará en un entorno de programación orientado a aplicaciones web y móviles. Se utilizarán herramientas como Figma para el diseño UI/UX y Android Studio para la implementación.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del Proyecto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aplicación funcional que permita a los usuarios: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habitaciones disponibles.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Reservar habitaciones por un período determinado para una cantidad específica de huéspedes.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Generar comprobantes de reserva.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Cancelar reservas vigentes con posibilidad de reembolso.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Rechazar cancelaciones de reservas vencidas.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los procesos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Búsqueda de habitaciones disponibles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de reserva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comprobante de reserva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Cancelación de reserva vigente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Validación de vigencia de la reserva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Rechazo de cancelación de reservas vencidas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factibilidad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Operativa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requiere una interfaz amigable para los usuarios.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una base de datos para almacenar información de reservas.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a los usuarios sobre el estado de sus reservas.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Tecnologías propuestas: Kotlin para Android, SQLite como base de datos.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 para el diseño de la UI/UX antes de la implementación.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API para manejar reservas y disponibilidad en tiempo real.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Económica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herramientas gratuitas o con planes accesibles (Figma Free, Firebase Free Tier).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Costos potenciales asociados a hosting y mantenimiento si el proyecto se escala.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Stakeholders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Usuarios: Clientes que realizan las reservas.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Administradores: Propietarios o empleados del hospedaje que gestionan disponibilidad y reservas.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Desarrolladores: Equipo encargado del desarrollo e implementación de la aplicación.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Desarrollador Backend: Implementa la lógica del sistema y la base de datos.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Desarrollador Frontend: Diseña e implementa la interfaz de usuario.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Diseñador UX/UI: Crea los prototipos y asegura una experiencia de usuario óptima.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Tester: Realiza pruebas para asegurar la calidad del software.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del sistema: Gestiona las reservas y la disponibilidad de habitaciones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