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81CFC" w14:textId="302D772C" w:rsidR="00FD618E" w:rsidRDefault="00FD618E">
      <w:hyperlink r:id="rId4" w:history="1">
        <w:r w:rsidRPr="00073AEB">
          <w:rPr>
            <w:rStyle w:val="Lienhypertexte"/>
          </w:rPr>
          <w:t>https://channels.readthedocs.io/en/latest/tutorial/part_1.html</w:t>
        </w:r>
      </w:hyperlink>
    </w:p>
    <w:p w14:paraId="45B72746" w14:textId="781B829C" w:rsidR="00FD618E" w:rsidRDefault="00FD618E">
      <w:hyperlink r:id="rId5" w:history="1">
        <w:r w:rsidRPr="00073AEB">
          <w:rPr>
            <w:rStyle w:val="Lienhypertexte"/>
          </w:rPr>
          <w:t>https://docs.google.com/document/d/1tY8frCNErEKldSWyAYKtRGQYKQLlewe13e2DVHgDGpE/edit?tab=t.0</w:t>
        </w:r>
      </w:hyperlink>
    </w:p>
    <w:p w14:paraId="6530584B" w14:textId="06B283F6" w:rsidR="00FD618E" w:rsidRDefault="00FD618E">
      <w:hyperlink r:id="rId6" w:history="1">
        <w:r w:rsidRPr="00073AEB">
          <w:rPr>
            <w:rStyle w:val="Lienhypertexte"/>
          </w:rPr>
          <w:t>https://onedrive.live.com/edit?id=AB697BD463139865!1144&amp;resid=AB697BD463139865!1144&amp;ithint=file%2cpptx&amp;authkey=!AJKa8l0d94Vjr-k&amp;wdo=2&amp;cid=ab697bd463139865</w:t>
        </w:r>
      </w:hyperlink>
    </w:p>
    <w:p w14:paraId="15F821C4" w14:textId="1631D279" w:rsidR="00FD618E" w:rsidRDefault="00FD618E">
      <w:r>
        <w:t>le gantt sur google sheets</w:t>
      </w:r>
    </w:p>
    <w:sectPr w:rsidR="00FD6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8E"/>
    <w:rsid w:val="0058768C"/>
    <w:rsid w:val="00F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AE13"/>
  <w15:chartTrackingRefBased/>
  <w15:docId w15:val="{240E569A-1505-4994-B71D-618BCF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6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6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6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6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6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6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6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6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6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6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6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6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61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61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61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61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61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61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6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6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6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6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6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61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61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61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6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61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618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D618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6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edrive.live.com/edit?id=AB697BD463139865!1144&amp;resid=AB697BD463139865!1144&amp;ithint=file%2cpptx&amp;authkey=!AJKa8l0d94Vjr-k&amp;wdo=2&amp;cid=ab697bd463139865" TargetMode="External"/><Relationship Id="rId5" Type="http://schemas.openxmlformats.org/officeDocument/2006/relationships/hyperlink" Target="https://docs.google.com/document/d/1tY8frCNErEKldSWyAYKtRGQYKQLlewe13e2DVHgDGpE/edit?tab=t.0" TargetMode="External"/><Relationship Id="rId4" Type="http://schemas.openxmlformats.org/officeDocument/2006/relationships/hyperlink" Target="https://channels.readthedocs.io/en/latest/tutorial/part_1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Marceau GILLIO</dc:creator>
  <cp:keywords/>
  <dc:description/>
  <cp:lastModifiedBy>Marceau GILLIO</cp:lastModifiedBy>
  <cp:revision>1</cp:revision>
  <dcterms:created xsi:type="dcterms:W3CDTF">2024-11-04T21:38:00Z</dcterms:created>
  <dcterms:modified xsi:type="dcterms:W3CDTF">2024-11-04T21:39:00Z</dcterms:modified>
</cp:coreProperties>
</file>