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24" w:rsidRPr="007D2C24" w:rsidRDefault="007D2C24" w:rsidP="004069F7">
      <w:pPr>
        <w:rPr>
          <w:rFonts w:ascii="Times New Roman" w:hAnsi="Times New Roman" w:cs="Times New Roman"/>
          <w:b/>
          <w:sz w:val="28"/>
          <w:szCs w:val="28"/>
          <w:u w:val="single"/>
          <w:lang w:val="pt-PT"/>
        </w:rPr>
      </w:pPr>
    </w:p>
    <w:p w:rsidR="004069F7" w:rsidRPr="007D2C24" w:rsidRDefault="00CB30B0" w:rsidP="004069F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069F7">
        <w:rPr>
          <w:rFonts w:ascii="Times New Roman" w:hAnsi="Times New Roman" w:cs="Times New Roman"/>
          <w:b/>
          <w:i/>
          <w:sz w:val="28"/>
          <w:szCs w:val="28"/>
        </w:rPr>
        <w:t>CURRICULUM VITAE</w:t>
      </w:r>
    </w:p>
    <w:p w:rsidR="00CB30B0" w:rsidRPr="004069F7" w:rsidRDefault="00CB30B0" w:rsidP="00641F6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9F7">
        <w:rPr>
          <w:rFonts w:ascii="Times New Roman" w:hAnsi="Times New Roman" w:cs="Times New Roman"/>
          <w:b/>
          <w:sz w:val="24"/>
          <w:szCs w:val="24"/>
          <w:u w:val="single"/>
        </w:rPr>
        <w:t>DADOS PESSOAIS</w:t>
      </w:r>
    </w:p>
    <w:p w:rsidR="00CB30B0" w:rsidRPr="004069F7" w:rsidRDefault="00CB30B0" w:rsidP="00CB30B0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21520A" w:rsidRDefault="00CB30B0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    Nome:</w:t>
      </w:r>
      <w:r w:rsidR="0021520A">
        <w:rPr>
          <w:rFonts w:ascii="Times New Roman" w:hAnsi="Times New Roman" w:cs="Times New Roman"/>
          <w:sz w:val="24"/>
          <w:szCs w:val="24"/>
          <w:lang w:val="pt-PT"/>
        </w:rPr>
        <w:t xml:space="preserve"> Denise Marcelo Bonifacio</w:t>
      </w:r>
    </w:p>
    <w:p w:rsidR="00CB30B0" w:rsidRPr="004069F7" w:rsidRDefault="0021520A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Naturalidade: Tete</w:t>
      </w:r>
    </w:p>
    <w:p w:rsidR="00CB30B0" w:rsidRPr="004069F7" w:rsidRDefault="0021520A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Data de Nascimento: 16 de Janeiro 2007</w:t>
      </w:r>
    </w:p>
    <w:p w:rsidR="00CB30B0" w:rsidRPr="004069F7" w:rsidRDefault="0021520A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Estado civil: Solteira</w:t>
      </w:r>
    </w:p>
    <w:p w:rsidR="00CB30B0" w:rsidRPr="004069F7" w:rsidRDefault="0021520A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BI nº :100104235466</w:t>
      </w:r>
    </w:p>
    <w:p w:rsidR="00CB30B0" w:rsidRPr="004069F7" w:rsidRDefault="0021520A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Filiação: Gilberto Bonifacio Fernando e Estefania Rodrigues Cesario Antonio Fernando</w:t>
      </w:r>
    </w:p>
    <w:p w:rsidR="0021520A" w:rsidRPr="004069F7" w:rsidRDefault="0021520A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Endereço</w:t>
      </w:r>
      <w:r w:rsidRPr="004069F7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54494A">
        <w:rPr>
          <w:rFonts w:ascii="Times New Roman" w:hAnsi="Times New Roman" w:cs="Times New Roman"/>
          <w:sz w:val="24"/>
          <w:szCs w:val="24"/>
          <w:lang w:val="pt-PT"/>
        </w:rPr>
        <w:t>Mozal Q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54494A">
        <w:rPr>
          <w:rFonts w:ascii="Times New Roman" w:hAnsi="Times New Roman" w:cs="Times New Roman"/>
          <w:sz w:val="24"/>
          <w:szCs w:val="24"/>
          <w:lang w:val="pt-PT"/>
        </w:rPr>
        <w:t>10 casa 381</w:t>
      </w:r>
    </w:p>
    <w:p w:rsidR="00CB30B0" w:rsidRPr="004069F7" w:rsidRDefault="00CB30B0" w:rsidP="00CB30B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    Nacionalidade:</w:t>
      </w:r>
      <w:r w:rsidR="0021520A">
        <w:rPr>
          <w:rFonts w:ascii="Times New Roman" w:hAnsi="Times New Roman" w:cs="Times New Roman"/>
          <w:sz w:val="24"/>
          <w:szCs w:val="24"/>
          <w:lang w:val="pt-PT"/>
        </w:rPr>
        <w:t xml:space="preserve"> Moçambicana</w:t>
      </w:r>
    </w:p>
    <w:p w:rsidR="00CB30B0" w:rsidRPr="0054494A" w:rsidRDefault="0021520A" w:rsidP="002F22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Email:</w:t>
      </w:r>
      <w:r w:rsidR="0054494A">
        <w:rPr>
          <w:rFonts w:ascii="Times New Roman" w:hAnsi="Times New Roman" w:cs="Times New Roman"/>
          <w:sz w:val="24"/>
          <w:szCs w:val="24"/>
          <w:lang w:val="pt-PT"/>
        </w:rPr>
        <w:t>denise.bonifacio120</w:t>
      </w:r>
      <w:r w:rsidR="002F220A" w:rsidRPr="0054494A">
        <w:rPr>
          <w:rFonts w:ascii="Times New Roman" w:hAnsi="Times New Roman" w:cs="Times New Roman"/>
          <w:sz w:val="24"/>
          <w:szCs w:val="24"/>
          <w:lang w:val="pt-PT"/>
        </w:rPr>
        <w:t>@gmail.com</w:t>
      </w:r>
    </w:p>
    <w:p w:rsidR="00CB30B0" w:rsidRPr="0054494A" w:rsidRDefault="00CB30B0" w:rsidP="00641F6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54494A"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  <w:t>PERFIL ACADÉMICO</w:t>
      </w:r>
    </w:p>
    <w:p w:rsidR="00CB30B0" w:rsidRPr="0054494A" w:rsidRDefault="00CB30B0" w:rsidP="00CB30B0">
      <w:pPr>
        <w:ind w:left="360"/>
        <w:jc w:val="both"/>
        <w:rPr>
          <w:rFonts w:ascii="Times New Roman" w:hAnsi="Times New Roman" w:cs="Times New Roman"/>
          <w:b/>
          <w:sz w:val="16"/>
          <w:szCs w:val="16"/>
          <w:lang w:val="pt-PT"/>
        </w:rPr>
      </w:pPr>
    </w:p>
    <w:p w:rsidR="00CB30B0" w:rsidRPr="004069F7" w:rsidRDefault="002F220A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2013</w:t>
      </w:r>
      <w:r w:rsidR="0042569D">
        <w:rPr>
          <w:rFonts w:ascii="Times New Roman" w:hAnsi="Times New Roman" w:cs="Times New Roman"/>
          <w:sz w:val="24"/>
          <w:szCs w:val="24"/>
          <w:lang w:val="pt-PT"/>
        </w:rPr>
        <w:t xml:space="preserve">-2018:Conclusao do ensino primário </w:t>
      </w:r>
      <w:r>
        <w:rPr>
          <w:rFonts w:ascii="Times New Roman" w:hAnsi="Times New Roman" w:cs="Times New Roman"/>
          <w:sz w:val="24"/>
          <w:szCs w:val="24"/>
          <w:lang w:val="pt-PT"/>
        </w:rPr>
        <w:t>– Escola da Hidroelectrica de Cahora-Bassa</w:t>
      </w:r>
    </w:p>
    <w:p w:rsidR="00EF4A2B" w:rsidRDefault="0042569D" w:rsidP="00EF4A2B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2018-2023:Conclusao do ensino Secundário</w:t>
      </w:r>
      <w:r w:rsidR="00CB30B0"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Escola Hidroelectrica de Cahora-B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assa</w:t>
      </w:r>
    </w:p>
    <w:p w:rsidR="00EF4A2B" w:rsidRDefault="00EF4A2B" w:rsidP="00EF4A2B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EF4A2B" w:rsidRPr="00EF4A2B" w:rsidRDefault="0054494A" w:rsidP="00EF4A2B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FORMAÇÃO PROFISSIONAL</w:t>
      </w:r>
    </w:p>
    <w:p w:rsidR="00CB30B0" w:rsidRPr="00992768" w:rsidRDefault="00992768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92768">
        <w:rPr>
          <w:rFonts w:ascii="Times New Roman" w:hAnsi="Times New Roman" w:cs="Times New Roman"/>
          <w:sz w:val="24"/>
          <w:szCs w:val="24"/>
          <w:lang w:val="pt-PT"/>
        </w:rPr>
        <w:t>2023</w:t>
      </w:r>
      <w:r w:rsidR="00CB30B0" w:rsidRPr="00992768">
        <w:rPr>
          <w:rFonts w:ascii="Times New Roman" w:hAnsi="Times New Roman" w:cs="Times New Roman"/>
          <w:sz w:val="24"/>
          <w:szCs w:val="24"/>
          <w:lang w:val="pt-PT"/>
        </w:rPr>
        <w:t xml:space="preserve">– </w:t>
      </w:r>
      <w:r w:rsidRPr="00992768">
        <w:rPr>
          <w:rFonts w:ascii="Times New Roman" w:hAnsi="Times New Roman" w:cs="Times New Roman"/>
          <w:sz w:val="24"/>
          <w:szCs w:val="24"/>
          <w:lang w:val="pt-PT"/>
        </w:rPr>
        <w:t>Conclusao do CV3 em Electricidade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Industrial– Instituto de Transportes e Comunicacoes</w:t>
      </w:r>
    </w:p>
    <w:p w:rsidR="00992768" w:rsidRDefault="00992768" w:rsidP="00992768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2024- Conclusao do CV4 em Tecnico de Suporte Informatico-I</w:t>
      </w:r>
      <w:r w:rsidR="0054494A">
        <w:rPr>
          <w:rFonts w:ascii="Times New Roman" w:hAnsi="Times New Roman" w:cs="Times New Roman"/>
          <w:sz w:val="24"/>
          <w:szCs w:val="24"/>
          <w:lang w:val="pt-PT"/>
        </w:rPr>
        <w:t xml:space="preserve">nstituto de </w:t>
      </w:r>
      <w:r>
        <w:rPr>
          <w:rFonts w:ascii="Times New Roman" w:hAnsi="Times New Roman" w:cs="Times New Roman"/>
          <w:sz w:val="24"/>
          <w:szCs w:val="24"/>
          <w:lang w:val="pt-PT"/>
        </w:rPr>
        <w:t>Transportes e Comunicacoes</w:t>
      </w:r>
    </w:p>
    <w:p w:rsidR="00992768" w:rsidRDefault="00992768" w:rsidP="00992768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2025- Conclusao do CV5 em Tecnico Suporte Informatico-Instituto de Transportes e Comunicacoes</w:t>
      </w:r>
    </w:p>
    <w:p w:rsidR="0054494A" w:rsidRDefault="0054494A" w:rsidP="00992768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27D42" w:rsidRPr="00992768" w:rsidRDefault="00CB30B0" w:rsidP="00992768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992768"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  <w:t>EXPERIÊNCIA PROFISSIONAL</w:t>
      </w:r>
    </w:p>
    <w:p w:rsidR="00CB30B0" w:rsidRPr="004069F7" w:rsidRDefault="00992768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Estagiei na MCEL como tecnico de suporte informatico</w:t>
      </w:r>
      <w:r w:rsidR="00CB30B0" w:rsidRPr="004069F7">
        <w:rPr>
          <w:rFonts w:ascii="Times New Roman" w:hAnsi="Times New Roman" w:cs="Times New Roman"/>
          <w:sz w:val="24"/>
          <w:szCs w:val="24"/>
          <w:lang w:val="pt-PT"/>
        </w:rPr>
        <w:t>– Zambézia</w:t>
      </w:r>
      <w:r w:rsidR="002F05DA">
        <w:rPr>
          <w:rFonts w:ascii="Times New Roman" w:hAnsi="Times New Roman" w:cs="Times New Roman"/>
          <w:sz w:val="24"/>
          <w:szCs w:val="24"/>
          <w:lang w:val="pt-PT"/>
        </w:rPr>
        <w:t xml:space="preserve"> 2026</w:t>
      </w:r>
    </w:p>
    <w:p w:rsidR="00CB30B0" w:rsidRPr="004069F7" w:rsidRDefault="002F05DA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Trabalhei como administradora de redes na HCB</w:t>
      </w:r>
      <w:r w:rsidR="00CB30B0"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pt-PT"/>
        </w:rPr>
        <w:t>Tete 2027-2030</w:t>
      </w:r>
    </w:p>
    <w:p w:rsidR="00CB30B0" w:rsidRPr="004069F7" w:rsidRDefault="002F05DA" w:rsidP="004069F7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Trabalhei como assistente de linha telefonica na Vodacom 2031-2035</w:t>
      </w:r>
    </w:p>
    <w:p w:rsidR="00CB30B0" w:rsidRPr="004069F7" w:rsidRDefault="00EF4A2B" w:rsidP="00641F6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APTID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ÃO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 COMPET</w:t>
      </w:r>
      <w:r w:rsidRPr="00992768"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  <w:t>Ê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NCIA</w:t>
      </w:r>
    </w:p>
    <w:p w:rsidR="00EF4A2B" w:rsidRDefault="00EF4A2B" w:rsidP="00EF4A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CB30B0" w:rsidRPr="004069F7" w:rsidRDefault="00EF4A2B" w:rsidP="00EF4A2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  Conhecimento do Excell e Windows</w:t>
      </w:r>
    </w:p>
    <w:p w:rsidR="00CB30B0" w:rsidRPr="004069F7" w:rsidRDefault="00EF4A2B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Conhecimento do marketing digital</w:t>
      </w:r>
    </w:p>
    <w:p w:rsidR="00CB30B0" w:rsidRPr="004069F7" w:rsidRDefault="00CB30B0" w:rsidP="004069F7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baseada em 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padrões de competência – Maputo</w:t>
      </w:r>
    </w:p>
    <w:p w:rsidR="00CB30B0" w:rsidRPr="004069F7" w:rsidRDefault="00CB30B0" w:rsidP="00641F6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9F7">
        <w:rPr>
          <w:rFonts w:ascii="Times New Roman" w:hAnsi="Times New Roman" w:cs="Times New Roman"/>
          <w:b/>
          <w:sz w:val="24"/>
          <w:szCs w:val="24"/>
          <w:u w:val="single"/>
        </w:rPr>
        <w:t>CONHECIMENTO LINGUÍSTICO</w:t>
      </w:r>
    </w:p>
    <w:p w:rsidR="00CB30B0" w:rsidRPr="004069F7" w:rsidRDefault="00CB30B0" w:rsidP="00CB30B0">
      <w:pPr>
        <w:ind w:left="360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B30B0" w:rsidRPr="004069F7" w:rsidRDefault="00CB30B0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>Português - falado e escrito com fluência</w:t>
      </w:r>
    </w:p>
    <w:p w:rsidR="00CB30B0" w:rsidRPr="004069F7" w:rsidRDefault="00CB30B0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Inglês 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 falado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 xml:space="preserve"> e escrito basico</w:t>
      </w:r>
    </w:p>
    <w:p w:rsidR="00CB30B0" w:rsidRPr="004069F7" w:rsidRDefault="00CB30B0" w:rsidP="00641F6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9F7">
        <w:rPr>
          <w:rFonts w:ascii="Times New Roman" w:hAnsi="Times New Roman" w:cs="Times New Roman"/>
          <w:b/>
          <w:sz w:val="24"/>
          <w:szCs w:val="24"/>
          <w:u w:val="single"/>
        </w:rPr>
        <w:t>HABILIDADES/CAPACIDADES</w:t>
      </w:r>
    </w:p>
    <w:p w:rsidR="00CB30B0" w:rsidRPr="004069F7" w:rsidRDefault="00EF4A2B" w:rsidP="00EF4A2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sz w:val="20"/>
          <w:szCs w:val="20"/>
          <w:lang w:val="pt-PT"/>
        </w:rPr>
        <w:t xml:space="preserve">        </w:t>
      </w:r>
      <w:r w:rsidR="00CB30B0" w:rsidRPr="004069F7">
        <w:rPr>
          <w:rFonts w:ascii="Times New Roman" w:hAnsi="Times New Roman" w:cs="Times New Roman"/>
          <w:sz w:val="24"/>
          <w:szCs w:val="24"/>
          <w:lang w:val="pt-PT"/>
        </w:rPr>
        <w:t>● aprender com maior facilidade;</w:t>
      </w:r>
    </w:p>
    <w:p w:rsidR="00EF4A2B" w:rsidRPr="00EF4A2B" w:rsidRDefault="00CB30B0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● 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Instalar e configurar sistemas operacionais Windows</w:t>
      </w:r>
    </w:p>
    <w:p w:rsidR="00CB30B0" w:rsidRPr="004069F7" w:rsidRDefault="00CB30B0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>● actuar com bons resultados em contextos flexíveis;</w:t>
      </w:r>
    </w:p>
    <w:p w:rsidR="00CB30B0" w:rsidRPr="004069F7" w:rsidRDefault="00CB30B0" w:rsidP="00EF4A2B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>● pôr em prática, com sucesso, projectos próprios e alheios;</w:t>
      </w:r>
    </w:p>
    <w:p w:rsidR="00CB30B0" w:rsidRPr="004069F7" w:rsidRDefault="00CB30B0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>● trabalhar em equipe;</w:t>
      </w:r>
    </w:p>
    <w:p w:rsidR="00CB30B0" w:rsidRPr="004069F7" w:rsidRDefault="00CB30B0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●. 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Criar sistemas de organizaç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ão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 xml:space="preserve"> de dados/informaç</w:t>
      </w:r>
      <w:r w:rsidR="00EF4A2B" w:rsidRPr="004069F7">
        <w:rPr>
          <w:rFonts w:ascii="Times New Roman" w:hAnsi="Times New Roman" w:cs="Times New Roman"/>
          <w:sz w:val="24"/>
          <w:szCs w:val="24"/>
          <w:lang w:val="pt-PT"/>
        </w:rPr>
        <w:t>õe</w:t>
      </w:r>
      <w:r w:rsidR="00EF4A2B">
        <w:rPr>
          <w:rFonts w:ascii="Times New Roman" w:hAnsi="Times New Roman" w:cs="Times New Roman"/>
          <w:sz w:val="24"/>
          <w:szCs w:val="24"/>
          <w:lang w:val="pt-PT"/>
        </w:rPr>
        <w:t>s</w:t>
      </w:r>
    </w:p>
    <w:p w:rsidR="00CB30B0" w:rsidRPr="004069F7" w:rsidRDefault="00CB30B0" w:rsidP="00CB30B0">
      <w:pPr>
        <w:jc w:val="both"/>
        <w:rPr>
          <w:rFonts w:ascii="Times New Roman" w:hAnsi="Times New Roman" w:cs="Times New Roman"/>
          <w:sz w:val="16"/>
          <w:szCs w:val="16"/>
          <w:lang w:val="pt-PT"/>
        </w:rPr>
      </w:pPr>
    </w:p>
    <w:p w:rsidR="00CB30B0" w:rsidRPr="004069F7" w:rsidRDefault="00CB30B0" w:rsidP="00641F6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9F7">
        <w:rPr>
          <w:rFonts w:ascii="Times New Roman" w:hAnsi="Times New Roman" w:cs="Times New Roman"/>
          <w:b/>
          <w:sz w:val="24"/>
          <w:szCs w:val="24"/>
          <w:u w:val="single"/>
        </w:rPr>
        <w:t>INFORMAÇÕES ADICIONAIS</w:t>
      </w:r>
    </w:p>
    <w:p w:rsidR="00CB30B0" w:rsidRPr="004069F7" w:rsidRDefault="00CB30B0" w:rsidP="00CB30B0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F4A2B" w:rsidRPr="00EF4A2B" w:rsidRDefault="00CB30B0" w:rsidP="00EF4A2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69F7">
        <w:rPr>
          <w:rFonts w:ascii="Times New Roman" w:hAnsi="Times New Roman" w:cs="Times New Roman"/>
          <w:sz w:val="24"/>
          <w:szCs w:val="24"/>
        </w:rPr>
        <w:t>Disponível a tempo inteiro</w:t>
      </w:r>
    </w:p>
    <w:p w:rsidR="00EF4A2B" w:rsidRPr="00EF4A2B" w:rsidRDefault="00CB30B0" w:rsidP="00EF4A2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pt-PT"/>
        </w:rPr>
      </w:pPr>
      <w:r w:rsidRPr="004069F7">
        <w:rPr>
          <w:rFonts w:ascii="Times New Roman" w:hAnsi="Times New Roman" w:cs="Times New Roman"/>
          <w:sz w:val="24"/>
          <w:szCs w:val="24"/>
          <w:lang w:val="pt-PT"/>
        </w:rPr>
        <w:t>Com preferência de trabalhar fora da cidade</w:t>
      </w:r>
    </w:p>
    <w:p w:rsidR="00EF4A2B" w:rsidRPr="004069F7" w:rsidRDefault="00EF4A2B" w:rsidP="00CB30B0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pt-PT"/>
        </w:rPr>
      </w:pPr>
    </w:p>
    <w:p w:rsidR="00CB30B0" w:rsidRPr="004069F7" w:rsidRDefault="00CB30B0" w:rsidP="00EF4A2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pt-PT"/>
        </w:rPr>
      </w:pPr>
      <w:r w:rsidRPr="004069F7">
        <w:rPr>
          <w:rFonts w:ascii="Times New Roman" w:hAnsi="Times New Roman" w:cs="Times New Roman"/>
          <w:b/>
          <w:i/>
          <w:sz w:val="28"/>
          <w:szCs w:val="28"/>
          <w:u w:val="single"/>
          <w:lang w:val="pt-PT"/>
        </w:rPr>
        <w:t xml:space="preserve"> Contactos:</w:t>
      </w:r>
    </w:p>
    <w:p w:rsidR="00CB30B0" w:rsidRPr="004069F7" w:rsidRDefault="00EF4A2B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Telemóvel: 848975563</w:t>
      </w:r>
    </w:p>
    <w:p w:rsidR="00CB30B0" w:rsidRPr="004069F7" w:rsidRDefault="00EF4A2B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Telefone: 833867137</w:t>
      </w:r>
      <w:r w:rsidR="00CB30B0" w:rsidRPr="004069F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B30B0" w:rsidRPr="004069F7" w:rsidRDefault="002F05DA" w:rsidP="00CB30B0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Email: denise.bonifacio</w:t>
      </w:r>
      <w:r w:rsidR="00CB30B0" w:rsidRPr="004069F7">
        <w:rPr>
          <w:rFonts w:ascii="Times New Roman" w:hAnsi="Times New Roman" w:cs="Times New Roman"/>
          <w:sz w:val="24"/>
          <w:szCs w:val="24"/>
          <w:lang w:val="pt-PT"/>
        </w:rPr>
        <w:t>@hotmail.com</w:t>
      </w:r>
    </w:p>
    <w:p w:rsidR="00C00BEF" w:rsidRDefault="004C04AE" w:rsidP="00CB30B0">
      <w:pPr>
        <w:ind w:left="360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Maputo, Agosto de 2021</w:t>
      </w:r>
    </w:p>
    <w:p w:rsidR="00CB30B0" w:rsidRPr="00C00BEF" w:rsidRDefault="00CB30B0" w:rsidP="00C00BE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CB30B0" w:rsidRPr="00C00BEF" w:rsidSect="00A1772B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F81" w:rsidRDefault="00154F81" w:rsidP="00E862B0">
      <w:pPr>
        <w:spacing w:after="0" w:line="240" w:lineRule="auto"/>
      </w:pPr>
      <w:r>
        <w:separator/>
      </w:r>
    </w:p>
  </w:endnote>
  <w:endnote w:type="continuationSeparator" w:id="0">
    <w:p w:rsidR="00154F81" w:rsidRDefault="00154F81" w:rsidP="00E8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206"/>
      <w:docPartObj>
        <w:docPartGallery w:val="Page Numbers (Bottom of Page)"/>
        <w:docPartUnique/>
      </w:docPartObj>
    </w:sdtPr>
    <w:sdtContent>
      <w:p w:rsidR="00E862B0" w:rsidRDefault="00AC7C07">
        <w:pPr>
          <w:pStyle w:val="Rodap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F4A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62B0" w:rsidRDefault="00E862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F81" w:rsidRDefault="00154F81" w:rsidP="00E862B0">
      <w:pPr>
        <w:spacing w:after="0" w:line="240" w:lineRule="auto"/>
      </w:pPr>
      <w:r>
        <w:separator/>
      </w:r>
    </w:p>
  </w:footnote>
  <w:footnote w:type="continuationSeparator" w:id="0">
    <w:p w:rsidR="00154F81" w:rsidRDefault="00154F81" w:rsidP="00E86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053C"/>
    <w:multiLevelType w:val="hybridMultilevel"/>
    <w:tmpl w:val="414A0F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1577CB"/>
    <w:multiLevelType w:val="hybridMultilevel"/>
    <w:tmpl w:val="2542D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E715B1"/>
    <w:multiLevelType w:val="hybridMultilevel"/>
    <w:tmpl w:val="996ADD0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0D3FB7"/>
    <w:multiLevelType w:val="hybridMultilevel"/>
    <w:tmpl w:val="1272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2235"/>
    <w:multiLevelType w:val="multilevel"/>
    <w:tmpl w:val="F74A8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917A5"/>
    <w:multiLevelType w:val="hybridMultilevel"/>
    <w:tmpl w:val="A06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43852"/>
    <w:multiLevelType w:val="multilevel"/>
    <w:tmpl w:val="CA5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92261"/>
    <w:multiLevelType w:val="hybridMultilevel"/>
    <w:tmpl w:val="E0BE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50BA2"/>
    <w:multiLevelType w:val="hybridMultilevel"/>
    <w:tmpl w:val="99C0EB16"/>
    <w:lvl w:ilvl="0" w:tplc="A4AE14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E04935"/>
    <w:multiLevelType w:val="hybridMultilevel"/>
    <w:tmpl w:val="72CC66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4A1DAD"/>
    <w:multiLevelType w:val="hybridMultilevel"/>
    <w:tmpl w:val="40DE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7E0055"/>
    <w:multiLevelType w:val="hybridMultilevel"/>
    <w:tmpl w:val="8E1898E4"/>
    <w:lvl w:ilvl="0" w:tplc="8934210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665C95"/>
    <w:multiLevelType w:val="multilevel"/>
    <w:tmpl w:val="15C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A511A"/>
    <w:multiLevelType w:val="hybridMultilevel"/>
    <w:tmpl w:val="12D856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C479B"/>
    <w:multiLevelType w:val="multilevel"/>
    <w:tmpl w:val="A66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14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FC"/>
    <w:rsid w:val="0004691F"/>
    <w:rsid w:val="000510F2"/>
    <w:rsid w:val="000836A1"/>
    <w:rsid w:val="00086282"/>
    <w:rsid w:val="000A7025"/>
    <w:rsid w:val="0010475D"/>
    <w:rsid w:val="00143B1F"/>
    <w:rsid w:val="00154F81"/>
    <w:rsid w:val="0018589D"/>
    <w:rsid w:val="00185A74"/>
    <w:rsid w:val="001A267C"/>
    <w:rsid w:val="001C2CFC"/>
    <w:rsid w:val="001F46B2"/>
    <w:rsid w:val="0021520A"/>
    <w:rsid w:val="002424FC"/>
    <w:rsid w:val="002536EC"/>
    <w:rsid w:val="00257471"/>
    <w:rsid w:val="002B56A9"/>
    <w:rsid w:val="002C7320"/>
    <w:rsid w:val="002F05DA"/>
    <w:rsid w:val="002F220A"/>
    <w:rsid w:val="00376007"/>
    <w:rsid w:val="003B30F4"/>
    <w:rsid w:val="003B7864"/>
    <w:rsid w:val="003D7196"/>
    <w:rsid w:val="003E6426"/>
    <w:rsid w:val="004069F7"/>
    <w:rsid w:val="0042569D"/>
    <w:rsid w:val="00441664"/>
    <w:rsid w:val="00444DDC"/>
    <w:rsid w:val="004456B7"/>
    <w:rsid w:val="00483A71"/>
    <w:rsid w:val="00485159"/>
    <w:rsid w:val="0049559D"/>
    <w:rsid w:val="004C04AE"/>
    <w:rsid w:val="004C34C0"/>
    <w:rsid w:val="004C7960"/>
    <w:rsid w:val="004F1B10"/>
    <w:rsid w:val="00513742"/>
    <w:rsid w:val="00524A65"/>
    <w:rsid w:val="00527D42"/>
    <w:rsid w:val="0054494A"/>
    <w:rsid w:val="005607C5"/>
    <w:rsid w:val="0059731E"/>
    <w:rsid w:val="005A3700"/>
    <w:rsid w:val="005B5308"/>
    <w:rsid w:val="005C0202"/>
    <w:rsid w:val="005D5B23"/>
    <w:rsid w:val="005E7DC5"/>
    <w:rsid w:val="00641F6C"/>
    <w:rsid w:val="00644190"/>
    <w:rsid w:val="00694A92"/>
    <w:rsid w:val="006B482C"/>
    <w:rsid w:val="006C099C"/>
    <w:rsid w:val="0070460A"/>
    <w:rsid w:val="00715830"/>
    <w:rsid w:val="00756898"/>
    <w:rsid w:val="007D2C24"/>
    <w:rsid w:val="008450E2"/>
    <w:rsid w:val="00847805"/>
    <w:rsid w:val="00872439"/>
    <w:rsid w:val="00875D58"/>
    <w:rsid w:val="00935EBE"/>
    <w:rsid w:val="00964778"/>
    <w:rsid w:val="009749A7"/>
    <w:rsid w:val="0098215D"/>
    <w:rsid w:val="00992768"/>
    <w:rsid w:val="00994EA9"/>
    <w:rsid w:val="00A1772B"/>
    <w:rsid w:val="00A64C21"/>
    <w:rsid w:val="00AC7C07"/>
    <w:rsid w:val="00AE6618"/>
    <w:rsid w:val="00B33F84"/>
    <w:rsid w:val="00B63D46"/>
    <w:rsid w:val="00B90C77"/>
    <w:rsid w:val="00B915B8"/>
    <w:rsid w:val="00B93E4D"/>
    <w:rsid w:val="00B94AF7"/>
    <w:rsid w:val="00BF6DB5"/>
    <w:rsid w:val="00C00BEF"/>
    <w:rsid w:val="00C3759C"/>
    <w:rsid w:val="00C51411"/>
    <w:rsid w:val="00C75FF2"/>
    <w:rsid w:val="00C8515B"/>
    <w:rsid w:val="00C87184"/>
    <w:rsid w:val="00CA5856"/>
    <w:rsid w:val="00CB30B0"/>
    <w:rsid w:val="00CC298C"/>
    <w:rsid w:val="00D23A24"/>
    <w:rsid w:val="00D24580"/>
    <w:rsid w:val="00D44188"/>
    <w:rsid w:val="00D45729"/>
    <w:rsid w:val="00D638BF"/>
    <w:rsid w:val="00D714FC"/>
    <w:rsid w:val="00D835D2"/>
    <w:rsid w:val="00DC0BB4"/>
    <w:rsid w:val="00E11EC0"/>
    <w:rsid w:val="00E40709"/>
    <w:rsid w:val="00E53C3A"/>
    <w:rsid w:val="00E819D9"/>
    <w:rsid w:val="00E862B0"/>
    <w:rsid w:val="00E96BF2"/>
    <w:rsid w:val="00EB0B96"/>
    <w:rsid w:val="00ED62F9"/>
    <w:rsid w:val="00EF4A2B"/>
    <w:rsid w:val="00F27C3D"/>
    <w:rsid w:val="00F41A8F"/>
    <w:rsid w:val="00F447B9"/>
    <w:rsid w:val="00F540A7"/>
    <w:rsid w:val="00F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E8A63-5DB1-45CA-8FA2-F6D80429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8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Corpodetexto"/>
    <w:link w:val="Ttulo3Char"/>
    <w:qFormat/>
    <w:rsid w:val="00CA5856"/>
    <w:pPr>
      <w:keepNext/>
      <w:spacing w:before="240" w:after="120" w:line="240" w:lineRule="auto"/>
      <w:ind w:left="-1701" w:hanging="851"/>
      <w:outlineLvl w:val="2"/>
    </w:pPr>
    <w:rPr>
      <w:rFonts w:ascii="Times New Roman" w:eastAsia="Times New Roman" w:hAnsi="Times New Roman" w:cs="Times New Roman"/>
      <w:b/>
      <w:kern w:val="32"/>
      <w:sz w:val="28"/>
      <w:szCs w:val="20"/>
      <w:lang w:val="en-GB" w:eastAsia="fr-CH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A5856"/>
    <w:pPr>
      <w:spacing w:before="120" w:after="120" w:line="36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basedOn w:val="Fontepargpadro"/>
    <w:link w:val="Corpodetexto"/>
    <w:rsid w:val="00CA5856"/>
    <w:rPr>
      <w:rFonts w:ascii="Times New Roman" w:eastAsia="Times New Roman" w:hAnsi="Times New Roman" w:cs="Times New Roman"/>
      <w:sz w:val="24"/>
    </w:rPr>
  </w:style>
  <w:style w:type="character" w:customStyle="1" w:styleId="Ttulo3Char">
    <w:name w:val="Título 3 Char"/>
    <w:basedOn w:val="Fontepargpadro"/>
    <w:link w:val="Ttulo3"/>
    <w:rsid w:val="00CA5856"/>
    <w:rPr>
      <w:rFonts w:ascii="Times New Roman" w:eastAsia="Times New Roman" w:hAnsi="Times New Roman" w:cs="Times New Roman"/>
      <w:b/>
      <w:kern w:val="32"/>
      <w:sz w:val="28"/>
      <w:szCs w:val="20"/>
      <w:lang w:val="en-GB" w:eastAsia="fr-CH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Char1">
    <w:name w:val="Body Text Char1"/>
    <w:basedOn w:val="Fontepargpadro"/>
    <w:locked/>
    <w:rsid w:val="00A1772B"/>
    <w:rPr>
      <w:rFonts w:ascii="Times New Roman" w:eastAsia="Times New Roman" w:hAnsi="Times New Roman" w:cs="Times New Roman"/>
      <w:sz w:val="24"/>
    </w:rPr>
  </w:style>
  <w:style w:type="paragraph" w:styleId="PargrafodaLista">
    <w:name w:val="List Paragraph"/>
    <w:basedOn w:val="Normal"/>
    <w:uiPriority w:val="34"/>
    <w:qFormat/>
    <w:rsid w:val="00A1772B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PT" w:eastAsia="fr-CH"/>
    </w:rPr>
  </w:style>
  <w:style w:type="character" w:styleId="nfase">
    <w:name w:val="Emphasis"/>
    <w:basedOn w:val="Fontepargpadro"/>
    <w:qFormat/>
    <w:rsid w:val="00A1772B"/>
    <w:rPr>
      <w:i/>
      <w:iCs/>
    </w:rPr>
  </w:style>
  <w:style w:type="paragraph" w:styleId="Cabealho">
    <w:name w:val="header"/>
    <w:basedOn w:val="Normal"/>
    <w:link w:val="CabealhoChar"/>
    <w:uiPriority w:val="99"/>
    <w:semiHidden/>
    <w:unhideWhenUsed/>
    <w:rsid w:val="00E8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862B0"/>
  </w:style>
  <w:style w:type="paragraph" w:styleId="Rodap">
    <w:name w:val="footer"/>
    <w:basedOn w:val="Normal"/>
    <w:link w:val="RodapChar"/>
    <w:uiPriority w:val="99"/>
    <w:unhideWhenUsed/>
    <w:rsid w:val="00E8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2B0"/>
  </w:style>
  <w:style w:type="paragraph" w:styleId="SemEspaamento">
    <w:name w:val="No Spacing"/>
    <w:uiPriority w:val="1"/>
    <w:qFormat/>
    <w:rsid w:val="00D638B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7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1</cp:revision>
  <cp:lastPrinted>2016-08-18T04:56:00Z</cp:lastPrinted>
  <dcterms:created xsi:type="dcterms:W3CDTF">2023-09-03T19:02:00Z</dcterms:created>
  <dcterms:modified xsi:type="dcterms:W3CDTF">2024-04-25T19:44:00Z</dcterms:modified>
</cp:coreProperties>
</file>