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487" w:rsidRDefault="002E1487" w:rsidP="002E1487">
      <w:r>
        <w:t>import time</w:t>
      </w:r>
    </w:p>
    <w:p w:rsidR="002E1487" w:rsidRDefault="002E1487" w:rsidP="002E1487">
      <w:r>
        <w:t>import unittest</w:t>
      </w:r>
    </w:p>
    <w:p w:rsidR="002E1487" w:rsidRDefault="002E1487" w:rsidP="002E1487"/>
    <w:p w:rsidR="002E1487" w:rsidRDefault="002E1487" w:rsidP="002E1487">
      <w:r>
        <w:t>from selenium import webdriver</w:t>
      </w:r>
    </w:p>
    <w:p w:rsidR="002E1487" w:rsidRDefault="002E1487" w:rsidP="002E1487">
      <w:r>
        <w:t>from selenium.webdriver import ActionChains</w:t>
      </w:r>
    </w:p>
    <w:p w:rsidR="002E1487" w:rsidRDefault="002E1487" w:rsidP="002E1487">
      <w:r>
        <w:t>from selenium.webdriver.chrome.service import Service</w:t>
      </w:r>
    </w:p>
    <w:p w:rsidR="002E1487" w:rsidRDefault="002E1487" w:rsidP="002E1487">
      <w:r>
        <w:t>from selenium.webdriver.common.by import By</w:t>
      </w:r>
    </w:p>
    <w:p w:rsidR="002E1487" w:rsidRDefault="002E1487" w:rsidP="002E1487">
      <w:r>
        <w:t>from webdriver_manager.chrome import ChromeDriverManager</w:t>
      </w:r>
    </w:p>
    <w:p w:rsidR="002E1487" w:rsidRDefault="002E1487" w:rsidP="002E1487"/>
    <w:p w:rsidR="002E1487" w:rsidRDefault="002E1487" w:rsidP="002E1487"/>
    <w:p w:rsidR="002E1487" w:rsidRDefault="002E1487" w:rsidP="002E1487">
      <w:r>
        <w:t>"""</w:t>
      </w:r>
    </w:p>
    <w:p w:rsidR="002E1487" w:rsidRDefault="002E1487" w:rsidP="002E1487">
      <w:r>
        <w:t xml:space="preserve">Clasa ActionChains din Selenium ne ajuta sa simulam anumite actiuni pe care driverul (clasa WebDriver) </w:t>
      </w:r>
    </w:p>
    <w:p w:rsidR="002E1487" w:rsidRDefault="002E1487" w:rsidP="002E1487">
      <w:r>
        <w:t>nu le are implementate:</w:t>
      </w:r>
    </w:p>
    <w:p w:rsidR="002E1487" w:rsidRDefault="002E1487" w:rsidP="002E1487"/>
    <w:p w:rsidR="002E1487" w:rsidRDefault="002E1487" w:rsidP="002E1487">
      <w:r>
        <w:t>- Context click (click dreapta)</w:t>
      </w:r>
    </w:p>
    <w:p w:rsidR="002E1487" w:rsidRDefault="002E1487" w:rsidP="002E1487">
      <w:r>
        <w:t>- Dublu click</w:t>
      </w:r>
    </w:p>
    <w:p w:rsidR="002E1487" w:rsidRDefault="002E1487" w:rsidP="002E1487">
      <w:r>
        <w:t>- Drag and drop</w:t>
      </w:r>
    </w:p>
    <w:p w:rsidR="002E1487" w:rsidRDefault="002E1487" w:rsidP="002E1487">
      <w:r>
        <w:t>- Scroll</w:t>
      </w:r>
    </w:p>
    <w:p w:rsidR="002E1487" w:rsidRDefault="002E1487" w:rsidP="002E1487">
      <w:r>
        <w:t>- Apasare du butoane, inclusiv cele speciale (CTRL, ALT, etc) sau combinatii de butoane (CTRL + A)</w:t>
      </w:r>
    </w:p>
    <w:p w:rsidR="002E1487" w:rsidRDefault="002E1487" w:rsidP="002E1487">
      <w:r>
        <w:t>- etc</w:t>
      </w:r>
    </w:p>
    <w:p w:rsidR="002E1487" w:rsidRDefault="002E1487" w:rsidP="002E1487">
      <w:r>
        <w:t>"""</w:t>
      </w:r>
    </w:p>
    <w:p w:rsidR="002E1487" w:rsidRDefault="002E1487" w:rsidP="002E1487"/>
    <w:p w:rsidR="002E1487" w:rsidRDefault="002E1487" w:rsidP="002E1487">
      <w:r>
        <w:t>class TestContextMenu(unittest.TestCase):</w:t>
      </w:r>
    </w:p>
    <w:p w:rsidR="002E1487" w:rsidRDefault="002E1487" w:rsidP="002E1487">
      <w:r>
        <w:t xml:space="preserve">    BOX = (By.ID, "hot-spot")</w:t>
      </w:r>
    </w:p>
    <w:p w:rsidR="002E1487" w:rsidRDefault="002E1487" w:rsidP="002E1487"/>
    <w:p w:rsidR="002E1487" w:rsidRDefault="002E1487" w:rsidP="002E1487">
      <w:r>
        <w:lastRenderedPageBreak/>
        <w:t xml:space="preserve">    def setUp(self) -&gt; None:</w:t>
      </w:r>
    </w:p>
    <w:p w:rsidR="002E1487" w:rsidRDefault="002E1487" w:rsidP="002E1487">
      <w:r>
        <w:t xml:space="preserve">        self.service = Service(ChromeDriverManager().install())</w:t>
      </w:r>
    </w:p>
    <w:p w:rsidR="002E1487" w:rsidRDefault="002E1487" w:rsidP="002E1487">
      <w:r>
        <w:t xml:space="preserve">        self.driver = webdriver.Chrome(service=self.service)</w:t>
      </w:r>
    </w:p>
    <w:p w:rsidR="002E1487" w:rsidRDefault="002E1487" w:rsidP="002E1487">
      <w:r>
        <w:t xml:space="preserve">        self.driver.get("https://the-internet.herokuapp.com/context_menu")</w:t>
      </w:r>
    </w:p>
    <w:p w:rsidR="002E1487" w:rsidRDefault="002E1487" w:rsidP="002E1487">
      <w:r>
        <w:t xml:space="preserve">        self.driver.implicitly_wait(2)</w:t>
      </w:r>
    </w:p>
    <w:p w:rsidR="002E1487" w:rsidRDefault="002E1487" w:rsidP="002E1487"/>
    <w:p w:rsidR="002E1487" w:rsidRDefault="002E1487" w:rsidP="002E1487">
      <w:r>
        <w:t xml:space="preserve">    def tearDown(self) -&gt; None:</w:t>
      </w:r>
    </w:p>
    <w:p w:rsidR="002E1487" w:rsidRDefault="002E1487" w:rsidP="002E1487">
      <w:r>
        <w:t xml:space="preserve">        self.driver.quit()</w:t>
      </w:r>
    </w:p>
    <w:p w:rsidR="002E1487" w:rsidRDefault="002E1487" w:rsidP="002E1487"/>
    <w:p w:rsidR="002E1487" w:rsidRDefault="002E1487" w:rsidP="002E1487">
      <w:r>
        <w:t xml:space="preserve">    # vom deschide un meniu cu click dreapta</w:t>
      </w:r>
    </w:p>
    <w:p w:rsidR="002E1487" w:rsidRDefault="002E1487" w:rsidP="002E1487">
      <w:r>
        <w:t xml:space="preserve">    def test_context_menu(self):</w:t>
      </w:r>
    </w:p>
    <w:p w:rsidR="002E1487" w:rsidRDefault="002E1487" w:rsidP="002E1487">
      <w:r>
        <w:t xml:space="preserve">        action = ActionChains(self.driver)</w:t>
      </w:r>
    </w:p>
    <w:p w:rsidR="002E1487" w:rsidRDefault="002E1487" w:rsidP="002E1487">
      <w:r>
        <w:t xml:space="preserve">        elem = self.driver.find_element(*self.BOX)</w:t>
      </w:r>
    </w:p>
    <w:p w:rsidR="002E1487" w:rsidRDefault="002E1487" w:rsidP="002E1487">
      <w:r>
        <w:t xml:space="preserve">        action.context_click(elem).perform()</w:t>
      </w:r>
    </w:p>
    <w:p w:rsidR="002E1487" w:rsidRDefault="002E1487" w:rsidP="002E1487">
      <w:r>
        <w:t xml:space="preserve">        time.sleep(3)</w:t>
      </w:r>
    </w:p>
    <w:p w:rsidR="002E1487" w:rsidRDefault="002E1487" w:rsidP="002E1487">
      <w:r>
        <w:t xml:space="preserve">        self.driver.switch_to.alert.accept()</w:t>
      </w:r>
    </w:p>
    <w:p w:rsidR="0016332B" w:rsidRDefault="002E1487" w:rsidP="002E1487">
      <w:r>
        <w:t xml:space="preserve">        time.sleep(2)</w:t>
      </w:r>
    </w:p>
    <w:sectPr w:rsidR="0016332B" w:rsidSect="00163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E1487"/>
    <w:rsid w:val="0016332B"/>
    <w:rsid w:val="002E14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3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2023-06-14T15:02:00Z</dcterms:created>
  <dcterms:modified xsi:type="dcterms:W3CDTF">2023-06-14T15:02:00Z</dcterms:modified>
</cp:coreProperties>
</file>