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8E565" w14:textId="77777777" w:rsidR="00E61820" w:rsidRDefault="007F564C">
      <w:r w:rsidRPr="007F564C">
        <w:t>https://marcelaa18.github.io/Pset7/</w:t>
      </w:r>
      <w:bookmarkStart w:id="0" w:name="_GoBack"/>
      <w:bookmarkEnd w:id="0"/>
    </w:p>
    <w:sectPr w:rsidR="00E61820" w:rsidSect="001D4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4C"/>
    <w:rsid w:val="001D44ED"/>
    <w:rsid w:val="0059357B"/>
    <w:rsid w:val="007F564C"/>
    <w:rsid w:val="00915599"/>
    <w:rsid w:val="0098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F95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Macintosh Word</Application>
  <DocSecurity>0</DocSecurity>
  <Lines>1</Lines>
  <Paragraphs>1</Paragraphs>
  <ScaleCrop>false</ScaleCrop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2017-04-18T20:00:00Z</dcterms:created>
  <dcterms:modified xsi:type="dcterms:W3CDTF">2017-04-18T20:01:00Z</dcterms:modified>
</cp:coreProperties>
</file>