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957"/>
      </w:tblGrid>
      <w:tr w:rsidR="00E964F6" w:rsidRPr="003F67AA" w14:paraId="496100C5" w14:textId="77777777" w:rsidTr="00AF3412">
        <w:tc>
          <w:tcPr>
            <w:tcW w:w="4182" w:type="dxa"/>
            <w:tcMar>
              <w:left w:w="0" w:type="dxa"/>
              <w:right w:w="0" w:type="dxa"/>
            </w:tcMar>
          </w:tcPr>
          <w:p w14:paraId="24181F08" w14:textId="3DA060B8" w:rsidR="008655DA" w:rsidRPr="003F67AA" w:rsidRDefault="008655DA" w:rsidP="009511B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lang w:val="pt-BR"/>
              </w:rPr>
            </w:pPr>
            <w:r w:rsidRPr="003F67AA">
              <w:rPr>
                <w:rFonts w:ascii="Times New Roman" w:hAnsi="Times New Roman"/>
                <w:lang w:val="pt-BR"/>
              </w:rPr>
              <w:t>Universidade Federal do Espírito Santo</w:t>
            </w:r>
          </w:p>
        </w:tc>
        <w:tc>
          <w:tcPr>
            <w:tcW w:w="4006" w:type="dxa"/>
            <w:tcMar>
              <w:left w:w="0" w:type="dxa"/>
              <w:right w:w="0" w:type="dxa"/>
            </w:tcMar>
          </w:tcPr>
          <w:p w14:paraId="4C6B3F1C" w14:textId="78B0BBEC" w:rsidR="008655DA" w:rsidRPr="003F67AA" w:rsidRDefault="004310E9" w:rsidP="009511BC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Banco de Dados</w:t>
            </w:r>
          </w:p>
        </w:tc>
      </w:tr>
      <w:tr w:rsidR="00E964F6" w:rsidRPr="003F67AA" w14:paraId="30EB7EB7" w14:textId="77777777" w:rsidTr="00AF3412">
        <w:tc>
          <w:tcPr>
            <w:tcW w:w="4182" w:type="dxa"/>
            <w:tcMar>
              <w:left w:w="0" w:type="dxa"/>
              <w:right w:w="0" w:type="dxa"/>
            </w:tcMar>
          </w:tcPr>
          <w:p w14:paraId="2967591D" w14:textId="1984833E" w:rsidR="008655DA" w:rsidRPr="003F67AA" w:rsidRDefault="008655DA" w:rsidP="009511B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lang w:val="pt-BR"/>
              </w:rPr>
            </w:pPr>
            <w:r w:rsidRPr="003F67AA">
              <w:rPr>
                <w:rFonts w:ascii="Times New Roman" w:hAnsi="Times New Roman"/>
                <w:lang w:val="pt-BR"/>
              </w:rPr>
              <w:t>Centro Tecnológico</w:t>
            </w:r>
          </w:p>
        </w:tc>
        <w:tc>
          <w:tcPr>
            <w:tcW w:w="4006" w:type="dxa"/>
            <w:tcMar>
              <w:left w:w="0" w:type="dxa"/>
              <w:right w:w="0" w:type="dxa"/>
            </w:tcMar>
          </w:tcPr>
          <w:p w14:paraId="7CD27550" w14:textId="0AE11A0B" w:rsidR="008655DA" w:rsidRPr="003F67AA" w:rsidRDefault="004310E9" w:rsidP="009511BC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/>
                <w:lang w:val="pt-BR"/>
              </w:rPr>
            </w:pPr>
            <w:r w:rsidRPr="003F67AA">
              <w:rPr>
                <w:rFonts w:ascii="Times New Roman" w:hAnsi="Times New Roman"/>
                <w:lang w:val="pt-BR"/>
              </w:rPr>
              <w:t>Prof. Rodrigo Laiola Guimarães</w:t>
            </w:r>
          </w:p>
        </w:tc>
      </w:tr>
      <w:tr w:rsidR="00E964F6" w:rsidRPr="003F67AA" w14:paraId="09881E0A" w14:textId="77777777" w:rsidTr="00AF3412">
        <w:tc>
          <w:tcPr>
            <w:tcW w:w="4182" w:type="dxa"/>
            <w:tcMar>
              <w:left w:w="0" w:type="dxa"/>
              <w:right w:w="0" w:type="dxa"/>
            </w:tcMar>
          </w:tcPr>
          <w:p w14:paraId="556907AC" w14:textId="540D829C" w:rsidR="008655DA" w:rsidRPr="003F67AA" w:rsidRDefault="008655DA" w:rsidP="009511BC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lang w:val="pt-BR"/>
              </w:rPr>
            </w:pPr>
            <w:r w:rsidRPr="003F67AA">
              <w:rPr>
                <w:rFonts w:ascii="Times New Roman" w:hAnsi="Times New Roman"/>
                <w:lang w:val="pt-BR"/>
              </w:rPr>
              <w:t>Departamento de Informática</w:t>
            </w:r>
          </w:p>
        </w:tc>
        <w:tc>
          <w:tcPr>
            <w:tcW w:w="4006" w:type="dxa"/>
            <w:tcMar>
              <w:left w:w="0" w:type="dxa"/>
              <w:right w:w="0" w:type="dxa"/>
            </w:tcMar>
          </w:tcPr>
          <w:p w14:paraId="39583F7B" w14:textId="77777777" w:rsidR="008655DA" w:rsidRPr="003F67AA" w:rsidRDefault="008655DA" w:rsidP="009511BC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/>
                <w:lang w:val="pt-BR"/>
              </w:rPr>
            </w:pPr>
          </w:p>
        </w:tc>
      </w:tr>
    </w:tbl>
    <w:p w14:paraId="1240A133" w14:textId="05CFD819" w:rsidR="00243C89" w:rsidRPr="003F67AA" w:rsidRDefault="00243C89" w:rsidP="009511BC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lang w:val="pt-BR"/>
        </w:rPr>
      </w:pPr>
      <w:r w:rsidRPr="003F67AA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53D2AD5E" wp14:editId="4DB1A1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53797" cy="467555"/>
            <wp:effectExtent l="0" t="0" r="1016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97" cy="4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5C8D8" w14:textId="77777777" w:rsidR="00243C89" w:rsidRPr="003F67AA" w:rsidRDefault="00243C89" w:rsidP="009511BC">
      <w:pPr>
        <w:pStyle w:val="NormalWeb"/>
        <w:spacing w:before="0" w:beforeAutospacing="0" w:after="0" w:afterAutospacing="0"/>
        <w:rPr>
          <w:rFonts w:ascii="Times New Roman" w:hAnsi="Times New Roman"/>
          <w:lang w:val="pt-BR"/>
        </w:rPr>
      </w:pPr>
    </w:p>
    <w:p w14:paraId="37B19FF8" w14:textId="6C6ACA83" w:rsidR="00C27F5A" w:rsidRPr="0070222C" w:rsidRDefault="00C27F5A" w:rsidP="00C27F5A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3F17C7">
        <w:rPr>
          <w:rFonts w:ascii="Times New Roman" w:hAnsi="Times New Roman" w:cs="Times New Roman"/>
          <w:b/>
          <w:sz w:val="20"/>
          <w:szCs w:val="20"/>
          <w:lang w:val="pt-BR"/>
        </w:rPr>
        <w:t>Instruções gerais:</w:t>
      </w:r>
      <w:r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O BOCA é um sistema de correção automática de exercícios que 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>verifica se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 o resultado 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 xml:space="preserve">gerado pelo 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seu programa (isto é, 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>pelo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 seu código SQL) 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>satisfaz casos de uso pré-definidos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. Portanto, é necessário seguir estritamente os formatos 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>especificados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 xml:space="preserve"> na questão. Lembre-se que os exemplos dados 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 xml:space="preserve">servem para facilitar o entendimento e 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>podem não cobrir todos os casos de test</w:t>
      </w:r>
      <w:r w:rsidR="00353935">
        <w:rPr>
          <w:rFonts w:ascii="Times New Roman" w:hAnsi="Times New Roman" w:cs="Times New Roman"/>
          <w:sz w:val="20"/>
          <w:szCs w:val="20"/>
          <w:lang w:val="pt-BR"/>
        </w:rPr>
        <w:t>e que serão usados</w:t>
      </w:r>
      <w:r w:rsidR="00353935" w:rsidRPr="003F17C7">
        <w:rPr>
          <w:rFonts w:ascii="Times New Roman" w:hAnsi="Times New Roman" w:cs="Times New Roman"/>
          <w:sz w:val="20"/>
          <w:szCs w:val="20"/>
          <w:lang w:val="pt-BR"/>
        </w:rPr>
        <w:t>.</w:t>
      </w:r>
      <w:bookmarkStart w:id="0" w:name="_GoBack"/>
      <w:bookmarkEnd w:id="0"/>
    </w:p>
    <w:p w14:paraId="576ACFC5" w14:textId="77777777" w:rsidR="00C27F5A" w:rsidRPr="0070222C" w:rsidRDefault="00C27F5A" w:rsidP="009511BC">
      <w:pPr>
        <w:pStyle w:val="NormalWeb"/>
        <w:spacing w:before="0" w:beforeAutospacing="0" w:after="0" w:afterAutospacing="0"/>
        <w:rPr>
          <w:rFonts w:ascii="Times New Roman" w:hAnsi="Times New Roman"/>
          <w:lang w:val="pt-BR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1B3760" w:rsidRPr="0070222C" w14:paraId="0D355A7D" w14:textId="77777777" w:rsidTr="00A75189">
        <w:trPr>
          <w:trHeight w:val="351"/>
        </w:trPr>
        <w:tc>
          <w:tcPr>
            <w:tcW w:w="9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2D7A" w14:textId="60A42264" w:rsidR="001B3760" w:rsidRDefault="00D8544D" w:rsidP="00930D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Retorne </w:t>
            </w:r>
            <w:r w:rsidR="00E964F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tod</w:t>
            </w:r>
            <w:r w:rsidR="00FE492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  <w:r w:rsidR="00E964F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 o</w:t>
            </w:r>
            <w:r w:rsidR="00FE492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 </w:t>
            </w:r>
            <w:r w:rsidRPr="00D8544D">
              <w:rPr>
                <w:rFonts w:ascii="Courier" w:hAnsi="Courier" w:cs="Times New Roman"/>
                <w:sz w:val="20"/>
                <w:szCs w:val="20"/>
                <w:lang w:val="pt-BR"/>
              </w:rPr>
              <w:t>fabricante</w:t>
            </w:r>
            <w:r w:rsidR="00FE4928">
              <w:rPr>
                <w:rFonts w:ascii="Courier" w:hAnsi="Courier" w:cs="Times New Roman"/>
                <w:sz w:val="20"/>
                <w:szCs w:val="20"/>
                <w:lang w:val="pt-BR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que aparece</w:t>
            </w:r>
            <w:r w:rsidR="00FE4928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na tabela </w:t>
            </w:r>
            <w:proofErr w:type="spellStart"/>
            <w:r w:rsidRPr="000A7A30">
              <w:rPr>
                <w:rFonts w:ascii="Courier" w:hAnsi="Courier" w:cs="Times New Roman"/>
                <w:b/>
                <w:sz w:val="20"/>
                <w:szCs w:val="20"/>
                <w:lang w:val="pt-BR"/>
              </w:rPr>
              <w:t>automoveis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</w:t>
            </w:r>
          </w:p>
          <w:p w14:paraId="7BD09D74" w14:textId="3F7BD9AE" w:rsidR="001B3760" w:rsidRPr="0070222C" w:rsidRDefault="001B3760" w:rsidP="00930D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1B3760" w:rsidRPr="0070222C" w14:paraId="0BD5D644" w14:textId="77777777" w:rsidTr="00A75189">
        <w:trPr>
          <w:trHeight w:val="351"/>
        </w:trPr>
        <w:tc>
          <w:tcPr>
            <w:tcW w:w="9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DE7F" w14:textId="77777777" w:rsidR="001B3760" w:rsidRPr="001B3760" w:rsidRDefault="001B3760" w:rsidP="001B37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1B3760"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Formato de entrada</w:t>
            </w:r>
          </w:p>
          <w:p w14:paraId="7A76C365" w14:textId="77777777" w:rsidR="001B3760" w:rsidRPr="001B3760" w:rsidRDefault="001B3760" w:rsidP="001B37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  <w:p w14:paraId="3933019D" w14:textId="6409FB75" w:rsidR="001B3760" w:rsidRDefault="001B3760" w:rsidP="001B3760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B376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 tabela </w:t>
            </w:r>
            <w:proofErr w:type="spellStart"/>
            <w:r w:rsidR="005370B5">
              <w:rPr>
                <w:rFonts w:ascii="Courier" w:hAnsi="Courier" w:cs="Times New Roman"/>
                <w:b/>
                <w:sz w:val="20"/>
                <w:szCs w:val="20"/>
                <w:lang w:val="pt-BR"/>
              </w:rPr>
              <w:t>automoveis</w:t>
            </w:r>
            <w:proofErr w:type="spellEnd"/>
            <w:r w:rsidRPr="001B376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é descrita da seguinte forma:</w:t>
            </w:r>
          </w:p>
          <w:p w14:paraId="0B6AB4EB" w14:textId="77777777" w:rsidR="005370B5" w:rsidRDefault="005370B5" w:rsidP="001B3760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  <w:p w14:paraId="715CAFEC" w14:textId="44C77C81" w:rsidR="001B3760" w:rsidRPr="0070222C" w:rsidRDefault="005370B5" w:rsidP="001B3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9DF5854" wp14:editId="0F636228">
                  <wp:extent cx="1399689" cy="142907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893" cy="142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6F5BA" w14:textId="450CC1FC" w:rsidR="009511BC" w:rsidRPr="00A26C5E" w:rsidRDefault="009511BC" w:rsidP="009511BC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lang w:val="pt-BR"/>
        </w:rPr>
      </w:pPr>
    </w:p>
    <w:p w14:paraId="5E21FE1E" w14:textId="38DA60A3" w:rsidR="00541D39" w:rsidRPr="0070222C" w:rsidRDefault="008A5040" w:rsidP="009511BC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Fonte: </w:t>
      </w:r>
      <w:r w:rsidR="005370B5">
        <w:rPr>
          <w:rFonts w:ascii="Times New Roman" w:hAnsi="Times New Roman"/>
          <w:lang w:val="pt-BR"/>
        </w:rPr>
        <w:t>PUC-Rio</w:t>
      </w:r>
    </w:p>
    <w:sectPr w:rsidR="00541D39" w:rsidRPr="0070222C" w:rsidSect="005F75EA">
      <w:pgSz w:w="11900" w:h="1682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BD89C" w14:textId="77777777" w:rsidR="001B3760" w:rsidRDefault="001B3760" w:rsidP="00981A08">
      <w:r>
        <w:separator/>
      </w:r>
    </w:p>
  </w:endnote>
  <w:endnote w:type="continuationSeparator" w:id="0">
    <w:p w14:paraId="3F83D359" w14:textId="77777777" w:rsidR="001B3760" w:rsidRDefault="001B3760" w:rsidP="0098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3B7C5" w14:textId="77777777" w:rsidR="001B3760" w:rsidRDefault="001B3760" w:rsidP="00981A08">
      <w:r>
        <w:separator/>
      </w:r>
    </w:p>
  </w:footnote>
  <w:footnote w:type="continuationSeparator" w:id="0">
    <w:p w14:paraId="7F82F1F3" w14:textId="77777777" w:rsidR="001B3760" w:rsidRDefault="001B3760" w:rsidP="0098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BEC"/>
    <w:multiLevelType w:val="multilevel"/>
    <w:tmpl w:val="7F38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14CB5"/>
    <w:multiLevelType w:val="multilevel"/>
    <w:tmpl w:val="04A8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C5493"/>
    <w:multiLevelType w:val="hybridMultilevel"/>
    <w:tmpl w:val="82E63736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>
    <w:nsid w:val="0EA46078"/>
    <w:multiLevelType w:val="hybridMultilevel"/>
    <w:tmpl w:val="4C7A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12DC2"/>
    <w:multiLevelType w:val="hybridMultilevel"/>
    <w:tmpl w:val="74E6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6722F"/>
    <w:multiLevelType w:val="multilevel"/>
    <w:tmpl w:val="7464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B2D70"/>
    <w:multiLevelType w:val="multilevel"/>
    <w:tmpl w:val="BB8ED7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2B522EDA"/>
    <w:multiLevelType w:val="hybridMultilevel"/>
    <w:tmpl w:val="2EB4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F14A5"/>
    <w:multiLevelType w:val="multilevel"/>
    <w:tmpl w:val="587C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1F4658"/>
    <w:multiLevelType w:val="hybridMultilevel"/>
    <w:tmpl w:val="C8F87F00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0">
    <w:nsid w:val="43F00C78"/>
    <w:multiLevelType w:val="hybridMultilevel"/>
    <w:tmpl w:val="F8580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818C9"/>
    <w:multiLevelType w:val="hybridMultilevel"/>
    <w:tmpl w:val="180E46A2"/>
    <w:lvl w:ilvl="0" w:tplc="E856C2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22E9F"/>
    <w:multiLevelType w:val="multilevel"/>
    <w:tmpl w:val="AF04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517855"/>
    <w:multiLevelType w:val="hybridMultilevel"/>
    <w:tmpl w:val="466E7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115DC"/>
    <w:multiLevelType w:val="multilevel"/>
    <w:tmpl w:val="7DE6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5D460F"/>
    <w:multiLevelType w:val="multilevel"/>
    <w:tmpl w:val="CAD8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89"/>
    <w:rsid w:val="0000390D"/>
    <w:rsid w:val="00005A76"/>
    <w:rsid w:val="00014E0D"/>
    <w:rsid w:val="00024BFF"/>
    <w:rsid w:val="00046A9F"/>
    <w:rsid w:val="00082370"/>
    <w:rsid w:val="0009294A"/>
    <w:rsid w:val="000A0992"/>
    <w:rsid w:val="000A2E31"/>
    <w:rsid w:val="000A7A30"/>
    <w:rsid w:val="000B5DC6"/>
    <w:rsid w:val="000C6C54"/>
    <w:rsid w:val="000E1AF3"/>
    <w:rsid w:val="000E51AE"/>
    <w:rsid w:val="00103990"/>
    <w:rsid w:val="00117ECD"/>
    <w:rsid w:val="00117F80"/>
    <w:rsid w:val="001315E1"/>
    <w:rsid w:val="001339DC"/>
    <w:rsid w:val="001470FD"/>
    <w:rsid w:val="001548E2"/>
    <w:rsid w:val="0017431E"/>
    <w:rsid w:val="001B3760"/>
    <w:rsid w:val="001C0862"/>
    <w:rsid w:val="001C478C"/>
    <w:rsid w:val="001C4D7F"/>
    <w:rsid w:val="001D55AC"/>
    <w:rsid w:val="001E1C6F"/>
    <w:rsid w:val="001F1061"/>
    <w:rsid w:val="001F3021"/>
    <w:rsid w:val="001F687D"/>
    <w:rsid w:val="00203DC9"/>
    <w:rsid w:val="00223954"/>
    <w:rsid w:val="00223F2F"/>
    <w:rsid w:val="00233E30"/>
    <w:rsid w:val="00237AD0"/>
    <w:rsid w:val="002405B1"/>
    <w:rsid w:val="002416AD"/>
    <w:rsid w:val="00242D4B"/>
    <w:rsid w:val="00243C89"/>
    <w:rsid w:val="0025097F"/>
    <w:rsid w:val="002522BF"/>
    <w:rsid w:val="00260171"/>
    <w:rsid w:val="002638AC"/>
    <w:rsid w:val="00272F7C"/>
    <w:rsid w:val="0029142F"/>
    <w:rsid w:val="00293E9B"/>
    <w:rsid w:val="002A4D5A"/>
    <w:rsid w:val="002B28BE"/>
    <w:rsid w:val="002D3CD6"/>
    <w:rsid w:val="002D6F06"/>
    <w:rsid w:val="002F1BFE"/>
    <w:rsid w:val="002F75E7"/>
    <w:rsid w:val="002F7774"/>
    <w:rsid w:val="0032380E"/>
    <w:rsid w:val="00347045"/>
    <w:rsid w:val="00353485"/>
    <w:rsid w:val="00353935"/>
    <w:rsid w:val="00364FE9"/>
    <w:rsid w:val="00366989"/>
    <w:rsid w:val="00367D03"/>
    <w:rsid w:val="003859CE"/>
    <w:rsid w:val="003A26AD"/>
    <w:rsid w:val="003B49AD"/>
    <w:rsid w:val="003E4DAC"/>
    <w:rsid w:val="003F0B2F"/>
    <w:rsid w:val="003F17C7"/>
    <w:rsid w:val="003F67AA"/>
    <w:rsid w:val="004137CA"/>
    <w:rsid w:val="004158D1"/>
    <w:rsid w:val="00421A40"/>
    <w:rsid w:val="004234BC"/>
    <w:rsid w:val="004310E9"/>
    <w:rsid w:val="00432EA0"/>
    <w:rsid w:val="00436199"/>
    <w:rsid w:val="004370D2"/>
    <w:rsid w:val="004437E8"/>
    <w:rsid w:val="00457DF3"/>
    <w:rsid w:val="00484F9A"/>
    <w:rsid w:val="00490694"/>
    <w:rsid w:val="004C2DBB"/>
    <w:rsid w:val="005012C6"/>
    <w:rsid w:val="005131CC"/>
    <w:rsid w:val="005143F9"/>
    <w:rsid w:val="00520B7D"/>
    <w:rsid w:val="00522B81"/>
    <w:rsid w:val="00524991"/>
    <w:rsid w:val="005370B5"/>
    <w:rsid w:val="005371B3"/>
    <w:rsid w:val="00541D39"/>
    <w:rsid w:val="00550369"/>
    <w:rsid w:val="0055634E"/>
    <w:rsid w:val="00561FC3"/>
    <w:rsid w:val="00567566"/>
    <w:rsid w:val="0057406E"/>
    <w:rsid w:val="00587E87"/>
    <w:rsid w:val="005B03F6"/>
    <w:rsid w:val="005C4079"/>
    <w:rsid w:val="005D05D8"/>
    <w:rsid w:val="005F14B6"/>
    <w:rsid w:val="005F3FB9"/>
    <w:rsid w:val="005F75EA"/>
    <w:rsid w:val="005F7A00"/>
    <w:rsid w:val="00607B77"/>
    <w:rsid w:val="006143E8"/>
    <w:rsid w:val="00657A1D"/>
    <w:rsid w:val="00666EFE"/>
    <w:rsid w:val="00682CCD"/>
    <w:rsid w:val="006A0957"/>
    <w:rsid w:val="006B133D"/>
    <w:rsid w:val="006E02B3"/>
    <w:rsid w:val="006F0EF5"/>
    <w:rsid w:val="0070222C"/>
    <w:rsid w:val="00713010"/>
    <w:rsid w:val="00723799"/>
    <w:rsid w:val="007336D8"/>
    <w:rsid w:val="0075300F"/>
    <w:rsid w:val="00763F6C"/>
    <w:rsid w:val="00771A71"/>
    <w:rsid w:val="00776CF2"/>
    <w:rsid w:val="007812C4"/>
    <w:rsid w:val="007947B1"/>
    <w:rsid w:val="007C4853"/>
    <w:rsid w:val="007E3AB7"/>
    <w:rsid w:val="007F3593"/>
    <w:rsid w:val="00802A2D"/>
    <w:rsid w:val="00804927"/>
    <w:rsid w:val="00825FD2"/>
    <w:rsid w:val="00826887"/>
    <w:rsid w:val="008655DA"/>
    <w:rsid w:val="00866C9C"/>
    <w:rsid w:val="00877852"/>
    <w:rsid w:val="0089064F"/>
    <w:rsid w:val="008A5040"/>
    <w:rsid w:val="008B1DC4"/>
    <w:rsid w:val="008D3684"/>
    <w:rsid w:val="008E441A"/>
    <w:rsid w:val="008E7A5C"/>
    <w:rsid w:val="008F3468"/>
    <w:rsid w:val="00913FCE"/>
    <w:rsid w:val="00923D13"/>
    <w:rsid w:val="00930D7B"/>
    <w:rsid w:val="00931E49"/>
    <w:rsid w:val="0093224F"/>
    <w:rsid w:val="0094097B"/>
    <w:rsid w:val="009511BC"/>
    <w:rsid w:val="00951BCA"/>
    <w:rsid w:val="009541A3"/>
    <w:rsid w:val="00961A6F"/>
    <w:rsid w:val="0096225C"/>
    <w:rsid w:val="00981A08"/>
    <w:rsid w:val="00997F67"/>
    <w:rsid w:val="009A33FC"/>
    <w:rsid w:val="009C4740"/>
    <w:rsid w:val="009D5F2A"/>
    <w:rsid w:val="00A2212D"/>
    <w:rsid w:val="00A235E2"/>
    <w:rsid w:val="00A26C5E"/>
    <w:rsid w:val="00A370DE"/>
    <w:rsid w:val="00A4537E"/>
    <w:rsid w:val="00A46ACC"/>
    <w:rsid w:val="00A55BDF"/>
    <w:rsid w:val="00A64041"/>
    <w:rsid w:val="00A75189"/>
    <w:rsid w:val="00A83FD7"/>
    <w:rsid w:val="00AA5E60"/>
    <w:rsid w:val="00AA639D"/>
    <w:rsid w:val="00AB252E"/>
    <w:rsid w:val="00AD1252"/>
    <w:rsid w:val="00AD7CA7"/>
    <w:rsid w:val="00AF3412"/>
    <w:rsid w:val="00AF58C5"/>
    <w:rsid w:val="00B02AD4"/>
    <w:rsid w:val="00B04A43"/>
    <w:rsid w:val="00B2118E"/>
    <w:rsid w:val="00B218AF"/>
    <w:rsid w:val="00B27AEB"/>
    <w:rsid w:val="00B30733"/>
    <w:rsid w:val="00B36F92"/>
    <w:rsid w:val="00B4245A"/>
    <w:rsid w:val="00B60370"/>
    <w:rsid w:val="00B77524"/>
    <w:rsid w:val="00BE65EC"/>
    <w:rsid w:val="00BF4331"/>
    <w:rsid w:val="00C01D1F"/>
    <w:rsid w:val="00C27F5A"/>
    <w:rsid w:val="00C5798E"/>
    <w:rsid w:val="00C60496"/>
    <w:rsid w:val="00C60C15"/>
    <w:rsid w:val="00C74CB8"/>
    <w:rsid w:val="00CB56B9"/>
    <w:rsid w:val="00CD223E"/>
    <w:rsid w:val="00CE0445"/>
    <w:rsid w:val="00CF6E54"/>
    <w:rsid w:val="00D05331"/>
    <w:rsid w:val="00D10250"/>
    <w:rsid w:val="00D2578D"/>
    <w:rsid w:val="00D3744C"/>
    <w:rsid w:val="00D53316"/>
    <w:rsid w:val="00D5384E"/>
    <w:rsid w:val="00D5453D"/>
    <w:rsid w:val="00D7093E"/>
    <w:rsid w:val="00D73FD1"/>
    <w:rsid w:val="00D74AF0"/>
    <w:rsid w:val="00D76B67"/>
    <w:rsid w:val="00D8544D"/>
    <w:rsid w:val="00D85FB4"/>
    <w:rsid w:val="00DC0514"/>
    <w:rsid w:val="00DC16E1"/>
    <w:rsid w:val="00DD2464"/>
    <w:rsid w:val="00DD70E0"/>
    <w:rsid w:val="00DE03C9"/>
    <w:rsid w:val="00DE5EE4"/>
    <w:rsid w:val="00DE7EF8"/>
    <w:rsid w:val="00DF4554"/>
    <w:rsid w:val="00E40A4D"/>
    <w:rsid w:val="00E516CB"/>
    <w:rsid w:val="00E543AD"/>
    <w:rsid w:val="00E8165C"/>
    <w:rsid w:val="00E854AF"/>
    <w:rsid w:val="00E91044"/>
    <w:rsid w:val="00E964F6"/>
    <w:rsid w:val="00E971AD"/>
    <w:rsid w:val="00E97ABF"/>
    <w:rsid w:val="00EA541A"/>
    <w:rsid w:val="00EC1DD1"/>
    <w:rsid w:val="00EC3814"/>
    <w:rsid w:val="00ED0A9E"/>
    <w:rsid w:val="00ED63AD"/>
    <w:rsid w:val="00EE19D9"/>
    <w:rsid w:val="00EE4B5B"/>
    <w:rsid w:val="00F005AA"/>
    <w:rsid w:val="00F075DC"/>
    <w:rsid w:val="00F13551"/>
    <w:rsid w:val="00F375B2"/>
    <w:rsid w:val="00F56140"/>
    <w:rsid w:val="00F56B6A"/>
    <w:rsid w:val="00F62E74"/>
    <w:rsid w:val="00F94423"/>
    <w:rsid w:val="00FB1433"/>
    <w:rsid w:val="00FB6C78"/>
    <w:rsid w:val="00FC3392"/>
    <w:rsid w:val="00FD24AA"/>
    <w:rsid w:val="00FE3679"/>
    <w:rsid w:val="00FE4928"/>
    <w:rsid w:val="00FE672C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406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C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8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56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81A08"/>
  </w:style>
  <w:style w:type="character" w:customStyle="1" w:styleId="FootnoteTextChar">
    <w:name w:val="Footnote Text Char"/>
    <w:basedOn w:val="DefaultParagraphFont"/>
    <w:link w:val="FootnoteText"/>
    <w:uiPriority w:val="99"/>
    <w:rsid w:val="00981A08"/>
  </w:style>
  <w:style w:type="character" w:styleId="FootnoteReference">
    <w:name w:val="footnote reference"/>
    <w:basedOn w:val="DefaultParagraphFont"/>
    <w:uiPriority w:val="99"/>
    <w:unhideWhenUsed/>
    <w:rsid w:val="00981A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5F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C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8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56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81A08"/>
  </w:style>
  <w:style w:type="character" w:customStyle="1" w:styleId="FootnoteTextChar">
    <w:name w:val="Footnote Text Char"/>
    <w:basedOn w:val="DefaultParagraphFont"/>
    <w:link w:val="FootnoteText"/>
    <w:uiPriority w:val="99"/>
    <w:rsid w:val="00981A08"/>
  </w:style>
  <w:style w:type="character" w:styleId="FootnoteReference">
    <w:name w:val="footnote reference"/>
    <w:basedOn w:val="DefaultParagraphFont"/>
    <w:uiPriority w:val="99"/>
    <w:unhideWhenUsed/>
    <w:rsid w:val="00981A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5F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de exercícios 02</vt:lpstr>
    </vt:vector>
  </TitlesOfParts>
  <Manager/>
  <Company>UFES</Company>
  <LinksUpToDate>false</LinksUpToDate>
  <CharactersWithSpaces>705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03</dc:title>
  <dc:subject>INF09330 - Programação II</dc:subject>
  <dc:creator>Rodrigo Laiola Guimarães</dc:creator>
  <cp:keywords/>
  <dc:description/>
  <cp:lastModifiedBy>Rodrigo Laiola Guimarães</cp:lastModifiedBy>
  <cp:revision>226</cp:revision>
  <cp:lastPrinted>2020-02-12T17:19:00Z</cp:lastPrinted>
  <dcterms:created xsi:type="dcterms:W3CDTF">2017-04-19T13:37:00Z</dcterms:created>
  <dcterms:modified xsi:type="dcterms:W3CDTF">2020-02-20T19:19:00Z</dcterms:modified>
  <cp:category/>
</cp:coreProperties>
</file>