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414D0" w14:textId="05A70A17" w:rsidR="009D727B" w:rsidRDefault="00CE6A4B">
      <w:r>
        <w:t xml:space="preserve">Module: </w:t>
      </w:r>
      <w:r w:rsidR="009D727B">
        <w:t>CT51</w:t>
      </w:r>
      <w:r w:rsidR="004B3F37">
        <w:t>32</w:t>
      </w:r>
      <w:r w:rsidR="006E18F0">
        <w:t xml:space="preserve"> or CT5148</w:t>
      </w:r>
    </w:p>
    <w:p w14:paraId="703F5324" w14:textId="05224D72" w:rsidR="009D727B" w:rsidRDefault="00BF0E45">
      <w:r>
        <w:t>Date:</w:t>
      </w:r>
      <w:r w:rsidR="00C42E02">
        <w:t xml:space="preserve"> </w:t>
      </w:r>
      <w:r w:rsidR="002346BB">
        <w:t>13 January 2021</w:t>
      </w:r>
    </w:p>
    <w:p w14:paraId="7750FF87" w14:textId="1BD6D467" w:rsidR="009D727B" w:rsidRDefault="009D727B">
      <w:r>
        <w:t>Student ID:</w:t>
      </w:r>
    </w:p>
    <w:p w14:paraId="5CBE70B2" w14:textId="512F76A6" w:rsidR="00490224" w:rsidRDefault="00490224">
      <w:r>
        <w:t>Advice:</w:t>
      </w:r>
    </w:p>
    <w:p w14:paraId="59EE9FE1" w14:textId="34B4D756" w:rsidR="00780D53" w:rsidRDefault="00780D53" w:rsidP="00780D5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We </w:t>
      </w:r>
      <w:r w:rsidR="00C42E02">
        <w:t>recommend</w:t>
      </w:r>
      <w:r>
        <w:t xml:space="preserve"> to immediately (before starting to type answers) </w:t>
      </w:r>
      <w:r w:rsidRPr="00780D53">
        <w:rPr>
          <w:b/>
          <w:bCs/>
        </w:rPr>
        <w:t>save this file to</w:t>
      </w:r>
      <w:r>
        <w:rPr>
          <w:b/>
          <w:bCs/>
        </w:rPr>
        <w:t xml:space="preserve"> a</w:t>
      </w:r>
      <w:r w:rsidRPr="00780D53">
        <w:rPr>
          <w:b/>
          <w:bCs/>
        </w:rPr>
        <w:t xml:space="preserve"> known location and filename.</w:t>
      </w:r>
    </w:p>
    <w:p w14:paraId="69E3FD96" w14:textId="00A34261" w:rsidR="008B3A83" w:rsidRPr="00780D53" w:rsidRDefault="008B3A83" w:rsidP="00780D53">
      <w:pPr>
        <w:pStyle w:val="ListParagraph"/>
        <w:numPr>
          <w:ilvl w:val="0"/>
          <w:numId w:val="1"/>
        </w:numPr>
        <w:rPr>
          <w:b/>
          <w:bCs/>
        </w:rPr>
      </w:pPr>
      <w:r>
        <w:t>We recommend to switch off auto-correct as it may incorrectly change capitalisation or spelling in code.</w:t>
      </w:r>
    </w:p>
    <w:p w14:paraId="20AE5405" w14:textId="55290D85" w:rsidR="00780D53" w:rsidRDefault="00780D53" w:rsidP="00780D53">
      <w:pPr>
        <w:pStyle w:val="ListParagraph"/>
        <w:numPr>
          <w:ilvl w:val="0"/>
          <w:numId w:val="1"/>
        </w:numPr>
      </w:pPr>
      <w:r>
        <w:t>We recommend not to waste time debugging any code you write in an IDE. Small and superficial errors in code will not lose significant marks.</w:t>
      </w:r>
    </w:p>
    <w:p w14:paraId="22F87C70" w14:textId="6E0C00EA" w:rsidR="00780D53" w:rsidRDefault="00780D53" w:rsidP="00780D53">
      <w:pPr>
        <w:pStyle w:val="ListParagraph"/>
        <w:numPr>
          <w:ilvl w:val="0"/>
          <w:numId w:val="1"/>
        </w:numPr>
      </w:pPr>
      <w:r>
        <w:t>Please answer questions under the question numbers below, e.g. Q1(a).</w:t>
      </w:r>
    </w:p>
    <w:p w14:paraId="5D8C0D3D" w14:textId="478673B6" w:rsidR="00780D53" w:rsidRPr="00780D53" w:rsidRDefault="00B57748" w:rsidP="00780D53">
      <w:pPr>
        <w:pStyle w:val="ListParagraph"/>
        <w:numPr>
          <w:ilvl w:val="0"/>
          <w:numId w:val="1"/>
        </w:numPr>
      </w:pPr>
      <w:r>
        <w:t>We recommend</w:t>
      </w:r>
      <w:r w:rsidR="00780D53">
        <w:t xml:space="preserve"> to upload </w:t>
      </w:r>
      <w:r>
        <w:t>a</w:t>
      </w:r>
      <w:r w:rsidR="00780D53">
        <w:t xml:space="preserve"> partial solution after 1 hour of the exam.</w:t>
      </w:r>
    </w:p>
    <w:p w14:paraId="20950AE9" w14:textId="77777777" w:rsidR="009D727B" w:rsidRDefault="009D727B"/>
    <w:p w14:paraId="0552BE8E" w14:textId="77777777" w:rsidR="00780D53" w:rsidRPr="00AD2AEA" w:rsidRDefault="009D727B" w:rsidP="009D727B">
      <w:pPr>
        <w:rPr>
          <w:rFonts w:ascii="Consolas" w:hAnsi="Consolas" w:cs="Consolas"/>
        </w:rPr>
      </w:pPr>
      <w:r w:rsidRPr="00AD2AEA">
        <w:rPr>
          <w:rFonts w:ascii="Consolas" w:hAnsi="Consolas" w:cs="Consolas"/>
        </w:rPr>
        <w:t xml:space="preserve"># </w:t>
      </w:r>
      <w:r w:rsidR="00780D53" w:rsidRPr="00AD2AEA">
        <w:rPr>
          <w:rFonts w:ascii="Consolas" w:hAnsi="Consolas" w:cs="Consolas"/>
        </w:rPr>
        <w:t>A monospace font is useful for code. It</w:t>
      </w:r>
      <w:r w:rsidRPr="00AD2AEA">
        <w:rPr>
          <w:rFonts w:ascii="Consolas" w:hAnsi="Consolas" w:cs="Consolas"/>
        </w:rPr>
        <w:t xml:space="preserve"> may be useful to</w:t>
      </w:r>
    </w:p>
    <w:p w14:paraId="21412B0A" w14:textId="5264F0F4" w:rsidR="009D727B" w:rsidRPr="00AD2AEA" w:rsidRDefault="00780D53" w:rsidP="009D727B">
      <w:pPr>
        <w:rPr>
          <w:rFonts w:ascii="Consolas" w:hAnsi="Consolas" w:cs="Consolas"/>
        </w:rPr>
      </w:pPr>
      <w:r w:rsidRPr="00AD2AEA">
        <w:rPr>
          <w:rFonts w:ascii="Consolas" w:hAnsi="Consolas" w:cs="Consolas"/>
        </w:rPr>
        <w:t>#</w:t>
      </w:r>
      <w:r w:rsidR="009D727B" w:rsidRPr="00AD2AEA">
        <w:rPr>
          <w:rFonts w:ascii="Consolas" w:hAnsi="Consolas" w:cs="Consolas"/>
        </w:rPr>
        <w:t xml:space="preserve"> copy-paste from here</w:t>
      </w:r>
      <w:r w:rsidRPr="00AD2AEA">
        <w:rPr>
          <w:rFonts w:ascii="Consolas" w:hAnsi="Consolas" w:cs="Consolas"/>
        </w:rPr>
        <w:t xml:space="preserve"> when starting to type code.</w:t>
      </w:r>
    </w:p>
    <w:p w14:paraId="595086DC" w14:textId="5B809302" w:rsidR="009D727B" w:rsidRPr="00AD2AEA" w:rsidRDefault="009D727B">
      <w:pPr>
        <w:rPr>
          <w:rFonts w:ascii="Consolas" w:hAnsi="Consolas" w:cs="Consolas"/>
        </w:rPr>
      </w:pPr>
      <w:r w:rsidRPr="00AD2AEA">
        <w:rPr>
          <w:rFonts w:ascii="Consolas" w:hAnsi="Consolas" w:cs="Consolas"/>
        </w:rPr>
        <w:t>import math</w:t>
      </w:r>
    </w:p>
    <w:p w14:paraId="6E949A60" w14:textId="74E59394" w:rsidR="00780D53" w:rsidRPr="00AD2AEA" w:rsidRDefault="00780D53">
      <w:pPr>
        <w:rPr>
          <w:rFonts w:ascii="Consolas" w:hAnsi="Consolas" w:cs="Consolas"/>
        </w:rPr>
      </w:pPr>
      <w:r w:rsidRPr="00AD2AEA">
        <w:rPr>
          <w:rFonts w:ascii="Consolas" w:hAnsi="Consolas" w:cs="Consolas"/>
        </w:rPr>
        <w:t>print(2*</w:t>
      </w:r>
      <w:proofErr w:type="spellStart"/>
      <w:r w:rsidRPr="00AD2AEA">
        <w:rPr>
          <w:rFonts w:ascii="Consolas" w:hAnsi="Consolas" w:cs="Consolas"/>
        </w:rPr>
        <w:t>math.pi</w:t>
      </w:r>
      <w:proofErr w:type="spellEnd"/>
      <w:r w:rsidRPr="00AD2AEA">
        <w:rPr>
          <w:rFonts w:ascii="Consolas" w:hAnsi="Consolas" w:cs="Consolas"/>
        </w:rPr>
        <w:t>)</w:t>
      </w:r>
    </w:p>
    <w:p w14:paraId="015286F5" w14:textId="77777777" w:rsidR="009D727B" w:rsidRDefault="009D727B"/>
    <w:p w14:paraId="56102118" w14:textId="77777777" w:rsidR="0095379D" w:rsidRDefault="0095379D">
      <w:r>
        <w:t>Q1(a)</w:t>
      </w:r>
    </w:p>
    <w:p w14:paraId="43D2897C" w14:textId="77777777" w:rsidR="009D727B" w:rsidRDefault="009D727B"/>
    <w:p w14:paraId="7EF13156" w14:textId="77777777" w:rsidR="009D727B" w:rsidRDefault="009D727B">
      <w:r>
        <w:t>Q1(b)</w:t>
      </w:r>
    </w:p>
    <w:p w14:paraId="05FEA18A" w14:textId="77777777" w:rsidR="009D727B" w:rsidRDefault="009D727B"/>
    <w:p w14:paraId="1487D0D3" w14:textId="77777777" w:rsidR="009D727B" w:rsidRDefault="009D727B">
      <w:r>
        <w:t>Q1(c)</w:t>
      </w:r>
    </w:p>
    <w:p w14:paraId="3962F024" w14:textId="77777777" w:rsidR="009D727B" w:rsidRDefault="009D727B"/>
    <w:p w14:paraId="23A3657A" w14:textId="77777777" w:rsidR="009D727B" w:rsidRDefault="009D727B">
      <w:r>
        <w:t>Q1(d)</w:t>
      </w:r>
    </w:p>
    <w:p w14:paraId="4E78CF56" w14:textId="77777777" w:rsidR="009D727B" w:rsidRDefault="009D727B"/>
    <w:p w14:paraId="0BB7042A" w14:textId="4BA2289C" w:rsidR="009D727B" w:rsidRDefault="009D727B">
      <w:r>
        <w:t>Q1(e)</w:t>
      </w:r>
    </w:p>
    <w:p w14:paraId="26FCCD74" w14:textId="4B629A61" w:rsidR="002346BB" w:rsidRDefault="002346BB"/>
    <w:p w14:paraId="68921DC3" w14:textId="7D77186A" w:rsidR="002346BB" w:rsidRDefault="002346BB" w:rsidP="002346BB">
      <w:r>
        <w:t>Q</w:t>
      </w:r>
      <w:r>
        <w:t>2</w:t>
      </w:r>
      <w:r>
        <w:t>(a)</w:t>
      </w:r>
    </w:p>
    <w:p w14:paraId="488CA485" w14:textId="77777777" w:rsidR="002346BB" w:rsidRDefault="002346BB" w:rsidP="002346BB"/>
    <w:p w14:paraId="5690649F" w14:textId="14ED8F8F" w:rsidR="002346BB" w:rsidRDefault="002346BB" w:rsidP="002346BB">
      <w:r>
        <w:t>Q</w:t>
      </w:r>
      <w:r>
        <w:t>2</w:t>
      </w:r>
      <w:r>
        <w:t>(b)</w:t>
      </w:r>
    </w:p>
    <w:p w14:paraId="7C710D96" w14:textId="77777777" w:rsidR="002346BB" w:rsidRDefault="002346BB" w:rsidP="002346BB"/>
    <w:p w14:paraId="18232DEE" w14:textId="08E91221" w:rsidR="002346BB" w:rsidRDefault="002346BB" w:rsidP="002346BB">
      <w:r>
        <w:t>Q</w:t>
      </w:r>
      <w:r>
        <w:t>2</w:t>
      </w:r>
      <w:r>
        <w:t>(c)</w:t>
      </w:r>
    </w:p>
    <w:p w14:paraId="18A5AF72" w14:textId="77777777" w:rsidR="002346BB" w:rsidRDefault="002346BB" w:rsidP="002346BB"/>
    <w:p w14:paraId="274873CB" w14:textId="0C7D0EDB" w:rsidR="002346BB" w:rsidRDefault="002346BB" w:rsidP="002346BB">
      <w:r>
        <w:t>Q</w:t>
      </w:r>
      <w:r>
        <w:t>2</w:t>
      </w:r>
      <w:r>
        <w:t>(d)</w:t>
      </w:r>
    </w:p>
    <w:p w14:paraId="218F023F" w14:textId="77777777" w:rsidR="002346BB" w:rsidRDefault="002346BB" w:rsidP="002346BB"/>
    <w:p w14:paraId="0655FA04" w14:textId="52CB5DA0" w:rsidR="002346BB" w:rsidRDefault="002346BB" w:rsidP="002346BB">
      <w:r>
        <w:t>Q</w:t>
      </w:r>
      <w:r>
        <w:t>2</w:t>
      </w:r>
      <w:r>
        <w:t>(e)</w:t>
      </w:r>
    </w:p>
    <w:p w14:paraId="20C960C5" w14:textId="2B6517BD" w:rsidR="002346BB" w:rsidRDefault="002346BB"/>
    <w:p w14:paraId="6F39D63C" w14:textId="76EEC4C3" w:rsidR="002346BB" w:rsidRDefault="002346BB" w:rsidP="002346BB">
      <w:r>
        <w:t>Q</w:t>
      </w:r>
      <w:r>
        <w:t>3</w:t>
      </w:r>
      <w:r>
        <w:t>(a)</w:t>
      </w:r>
    </w:p>
    <w:p w14:paraId="18DCB2C9" w14:textId="77777777" w:rsidR="002346BB" w:rsidRDefault="002346BB" w:rsidP="002346BB"/>
    <w:p w14:paraId="65C38D94" w14:textId="20C51F3B" w:rsidR="002346BB" w:rsidRDefault="002346BB" w:rsidP="002346BB">
      <w:r>
        <w:t>Q</w:t>
      </w:r>
      <w:r>
        <w:t>3</w:t>
      </w:r>
      <w:r>
        <w:t>(b)</w:t>
      </w:r>
    </w:p>
    <w:p w14:paraId="1A1B4853" w14:textId="77777777" w:rsidR="002346BB" w:rsidRDefault="002346BB" w:rsidP="002346BB"/>
    <w:p w14:paraId="23B25EA9" w14:textId="094F4800" w:rsidR="002346BB" w:rsidRDefault="002346BB" w:rsidP="002346BB">
      <w:r>
        <w:t>Q</w:t>
      </w:r>
      <w:r>
        <w:t>3</w:t>
      </w:r>
      <w:r>
        <w:t>(c)</w:t>
      </w:r>
    </w:p>
    <w:p w14:paraId="0CE65051" w14:textId="77777777" w:rsidR="002346BB" w:rsidRDefault="002346BB" w:rsidP="002346BB"/>
    <w:p w14:paraId="7AA3DB82" w14:textId="60458E09" w:rsidR="002346BB" w:rsidRDefault="002346BB" w:rsidP="002346BB">
      <w:r>
        <w:t>Q</w:t>
      </w:r>
      <w:r>
        <w:t>3</w:t>
      </w:r>
      <w:r>
        <w:t>(d)</w:t>
      </w:r>
    </w:p>
    <w:p w14:paraId="7B29113E" w14:textId="77777777" w:rsidR="002346BB" w:rsidRDefault="002346BB" w:rsidP="002346BB"/>
    <w:p w14:paraId="71878403" w14:textId="6E439D13" w:rsidR="002346BB" w:rsidRDefault="002346BB" w:rsidP="002346BB">
      <w:r>
        <w:t>Q</w:t>
      </w:r>
      <w:r>
        <w:t>3</w:t>
      </w:r>
      <w:r>
        <w:t>(e)</w:t>
      </w:r>
    </w:p>
    <w:p w14:paraId="193E006E" w14:textId="25EBE045" w:rsidR="002346BB" w:rsidRDefault="002346BB" w:rsidP="002346BB">
      <w:r>
        <w:lastRenderedPageBreak/>
        <w:t>Q</w:t>
      </w:r>
      <w:r>
        <w:t>4</w:t>
      </w:r>
      <w:r>
        <w:t>(a)</w:t>
      </w:r>
    </w:p>
    <w:p w14:paraId="7AA339B3" w14:textId="77777777" w:rsidR="002346BB" w:rsidRDefault="002346BB" w:rsidP="002346BB"/>
    <w:p w14:paraId="62E97BA4" w14:textId="6D7D0F64" w:rsidR="002346BB" w:rsidRDefault="002346BB" w:rsidP="002346BB">
      <w:r>
        <w:t>Q</w:t>
      </w:r>
      <w:r>
        <w:t>4</w:t>
      </w:r>
      <w:r>
        <w:t>(b)</w:t>
      </w:r>
    </w:p>
    <w:p w14:paraId="323926E9" w14:textId="77777777" w:rsidR="002346BB" w:rsidRDefault="002346BB" w:rsidP="002346BB"/>
    <w:p w14:paraId="55967470" w14:textId="16FD7155" w:rsidR="002346BB" w:rsidRDefault="002346BB" w:rsidP="002346BB">
      <w:r>
        <w:t>Q</w:t>
      </w:r>
      <w:r>
        <w:t>4</w:t>
      </w:r>
      <w:r>
        <w:t>(c)</w:t>
      </w:r>
    </w:p>
    <w:p w14:paraId="177A95EE" w14:textId="77777777" w:rsidR="002346BB" w:rsidRDefault="002346BB"/>
    <w:p w14:paraId="072784A5" w14:textId="77777777" w:rsidR="009D727B" w:rsidRDefault="009D727B"/>
    <w:p w14:paraId="575EA4D0" w14:textId="77777777" w:rsidR="009D727B" w:rsidRDefault="009D727B"/>
    <w:p w14:paraId="64E5B0ED" w14:textId="77777777" w:rsidR="009D727B" w:rsidRDefault="009D727B"/>
    <w:p w14:paraId="5AC16D7B" w14:textId="77777777" w:rsidR="0095379D" w:rsidRDefault="0095379D"/>
    <w:p w14:paraId="4991EB6A" w14:textId="77777777" w:rsidR="0095379D" w:rsidRDefault="0095379D"/>
    <w:p w14:paraId="7E011247" w14:textId="77777777" w:rsidR="0095379D" w:rsidRPr="00223B66" w:rsidRDefault="0095379D" w:rsidP="0095379D">
      <w:pPr>
        <w:rPr>
          <w:rFonts w:ascii="Andale Mono" w:hAnsi="Andale Mono"/>
        </w:rPr>
      </w:pPr>
      <w:r>
        <w:t>﻿</w:t>
      </w:r>
    </w:p>
    <w:p w14:paraId="0A2726A8" w14:textId="77777777" w:rsidR="0095379D" w:rsidRPr="00223B66" w:rsidRDefault="0095379D" w:rsidP="0095379D">
      <w:pPr>
        <w:rPr>
          <w:rFonts w:ascii="Andale Mono" w:hAnsi="Andale Mono"/>
        </w:rPr>
      </w:pPr>
    </w:p>
    <w:sectPr w:rsidR="0095379D" w:rsidRPr="00223B66" w:rsidSect="00EF52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dale Mono">
    <w:altName w:val="Andale Mono"/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34590B"/>
    <w:multiLevelType w:val="hybridMultilevel"/>
    <w:tmpl w:val="A0FA38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79D"/>
    <w:rsid w:val="00196EEC"/>
    <w:rsid w:val="00223B66"/>
    <w:rsid w:val="0023235E"/>
    <w:rsid w:val="002346BB"/>
    <w:rsid w:val="003159F0"/>
    <w:rsid w:val="003A4180"/>
    <w:rsid w:val="003F7CAD"/>
    <w:rsid w:val="00490224"/>
    <w:rsid w:val="004B3F37"/>
    <w:rsid w:val="00615949"/>
    <w:rsid w:val="006E18F0"/>
    <w:rsid w:val="00780D53"/>
    <w:rsid w:val="008B3A83"/>
    <w:rsid w:val="0095379D"/>
    <w:rsid w:val="009D727B"/>
    <w:rsid w:val="00AD2AEA"/>
    <w:rsid w:val="00B57748"/>
    <w:rsid w:val="00BF0E45"/>
    <w:rsid w:val="00C42E02"/>
    <w:rsid w:val="00CE6A4B"/>
    <w:rsid w:val="00EF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5E83"/>
  <w15:chartTrackingRefBased/>
  <w15:docId w15:val="{54A20C93-DA2C-B34A-9052-766CD9F8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D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2AE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2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2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8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703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86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03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41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84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1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29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2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30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37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03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86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42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08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62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2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20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94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18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3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944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0571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8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432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9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64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02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73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06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55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0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61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1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00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58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00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5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39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03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92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86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4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8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9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McDermott</dc:creator>
  <cp:keywords/>
  <dc:description/>
  <cp:lastModifiedBy>James McDermott</cp:lastModifiedBy>
  <cp:revision>2</cp:revision>
  <dcterms:created xsi:type="dcterms:W3CDTF">2021-01-12T17:00:00Z</dcterms:created>
  <dcterms:modified xsi:type="dcterms:W3CDTF">2021-01-12T17:00:00Z</dcterms:modified>
</cp:coreProperties>
</file>