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8D3" w:rsidRDefault="006518D3" w:rsidP="006518D3">
      <w:r>
        <w:rPr>
          <w:noProof/>
          <w:lang w:eastAsia="pt-BR" w:bidi="ar-SA"/>
        </w:rPr>
        <w:drawing>
          <wp:anchor distT="0" distB="0" distL="0" distR="0" simplePos="0" relativeHeight="251661312" behindDoc="1" locked="0" layoutInCell="1" allowOverlap="1" wp14:anchorId="647DB467" wp14:editId="457ECE13">
            <wp:simplePos x="0" y="0"/>
            <wp:positionH relativeFrom="page">
              <wp:align>right</wp:align>
            </wp:positionH>
            <wp:positionV relativeFrom="paragraph">
              <wp:posOffset>-140335</wp:posOffset>
            </wp:positionV>
            <wp:extent cx="10675088" cy="7729869"/>
            <wp:effectExtent l="0" t="0" r="0" b="444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5088" cy="772986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412D">
        <w:rPr>
          <w:noProof/>
          <w:lang w:eastAsia="pt-BR" w:bidi="ar-SA"/>
        </w:rPr>
        <w:t xml:space="preserve">  </w:t>
      </w:r>
    </w:p>
    <w:p w:rsidR="006518D3" w:rsidRDefault="006518D3" w:rsidP="006518D3"/>
    <w:p w:rsidR="006518D3" w:rsidRDefault="006518D3" w:rsidP="006518D3"/>
    <w:p w:rsidR="006518D3" w:rsidRDefault="006518D3" w:rsidP="006518D3"/>
    <w:p w:rsidR="006518D3" w:rsidRDefault="006518D3" w:rsidP="00476D64">
      <w:pPr>
        <w:jc w:val="center"/>
      </w:pPr>
    </w:p>
    <w:p w:rsidR="006518D3" w:rsidRDefault="006518D3" w:rsidP="006518D3"/>
    <w:p w:rsidR="006518D3" w:rsidRDefault="006518D3" w:rsidP="006518D3"/>
    <w:p w:rsidR="00607BD4" w:rsidRDefault="00F44F03" w:rsidP="00294B2D">
      <w:pPr>
        <w:jc w:val="center"/>
        <w:rPr>
          <w:noProof/>
          <w:lang w:eastAsia="pt-BR" w:bidi="ar-SA"/>
        </w:rPr>
      </w:pPr>
      <w:r>
        <w:rPr>
          <w:noProof/>
          <w:lang w:eastAsia="pt-BR" w:bidi="ar-SA"/>
        </w:rPr>
        <w:t xml:space="preserve">           </w:t>
      </w:r>
    </w:p>
    <w:p w:rsidR="00607BD4" w:rsidRDefault="00607BD4" w:rsidP="00294B2D">
      <w:pPr>
        <w:jc w:val="center"/>
        <w:rPr>
          <w:noProof/>
          <w:lang w:eastAsia="pt-BR" w:bidi="ar-SA"/>
        </w:rPr>
      </w:pPr>
      <w:r>
        <w:rPr>
          <w:noProof/>
          <w:lang w:eastAsia="pt-BR" w:bidi="ar-SA"/>
        </w:rPr>
        <w:t xml:space="preserve">               </w:t>
      </w:r>
    </w:p>
    <w:p w:rsidR="006518D3" w:rsidRDefault="00607BD4" w:rsidP="00294B2D">
      <w:pPr>
        <w:jc w:val="center"/>
        <w:rPr>
          <w:noProof/>
          <w:lang w:eastAsia="pt-BR" w:bidi="ar-SA"/>
        </w:rPr>
      </w:pPr>
      <w:r>
        <w:rPr>
          <w:noProof/>
          <w:lang w:eastAsia="pt-BR" w:bidi="ar-SA"/>
        </w:rPr>
        <w:t xml:space="preserve">               </w:t>
      </w:r>
      <w:r w:rsidR="007E5EF0">
        <w:rPr>
          <w:noProof/>
          <w:lang w:eastAsia="pt-BR" w:bidi="ar-SA"/>
        </w:rPr>
        <w:t xml:space="preserve"> </w:t>
      </w:r>
      <w:r w:rsidR="00F44F03">
        <w:rPr>
          <w:noProof/>
          <w:lang w:eastAsia="pt-BR" w:bidi="ar-SA"/>
        </w:rPr>
        <w:t xml:space="preserve">     </w:t>
      </w:r>
      <w:r w:rsidR="00F44A31" w:rsidRPr="00F44A31">
        <w:rPr>
          <w:noProof/>
          <w:lang w:eastAsia="pt-BR" w:bidi="ar-SA"/>
        </w:rPr>
        <w:drawing>
          <wp:inline distT="0" distB="0" distL="0" distR="0" wp14:anchorId="2CB49601" wp14:editId="26EB7BCE">
            <wp:extent cx="3446531" cy="971550"/>
            <wp:effectExtent l="0" t="0" r="1905" b="0"/>
            <wp:docPr id="10" name="Imagem 10" descr="C:\Users\NOTE\Desktop\LOGO 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TE\Desktop\LOGO 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2" cy="97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C5B" w:rsidRDefault="00CB2C5B" w:rsidP="00294B2D">
      <w:pPr>
        <w:jc w:val="center"/>
        <w:rPr>
          <w:noProof/>
          <w:lang w:eastAsia="pt-BR" w:bidi="ar-SA"/>
        </w:rPr>
      </w:pPr>
    </w:p>
    <w:p w:rsidR="00CB2C5B" w:rsidRDefault="00CB2C5B" w:rsidP="00294B2D">
      <w:pPr>
        <w:jc w:val="center"/>
        <w:rPr>
          <w:noProof/>
          <w:lang w:eastAsia="pt-BR" w:bidi="ar-SA"/>
        </w:rPr>
      </w:pPr>
    </w:p>
    <w:p w:rsidR="00CB2C5B" w:rsidRDefault="003D48DA" w:rsidP="00294B2D">
      <w:pPr>
        <w:jc w:val="center"/>
        <w:rPr>
          <w:noProof/>
          <w:lang w:eastAsia="pt-BR" w:bidi="ar-SA"/>
        </w:rPr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32F966B4" wp14:editId="24E5CB34">
                <wp:simplePos x="0" y="0"/>
                <wp:positionH relativeFrom="column">
                  <wp:posOffset>553085</wp:posOffset>
                </wp:positionH>
                <wp:positionV relativeFrom="paragraph">
                  <wp:posOffset>65405</wp:posOffset>
                </wp:positionV>
                <wp:extent cx="9516110" cy="1949450"/>
                <wp:effectExtent l="635" t="2540" r="8255" b="635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6110" cy="1949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8D3" w:rsidRDefault="008665A7" w:rsidP="008665A7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Certificamos que 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instrText xml:space="preserve"> MERGEFIELD NOME_AVALIADOR </w:instrTex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«</w:t>
                            </w:r>
                            <w:r w:rsidR="00DB7678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NOME</w:t>
                            </w:r>
                            <w:bookmarkStart w:id="0" w:name="_GoBack"/>
                            <w:bookmarkEnd w:id="0"/>
                            <w:r w:rsidRPr="008665A7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»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nascido(a) em 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instrText xml:space="preserve"> MERGEFIELD Data_Nasc </w:instrTex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«Data_Nasc»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em 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instrText xml:space="preserve"> MERGEFIELD "NaturalidadeUF" </w:instrTex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«NaturalidadeUF»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portador(a) da Cédula de Identidade nº 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instrText xml:space="preserve"> MERGEFIELD "RG" </w:instrTex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«RG»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014F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participou como</w:t>
                            </w:r>
                            <w:r w:rsidR="00DB767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avaliador (a) e</w:t>
                            </w:r>
                            <w:r w:rsidR="00014FE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orientador</w:t>
                            </w:r>
                            <w:r w:rsidR="001107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(a)</w:t>
                            </w:r>
                            <w:r w:rsidR="0055121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do trabalho </w:t>
                            </w:r>
                            <w:r w:rsidR="00551219"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551219"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instrText xml:space="preserve"> MERGEFIELD "RG" </w:instrText>
                            </w:r>
                            <w:r w:rsidR="00551219"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551219" w:rsidRPr="008665A7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«</w:t>
                            </w:r>
                            <w:r w:rsidR="00551219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nome do trabalho</w:t>
                            </w:r>
                            <w:r w:rsidR="00551219" w:rsidRPr="008665A7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»</w:t>
                            </w:r>
                            <w:r w:rsidR="00551219"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="006F370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,</w:t>
                            </w:r>
                            <w:r w:rsidR="0050315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sendo premiado como trabalho </w:t>
                            </w:r>
                            <w:r w:rsidR="00503159"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503159"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instrText xml:space="preserve"> MERGEFIELD "RG" </w:instrText>
                            </w:r>
                            <w:r w:rsidR="00503159"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503159" w:rsidRPr="008665A7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«</w:t>
                            </w:r>
                            <w:r w:rsidR="006F3701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premiação</w:t>
                            </w:r>
                            <w:r w:rsidR="00503159" w:rsidRPr="008665A7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»</w:t>
                            </w:r>
                            <w:r w:rsidR="00503159"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="0050315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na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107A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“XXXIV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FEIRA CATARINENSE DE MATEMÁTICA”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promovida pela Comissão Central </w:t>
                            </w:r>
                            <w:r w:rsidR="008B27F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Organizadora, realizada em </w:t>
                            </w:r>
                            <w:r w:rsidR="001107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Massaranduba/SC, de 24 a 26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de </w:t>
                            </w:r>
                            <w:r w:rsidR="001107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outubr</w:t>
                            </w:r>
                            <w:r w:rsidR="0014250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de 201</w:t>
                            </w:r>
                            <w:r w:rsidR="001107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8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com carga horária de </w:t>
                            </w:r>
                            <w:r w:rsidR="00DB767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5</w:t>
                            </w:r>
                            <w:r w:rsidR="001107A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DB767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Cinquenta</w:t>
                            </w:r>
                            <w:r w:rsidRPr="008665A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 horas</w:t>
                            </w:r>
                            <w:r w:rsidR="00AA494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8665A7" w:rsidRPr="008665A7" w:rsidRDefault="008665A7" w:rsidP="008665A7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6518D3" w:rsidRDefault="001107A4" w:rsidP="00045470">
                            <w:pPr>
                              <w:ind w:right="244"/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Massaranduba</w:t>
                            </w:r>
                            <w:r w:rsidR="00D01C04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26</w:t>
                            </w:r>
                            <w:r w:rsidR="006518D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de </w:t>
                            </w:r>
                            <w:r w:rsidR="00F86511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outubro</w:t>
                            </w:r>
                            <w:r w:rsidR="006518D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de 201</w:t>
                            </w:r>
                            <w:r w:rsidR="003626C8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8</w:t>
                            </w:r>
                            <w:r w:rsidR="00F74B8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F966B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3.55pt;margin-top:5.15pt;width:749.3pt;height:153.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" stroked="f">
                <v:fill opacity="0"/>
                <v:textbox inset="0,0,0,0">
                  <w:txbxContent>
                    <w:p w:rsidR="006518D3" w:rsidRDefault="008665A7" w:rsidP="008665A7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Certificamos que 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begin"/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instrText xml:space="preserve"> MERGEFIELD NOME_AVALIADOR </w:instrTex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separate"/>
                      </w:r>
                      <w:r w:rsidRPr="008665A7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«</w:t>
                      </w:r>
                      <w:r w:rsidR="00DB7678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NOME</w:t>
                      </w:r>
                      <w:bookmarkStart w:id="1" w:name="_GoBack"/>
                      <w:bookmarkEnd w:id="1"/>
                      <w:r w:rsidRPr="008665A7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»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end"/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nascido(a) em 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begin"/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instrText xml:space="preserve"> MERGEFIELD Data_Nasc </w:instrTex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separate"/>
                      </w:r>
                      <w:r w:rsidRPr="008665A7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«Data_Nasc»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end"/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em 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begin"/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instrText xml:space="preserve"> MERGEFIELD "NaturalidadeUF" </w:instrTex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separate"/>
                      </w:r>
                      <w:r w:rsidRPr="008665A7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«NaturalidadeUF»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end"/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portador(a) da Cédula de Identidade nº 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begin"/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instrText xml:space="preserve"> MERGEFIELD "RG" </w:instrTex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separate"/>
                      </w:r>
                      <w:r w:rsidRPr="008665A7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«RG»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end"/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</w:t>
                      </w:r>
                      <w:r w:rsidR="00014F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participou como</w:t>
                      </w:r>
                      <w:r w:rsidR="00DB767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avaliador (a) e</w:t>
                      </w:r>
                      <w:r w:rsidR="00014FE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orientador</w:t>
                      </w:r>
                      <w:r w:rsidR="001107A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(a)</w:t>
                      </w:r>
                      <w:r w:rsidR="0055121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do trabalho </w:t>
                      </w:r>
                      <w:r w:rsidR="00551219"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begin"/>
                      </w:r>
                      <w:r w:rsidR="00551219"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instrText xml:space="preserve"> MERGEFIELD "RG" </w:instrText>
                      </w:r>
                      <w:r w:rsidR="00551219"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separate"/>
                      </w:r>
                      <w:r w:rsidR="00551219" w:rsidRPr="008665A7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«</w:t>
                      </w:r>
                      <w:r w:rsidR="00551219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nome do trabalho</w:t>
                      </w:r>
                      <w:r w:rsidR="00551219" w:rsidRPr="008665A7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»</w:t>
                      </w:r>
                      <w:r w:rsidR="00551219"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end"/>
                      </w:r>
                      <w:r w:rsidR="006F370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,</w:t>
                      </w:r>
                      <w:r w:rsidR="0050315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sendo premiado como trabalho </w:t>
                      </w:r>
                      <w:r w:rsidR="00503159"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begin"/>
                      </w:r>
                      <w:r w:rsidR="00503159"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instrText xml:space="preserve"> MERGEFIELD "RG" </w:instrText>
                      </w:r>
                      <w:r w:rsidR="00503159"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separate"/>
                      </w:r>
                      <w:r w:rsidR="00503159" w:rsidRPr="008665A7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«</w:t>
                      </w:r>
                      <w:r w:rsidR="006F3701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premiação</w:t>
                      </w:r>
                      <w:r w:rsidR="00503159" w:rsidRPr="008665A7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»</w:t>
                      </w:r>
                      <w:r w:rsidR="00503159"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fldChar w:fldCharType="end"/>
                      </w:r>
                      <w:r w:rsidR="0050315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</w:t>
                      </w:r>
                      <w:r w:rsidRPr="008665A7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</w:rPr>
                        <w:t>na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1107A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“XXXIV</w:t>
                      </w:r>
                      <w:r w:rsidRPr="008665A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FEIRA CATARINENSE DE MATEMÁTICA”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promovida pela Comissão Central </w:t>
                      </w:r>
                      <w:r w:rsidR="008B27F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Organizadora, realizada em </w:t>
                      </w:r>
                      <w:r w:rsidR="001107A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Massaranduba/SC, de 24 a 26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de </w:t>
                      </w:r>
                      <w:r w:rsidR="001107A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outubr</w:t>
                      </w:r>
                      <w:r w:rsidR="0014250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de 201</w:t>
                      </w:r>
                      <w:r w:rsidR="001107A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8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com carga horária de </w:t>
                      </w:r>
                      <w:r w:rsidR="00DB767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5</w:t>
                      </w:r>
                      <w:r w:rsidR="001107A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(</w:t>
                      </w:r>
                      <w:r w:rsidR="00DB767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Cinquenta</w:t>
                      </w:r>
                      <w:r w:rsidRPr="008665A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 horas</w:t>
                      </w:r>
                      <w:r w:rsidR="00AA494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.</w:t>
                      </w:r>
                    </w:p>
                    <w:p w:rsidR="008665A7" w:rsidRPr="008665A7" w:rsidRDefault="008665A7" w:rsidP="008665A7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6518D3" w:rsidRDefault="001107A4" w:rsidP="00045470">
                      <w:pPr>
                        <w:ind w:right="244"/>
                        <w:jc w:val="right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Massaranduba</w:t>
                      </w:r>
                      <w:r w:rsidR="00D01C04">
                        <w:rPr>
                          <w:rFonts w:ascii="Times New Roman" w:hAnsi="Times New Roman" w:cs="Times New Roman"/>
                          <w:sz w:val="32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26</w:t>
                      </w:r>
                      <w:r w:rsidR="006518D3">
                        <w:rPr>
                          <w:rFonts w:ascii="Times New Roman" w:hAnsi="Times New Roman" w:cs="Times New Roman"/>
                          <w:sz w:val="32"/>
                        </w:rPr>
                        <w:t xml:space="preserve"> de </w:t>
                      </w:r>
                      <w:r w:rsidR="00F86511">
                        <w:rPr>
                          <w:rFonts w:ascii="Times New Roman" w:hAnsi="Times New Roman" w:cs="Times New Roman"/>
                          <w:sz w:val="32"/>
                        </w:rPr>
                        <w:t>outubro</w:t>
                      </w:r>
                      <w:r w:rsidR="006518D3">
                        <w:rPr>
                          <w:rFonts w:ascii="Times New Roman" w:hAnsi="Times New Roman" w:cs="Times New Roman"/>
                          <w:sz w:val="32"/>
                        </w:rPr>
                        <w:t xml:space="preserve"> de 201</w:t>
                      </w:r>
                      <w:r w:rsidR="003626C8">
                        <w:rPr>
                          <w:rFonts w:ascii="Times New Roman" w:hAnsi="Times New Roman" w:cs="Times New Roman"/>
                          <w:sz w:val="32"/>
                        </w:rPr>
                        <w:t>8</w:t>
                      </w:r>
                      <w:r w:rsidR="00F74B8D">
                        <w:rPr>
                          <w:rFonts w:ascii="Times New Roman" w:hAnsi="Times New Roman" w:cs="Times New Roman"/>
                          <w:sz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B2C5B" w:rsidRDefault="00CB2C5B" w:rsidP="00294B2D">
      <w:pPr>
        <w:jc w:val="center"/>
        <w:rPr>
          <w:noProof/>
          <w:lang w:eastAsia="pt-BR" w:bidi="ar-SA"/>
        </w:rPr>
      </w:pPr>
    </w:p>
    <w:p w:rsidR="00CB2C5B" w:rsidRDefault="00CB2C5B" w:rsidP="00294B2D">
      <w:pPr>
        <w:jc w:val="center"/>
        <w:rPr>
          <w:noProof/>
          <w:lang w:eastAsia="pt-BR" w:bidi="ar-SA"/>
        </w:rPr>
      </w:pPr>
    </w:p>
    <w:p w:rsidR="00CB2C5B" w:rsidRDefault="00CB2C5B" w:rsidP="00294B2D">
      <w:pPr>
        <w:jc w:val="center"/>
      </w:pPr>
    </w:p>
    <w:p w:rsidR="00C7412D" w:rsidRDefault="00C7412D" w:rsidP="00B87FE0">
      <w:pPr>
        <w:jc w:val="center"/>
      </w:pPr>
    </w:p>
    <w:p w:rsidR="00C7412D" w:rsidRDefault="00C7412D" w:rsidP="00B87FE0">
      <w:pPr>
        <w:jc w:val="center"/>
      </w:pPr>
    </w:p>
    <w:p w:rsidR="00C7412D" w:rsidRDefault="00903C5E" w:rsidP="00B87FE0">
      <w:pPr>
        <w:jc w:val="center"/>
      </w:pPr>
      <w:r>
        <w:rPr>
          <w:noProof/>
          <w:lang w:eastAsia="pt-BR" w:bidi="ar-SA"/>
        </w:rPr>
        <w:drawing>
          <wp:anchor distT="0" distB="0" distL="114300" distR="114300" simplePos="0" relativeHeight="251684864" behindDoc="0" locked="0" layoutInCell="1" allowOverlap="1" wp14:anchorId="7E805F05" wp14:editId="1DCA511C">
            <wp:simplePos x="0" y="0"/>
            <wp:positionH relativeFrom="column">
              <wp:posOffset>5238750</wp:posOffset>
            </wp:positionH>
            <wp:positionV relativeFrom="paragraph">
              <wp:posOffset>12065</wp:posOffset>
            </wp:positionV>
            <wp:extent cx="1228725" cy="1275606"/>
            <wp:effectExtent l="0" t="0" r="0" b="127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natura Veiga s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7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412D" w:rsidRDefault="00C7412D" w:rsidP="00B87FE0">
      <w:pPr>
        <w:jc w:val="center"/>
      </w:pPr>
    </w:p>
    <w:p w:rsidR="00C7412D" w:rsidRDefault="00C7412D" w:rsidP="00B87FE0">
      <w:pPr>
        <w:jc w:val="center"/>
      </w:pPr>
    </w:p>
    <w:p w:rsidR="00C7412D" w:rsidRDefault="00C7412D" w:rsidP="00B87FE0">
      <w:pPr>
        <w:jc w:val="center"/>
      </w:pPr>
    </w:p>
    <w:p w:rsidR="006518D3" w:rsidRDefault="00F342E5" w:rsidP="006518D3">
      <w:r>
        <w:rPr>
          <w:noProof/>
          <w:color w:val="000000"/>
          <w:lang w:eastAsia="pt-BR" w:bidi="ar-SA"/>
        </w:rPr>
        <w:drawing>
          <wp:anchor distT="0" distB="0" distL="114300" distR="114300" simplePos="0" relativeHeight="251683840" behindDoc="1" locked="0" layoutInCell="1" allowOverlap="1" wp14:anchorId="0125237F" wp14:editId="08CF7F34">
            <wp:simplePos x="0" y="0"/>
            <wp:positionH relativeFrom="column">
              <wp:posOffset>1390650</wp:posOffset>
            </wp:positionH>
            <wp:positionV relativeFrom="paragraph">
              <wp:posOffset>5715</wp:posOffset>
            </wp:positionV>
            <wp:extent cx="2752725" cy="400050"/>
            <wp:effectExtent l="0" t="0" r="9525" b="0"/>
            <wp:wrapNone/>
            <wp:docPr id="21" name="Imagem 21" descr="C:\Users\NOTE\Desktop\assina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TE\Desktop\assinatur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31"/>
                    <a:stretch/>
                  </pic:blipFill>
                  <pic:spPr bwMode="auto">
                    <a:xfrm>
                      <a:off x="0" y="0"/>
                      <a:ext cx="2752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518D3" w:rsidRDefault="00C7412D" w:rsidP="00C7412D">
      <w:pPr>
        <w:tabs>
          <w:tab w:val="left" w:pos="1204"/>
        </w:tabs>
      </w:pPr>
      <w:r>
        <w:tab/>
      </w:r>
    </w:p>
    <w:p w:rsidR="006518D3" w:rsidRDefault="00F342E5" w:rsidP="00C7412D">
      <w:pPr>
        <w:tabs>
          <w:tab w:val="left" w:pos="1204"/>
        </w:tabs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59DAE" wp14:editId="578ECC8A">
                <wp:simplePos x="0" y="0"/>
                <wp:positionH relativeFrom="column">
                  <wp:posOffset>4918075</wp:posOffset>
                </wp:positionH>
                <wp:positionV relativeFrom="paragraph">
                  <wp:posOffset>90805</wp:posOffset>
                </wp:positionV>
                <wp:extent cx="2362200" cy="600075"/>
                <wp:effectExtent l="3175" t="0" r="0" b="3175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1DB0" w:rsidRPr="00867216" w:rsidRDefault="00BF1DB0" w:rsidP="00BF1DB0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867216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Ricardo </w:t>
                            </w:r>
                            <w:proofErr w:type="spellStart"/>
                            <w:r w:rsidRPr="00867216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Kozoroski</w:t>
                            </w:r>
                            <w:proofErr w:type="spellEnd"/>
                            <w:r w:rsidRPr="00867216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Veiga</w:t>
                            </w:r>
                          </w:p>
                          <w:p w:rsidR="00BF1DB0" w:rsidRPr="00867216" w:rsidRDefault="00231CE2" w:rsidP="00BF1DB0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Diretor G</w:t>
                            </w:r>
                            <w:r w:rsidR="00BF1DB0" w:rsidRPr="0086721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eral – </w:t>
                            </w:r>
                            <w:r w:rsidR="00BF1DB0" w:rsidRPr="00867216"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>Campus</w:t>
                            </w:r>
                            <w:r w:rsidR="00BF1DB0" w:rsidRPr="0086721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Rio do Sul</w:t>
                            </w:r>
                          </w:p>
                          <w:p w:rsidR="00BF1DB0" w:rsidRPr="00867216" w:rsidRDefault="00BF1DB0" w:rsidP="00BF1D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7216">
                              <w:rPr>
                                <w:rFonts w:ascii="Times New Roman" w:eastAsia="Times New Roman" w:hAnsi="Times New Roman" w:cs="Times New Roman"/>
                              </w:rPr>
                              <w:t>Instituto Federal Catarinense</w:t>
                            </w:r>
                          </w:p>
                          <w:p w:rsidR="00BF1DB0" w:rsidRPr="00867216" w:rsidRDefault="00BF1D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559DA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387.25pt;margin-top:7.15pt;width:186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GK8uAIAAMA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" filled="f" stroked="f">
                <v:textbox>
                  <w:txbxContent>
                    <w:p w:rsidR="00BF1DB0" w:rsidRPr="00867216" w:rsidRDefault="00BF1DB0" w:rsidP="00BF1DB0">
                      <w:pPr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867216"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Ricardo </w:t>
                      </w:r>
                      <w:proofErr w:type="spellStart"/>
                      <w:r w:rsidRPr="00867216">
                        <w:rPr>
                          <w:rFonts w:ascii="Times New Roman" w:eastAsia="Times New Roman" w:hAnsi="Times New Roman" w:cs="Times New Roman"/>
                          <w:b/>
                        </w:rPr>
                        <w:t>Kozoroski</w:t>
                      </w:r>
                      <w:proofErr w:type="spellEnd"/>
                      <w:r w:rsidRPr="00867216"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Veiga</w:t>
                      </w:r>
                    </w:p>
                    <w:p w:rsidR="00BF1DB0" w:rsidRPr="00867216" w:rsidRDefault="00231CE2" w:rsidP="00BF1DB0">
                      <w:pPr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Diretor G</w:t>
                      </w:r>
                      <w:r w:rsidR="00BF1DB0" w:rsidRPr="00867216">
                        <w:rPr>
                          <w:rFonts w:ascii="Times New Roman" w:eastAsia="Times New Roman" w:hAnsi="Times New Roman" w:cs="Times New Roman"/>
                        </w:rPr>
                        <w:t xml:space="preserve">eral – </w:t>
                      </w:r>
                      <w:r w:rsidR="00BF1DB0" w:rsidRPr="00867216">
                        <w:rPr>
                          <w:rFonts w:ascii="Times New Roman" w:eastAsia="Times New Roman" w:hAnsi="Times New Roman" w:cs="Times New Roman"/>
                          <w:i/>
                        </w:rPr>
                        <w:t>Campus</w:t>
                      </w:r>
                      <w:r w:rsidR="00BF1DB0" w:rsidRPr="00867216">
                        <w:rPr>
                          <w:rFonts w:ascii="Times New Roman" w:eastAsia="Times New Roman" w:hAnsi="Times New Roman" w:cs="Times New Roman"/>
                        </w:rPr>
                        <w:t xml:space="preserve"> Rio do Sul</w:t>
                      </w:r>
                    </w:p>
                    <w:p w:rsidR="00BF1DB0" w:rsidRPr="00867216" w:rsidRDefault="00BF1DB0" w:rsidP="00BF1DB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67216">
                        <w:rPr>
                          <w:rFonts w:ascii="Times New Roman" w:eastAsia="Times New Roman" w:hAnsi="Times New Roman" w:cs="Times New Roman"/>
                        </w:rPr>
                        <w:t>Instituto Federal Catarinense</w:t>
                      </w:r>
                    </w:p>
                    <w:p w:rsidR="00BF1DB0" w:rsidRPr="00867216" w:rsidRDefault="00BF1DB0"/>
                  </w:txbxContent>
                </v:textbox>
              </v:shape>
            </w:pict>
          </mc:Fallback>
        </mc:AlternateContent>
      </w:r>
      <w:r w:rsidR="003D48DA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C49AA0B" wp14:editId="510D2EA7">
                <wp:simplePos x="0" y="0"/>
                <wp:positionH relativeFrom="column">
                  <wp:posOffset>1190625</wp:posOffset>
                </wp:positionH>
                <wp:positionV relativeFrom="paragraph">
                  <wp:posOffset>55880</wp:posOffset>
                </wp:positionV>
                <wp:extent cx="2943225" cy="819150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2E5" w:rsidRDefault="00F342E5" w:rsidP="00F342E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Tamires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Lays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Tomio</w:t>
                            </w:r>
                            <w:proofErr w:type="spellEnd"/>
                          </w:p>
                          <w:p w:rsidR="00F342E5" w:rsidRDefault="00F342E5" w:rsidP="00F342E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t>Presidente da CCO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F342E5" w:rsidRDefault="00F342E5" w:rsidP="00F342E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Coordenadora do LEMIN/Massaranduba-SC</w:t>
                            </w:r>
                          </w:p>
                          <w:p w:rsidR="00476D64" w:rsidRPr="00476D64" w:rsidRDefault="00476D64" w:rsidP="00E53C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64188" id="Text Box 9" o:spid="_x0000_s1028" type="#_x0000_t202" style="position:absolute;margin-left:93.75pt;margin-top:4.4pt;width:231.75pt;height:6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cKuQIAAMA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" filled="f" stroked="f">
                <v:textbox>
                  <w:txbxContent>
                    <w:p w:rsidR="00F342E5" w:rsidRDefault="00F342E5" w:rsidP="00F342E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</w:rPr>
                        <w:t xml:space="preserve">Tamires </w:t>
                      </w:r>
                      <w:proofErr w:type="spellStart"/>
                      <w:r>
                        <w:rPr>
                          <w:b/>
                        </w:rPr>
                        <w:t>Lays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Tomio</w:t>
                      </w:r>
                      <w:proofErr w:type="spellEnd"/>
                    </w:p>
                    <w:p w:rsidR="00F342E5" w:rsidRDefault="00F342E5" w:rsidP="00F342E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color w:val="000000"/>
                        </w:rPr>
                      </w:pPr>
                      <w:r>
                        <w:t>Presidente da CCO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 w:rsidR="00F342E5" w:rsidRDefault="00F342E5" w:rsidP="00F342E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Coordenadora do LEMIN/Massaranduba-SC</w:t>
                      </w:r>
                    </w:p>
                    <w:p w:rsidR="00476D64" w:rsidRPr="00476D64" w:rsidRDefault="00476D64" w:rsidP="00E53C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7412D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</w:p>
    <w:p w:rsidR="006518D3" w:rsidRDefault="006518D3" w:rsidP="006518D3"/>
    <w:p w:rsidR="006518D3" w:rsidRDefault="006518D3" w:rsidP="006518D3"/>
    <w:p w:rsidR="006518D3" w:rsidRDefault="00C7412D" w:rsidP="006518D3">
      <w:r>
        <w:rPr>
          <w:noProof/>
          <w:lang w:eastAsia="pt-BR" w:bidi="ar-SA"/>
        </w:rPr>
        <w:t xml:space="preserve">                                                 </w:t>
      </w:r>
    </w:p>
    <w:p w:rsidR="006518D3" w:rsidRDefault="00F342E5" w:rsidP="006518D3">
      <w:r>
        <w:rPr>
          <w:rFonts w:ascii="Times New Roman" w:hAnsi="Times New Roman" w:cs="Times New Roman"/>
          <w:noProof/>
          <w:sz w:val="20"/>
          <w:szCs w:val="20"/>
          <w:lang w:eastAsia="pt-BR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167D2C" wp14:editId="12CCE325">
                <wp:simplePos x="0" y="0"/>
                <wp:positionH relativeFrom="column">
                  <wp:posOffset>376555</wp:posOffset>
                </wp:positionH>
                <wp:positionV relativeFrom="paragraph">
                  <wp:posOffset>154940</wp:posOffset>
                </wp:positionV>
                <wp:extent cx="1447165" cy="368935"/>
                <wp:effectExtent l="0" t="0" r="0" b="254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948" w:rsidRPr="00A64948" w:rsidRDefault="00A6494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Organização: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67D2C" id="Text Box 14" o:spid="_x0000_s1029" type="#_x0000_t202" style="position:absolute;margin-left:29.65pt;margin-top:12.2pt;width:113.95pt;height:2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" filled="f" stroked="f">
                <v:textbox>
                  <w:txbxContent>
                    <w:p w:rsidR="00A64948" w:rsidRPr="00A64948" w:rsidRDefault="00A6494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Organização:</w:t>
                      </w:r>
                    </w:p>
                  </w:txbxContent>
                </v:textbox>
              </v:shape>
            </w:pict>
          </mc:Fallback>
        </mc:AlternateContent>
      </w:r>
      <w:r w:rsidR="00C7412D">
        <w:t xml:space="preserve">                </w:t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055F7C">
        <w:tab/>
      </w:r>
      <w:r w:rsidR="00C7412D">
        <w:t xml:space="preserve">                                   </w:t>
      </w:r>
      <w:r w:rsidR="00C7412D">
        <w:rPr>
          <w:noProof/>
          <w:lang w:eastAsia="pt-BR" w:bidi="ar-SA"/>
        </w:rPr>
        <w:t xml:space="preserve">                                                                              </w:t>
      </w:r>
    </w:p>
    <w:p w:rsidR="00C7412D" w:rsidRDefault="00F342E5" w:rsidP="00C7412D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81792" behindDoc="1" locked="0" layoutInCell="1" allowOverlap="1" wp14:anchorId="775DC583" wp14:editId="636F229B">
            <wp:simplePos x="0" y="0"/>
            <wp:positionH relativeFrom="column">
              <wp:posOffset>6238875</wp:posOffset>
            </wp:positionH>
            <wp:positionV relativeFrom="paragraph">
              <wp:posOffset>112395</wp:posOffset>
            </wp:positionV>
            <wp:extent cx="1067435" cy="771525"/>
            <wp:effectExtent l="0" t="0" r="0" b="9525"/>
            <wp:wrapThrough wrapText="bothSides">
              <wp:wrapPolygon edited="0">
                <wp:start x="4626" y="533"/>
                <wp:lineTo x="3084" y="4267"/>
                <wp:lineTo x="1927" y="8000"/>
                <wp:lineTo x="2313" y="10133"/>
                <wp:lineTo x="4626" y="18667"/>
                <wp:lineTo x="5782" y="21333"/>
                <wp:lineTo x="8095" y="21333"/>
                <wp:lineTo x="17732" y="18667"/>
                <wp:lineTo x="19660" y="17067"/>
                <wp:lineTo x="19660" y="9067"/>
                <wp:lineTo x="8866" y="533"/>
                <wp:lineTo x="4626" y="533"/>
              </wp:wrapPolygon>
            </wp:wrapThrough>
            <wp:docPr id="19" name="Imagem 19" descr="C:\Users\NOTE\Desktop\LOGO-Se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TE\Desktop\LOGO-Sec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 w:bidi="ar-SA"/>
        </w:rPr>
        <w:drawing>
          <wp:anchor distT="0" distB="0" distL="114300" distR="114300" simplePos="0" relativeHeight="251674624" behindDoc="0" locked="0" layoutInCell="1" allowOverlap="1" wp14:anchorId="398F836E" wp14:editId="51B1D4BF">
            <wp:simplePos x="0" y="0"/>
            <wp:positionH relativeFrom="column">
              <wp:posOffset>3821430</wp:posOffset>
            </wp:positionH>
            <wp:positionV relativeFrom="paragraph">
              <wp:posOffset>3810</wp:posOffset>
            </wp:positionV>
            <wp:extent cx="1079500" cy="723265"/>
            <wp:effectExtent l="0" t="0" r="0" b="0"/>
            <wp:wrapNone/>
            <wp:docPr id="7" name="Imagem 7" descr="C:\Users\Usuário.USUÁRIO-PC\AppData\Local\Microsoft\Windows\INetCache\Content.Word\FU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Usuário.USUÁRIO-PC\AppData\Local\Microsoft\Windows\INetCache\Content.Word\FUR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 w:bidi="ar-SA"/>
        </w:rPr>
        <w:drawing>
          <wp:anchor distT="0" distB="0" distL="114300" distR="114300" simplePos="0" relativeHeight="251678720" behindDoc="0" locked="0" layoutInCell="1" allowOverlap="1" wp14:anchorId="2E3B8FA9" wp14:editId="3E030BEE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770255" cy="889000"/>
            <wp:effectExtent l="0" t="0" r="0" b="0"/>
            <wp:wrapNone/>
            <wp:docPr id="12" name="Imagem 12" descr="C:\Users\Usuário.USUÁRIO-PC\AppData\Local\Microsoft\Windows\INetCache\Content.Word\I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Usuário.USUÁRIO-PC\AppData\Local\Microsoft\Windows\INetCache\Content.Word\IF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 w:bidi="ar-SA"/>
        </w:rPr>
        <w:drawing>
          <wp:anchor distT="0" distB="0" distL="114300" distR="114300" simplePos="0" relativeHeight="251680768" behindDoc="1" locked="0" layoutInCell="1" allowOverlap="1" wp14:anchorId="15ED7285" wp14:editId="514F0F9D">
            <wp:simplePos x="0" y="0"/>
            <wp:positionH relativeFrom="column">
              <wp:posOffset>2895600</wp:posOffset>
            </wp:positionH>
            <wp:positionV relativeFrom="paragraph">
              <wp:posOffset>11430</wp:posOffset>
            </wp:positionV>
            <wp:extent cx="493471" cy="876300"/>
            <wp:effectExtent l="0" t="0" r="1905" b="0"/>
            <wp:wrapNone/>
            <wp:docPr id="16" name="Imagem 16" descr="C:\Users\NOTE\Desktop\LOGO PREFEI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TE\Desktop\LOGO PREFEITUR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71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412D" w:rsidRDefault="00F342E5" w:rsidP="00C7412D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71552" behindDoc="0" locked="0" layoutInCell="1" allowOverlap="1" wp14:anchorId="127408E9" wp14:editId="08868440">
            <wp:simplePos x="0" y="0"/>
            <wp:positionH relativeFrom="column">
              <wp:posOffset>1625600</wp:posOffset>
            </wp:positionH>
            <wp:positionV relativeFrom="paragraph">
              <wp:posOffset>1270</wp:posOffset>
            </wp:positionV>
            <wp:extent cx="1126490" cy="79502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eira de Matematic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 w:bidi="ar-SA"/>
        </w:rPr>
        <w:drawing>
          <wp:anchor distT="0" distB="0" distL="114300" distR="114300" simplePos="0" relativeHeight="251682816" behindDoc="1" locked="0" layoutInCell="1" allowOverlap="1" wp14:anchorId="6126F4CE" wp14:editId="2E8A7793">
            <wp:simplePos x="0" y="0"/>
            <wp:positionH relativeFrom="column">
              <wp:posOffset>7743825</wp:posOffset>
            </wp:positionH>
            <wp:positionV relativeFrom="paragraph">
              <wp:posOffset>5079</wp:posOffset>
            </wp:positionV>
            <wp:extent cx="819150" cy="880621"/>
            <wp:effectExtent l="0" t="0" r="0" b="0"/>
            <wp:wrapNone/>
            <wp:docPr id="20" name="Imagem 20" descr="C:\Users\NOTE\Desktop\LOGO LE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TE\Desktop\LOGO LEMI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871" cy="88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412D" w:rsidRDefault="00C7412D" w:rsidP="00C7412D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C7412D" w:rsidRDefault="00F342E5" w:rsidP="00F342E5">
      <w:pPr>
        <w:tabs>
          <w:tab w:val="left" w:pos="1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C7412D" w:rsidRDefault="00C7412D" w:rsidP="00C7412D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C7412D" w:rsidRDefault="00C7412D" w:rsidP="00C7412D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C7412D" w:rsidRDefault="00C7412D" w:rsidP="00C7412D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C7412D" w:rsidRDefault="00C7412D" w:rsidP="00C7412D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EC7E71" w:rsidRDefault="00EC7E71" w:rsidP="00C7412D">
      <w:pPr>
        <w:jc w:val="right"/>
        <w:rPr>
          <w:rFonts w:ascii="Times New Roman" w:hAnsi="Times New Roman" w:cs="Times New Roman"/>
          <w:sz w:val="20"/>
          <w:szCs w:val="20"/>
        </w:rPr>
      </w:pPr>
      <w:r w:rsidRPr="003704BC">
        <w:rPr>
          <w:rFonts w:ascii="Times New Roman" w:hAnsi="Times New Roman" w:cs="Times New Roman"/>
          <w:sz w:val="20"/>
          <w:szCs w:val="20"/>
        </w:rPr>
        <w:t xml:space="preserve">Registrado na Coordenação do Curso de Licenciatura em Matemática – IFC </w:t>
      </w:r>
      <w:r w:rsidRPr="003704BC">
        <w:rPr>
          <w:rFonts w:ascii="Times New Roman" w:hAnsi="Times New Roman" w:cs="Times New Roman"/>
          <w:i/>
          <w:sz w:val="20"/>
          <w:szCs w:val="20"/>
        </w:rPr>
        <w:t>Campus</w:t>
      </w:r>
      <w:r w:rsidRPr="003704BC">
        <w:rPr>
          <w:rFonts w:ascii="Times New Roman" w:hAnsi="Times New Roman" w:cs="Times New Roman"/>
          <w:sz w:val="20"/>
          <w:szCs w:val="20"/>
        </w:rPr>
        <w:t xml:space="preserve"> Rio do Sul, Número </w:t>
      </w:r>
      <w:r w:rsidR="004735B4" w:rsidRPr="00551219">
        <w:rPr>
          <w:rFonts w:ascii="Times New Roman" w:hAnsi="Times New Roman" w:cs="Times New Roman"/>
          <w:noProof/>
          <w:sz w:val="20"/>
          <w:szCs w:val="20"/>
        </w:rPr>
        <w:t>000</w:t>
      </w:r>
      <w:r w:rsidR="00DB7678">
        <w:rPr>
          <w:rFonts w:ascii="Times New Roman" w:hAnsi="Times New Roman" w:cs="Times New Roman"/>
          <w:noProof/>
          <w:sz w:val="20"/>
          <w:szCs w:val="20"/>
        </w:rPr>
        <w:t>13</w:t>
      </w:r>
      <w:r w:rsidR="003626C8">
        <w:rPr>
          <w:rFonts w:ascii="Times New Roman" w:hAnsi="Times New Roman" w:cs="Times New Roman"/>
          <w:noProof/>
          <w:sz w:val="20"/>
          <w:szCs w:val="20"/>
        </w:rPr>
        <w:t>/18</w:t>
      </w:r>
      <w:r w:rsidRPr="003704BC">
        <w:rPr>
          <w:rFonts w:ascii="Times New Roman" w:hAnsi="Times New Roman" w:cs="Times New Roman"/>
          <w:sz w:val="20"/>
          <w:szCs w:val="20"/>
        </w:rPr>
        <w:t>, Livro 1.</w:t>
      </w:r>
    </w:p>
    <w:p w:rsidR="0048761A" w:rsidRDefault="0048761A" w:rsidP="00C7412D">
      <w:pPr>
        <w:jc w:val="right"/>
        <w:sectPr w:rsidR="0048761A" w:rsidSect="00225867">
          <w:pgSz w:w="16838" w:h="11906" w:orient="landscape"/>
          <w:pgMar w:top="0" w:right="962" w:bottom="0" w:left="0" w:header="720" w:footer="720" w:gutter="0"/>
          <w:pgNumType w:start="1"/>
          <w:cols w:space="720"/>
          <w:docGrid w:linePitch="360"/>
        </w:sectPr>
      </w:pPr>
    </w:p>
    <w:p w:rsidR="0048761A" w:rsidRPr="00CB2C5B" w:rsidRDefault="0048761A" w:rsidP="00C7412D">
      <w:pPr>
        <w:jc w:val="right"/>
      </w:pPr>
    </w:p>
    <w:p w:rsidR="006518D3" w:rsidRDefault="006518D3" w:rsidP="006518D3"/>
    <w:p w:rsidR="0048761A" w:rsidRDefault="0048761A" w:rsidP="006518D3"/>
    <w:p w:rsidR="0048761A" w:rsidRDefault="0048761A" w:rsidP="006518D3"/>
    <w:p w:rsidR="0048761A" w:rsidRDefault="0048761A" w:rsidP="006518D3"/>
    <w:p w:rsidR="003626C8" w:rsidRDefault="003626C8" w:rsidP="006518D3"/>
    <w:p w:rsidR="003626C8" w:rsidRDefault="003626C8" w:rsidP="006518D3"/>
    <w:tbl>
      <w:tblPr>
        <w:tblpPr w:leftFromText="141" w:rightFromText="141" w:vertAnchor="text" w:horzAnchor="margin" w:tblpXSpec="center" w:tblpY="461"/>
        <w:tblW w:w="11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1"/>
        <w:gridCol w:w="3369"/>
      </w:tblGrid>
      <w:tr w:rsidR="0048761A" w:rsidRPr="0048761A" w:rsidTr="0048761A">
        <w:trPr>
          <w:trHeight w:val="510"/>
        </w:trPr>
        <w:tc>
          <w:tcPr>
            <w:tcW w:w="7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761A" w:rsidRPr="0048761A" w:rsidRDefault="0048761A" w:rsidP="00B95917">
            <w:pPr>
              <w:spacing w:line="0" w:lineRule="atLeast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48761A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ATIVIDADES DESENVOLVIDAS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761A" w:rsidRPr="0048761A" w:rsidRDefault="0048761A" w:rsidP="00B95917">
            <w:pPr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48761A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CARGA HORÁRIA</w:t>
            </w:r>
          </w:p>
        </w:tc>
      </w:tr>
      <w:tr w:rsidR="0048761A" w:rsidRPr="0048761A" w:rsidTr="0048761A">
        <w:trPr>
          <w:trHeight w:val="567"/>
        </w:trPr>
        <w:tc>
          <w:tcPr>
            <w:tcW w:w="7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4FEC" w:rsidRPr="00014FEC" w:rsidRDefault="00014FEC" w:rsidP="00DB7678">
            <w:pPr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4F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Elaboração e orientação do projeto</w:t>
            </w:r>
          </w:p>
          <w:p w:rsidR="00014FEC" w:rsidRPr="00014FEC" w:rsidRDefault="00014FEC" w:rsidP="00DB7678">
            <w:pPr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4FEC">
              <w:rPr>
                <w:rFonts w:ascii="Times New Roman" w:hAnsi="Times New Roman" w:cs="Times New Roman"/>
                <w:sz w:val="28"/>
                <w:szCs w:val="28"/>
              </w:rPr>
              <w:t>Montagem do trabalho</w:t>
            </w:r>
          </w:p>
          <w:p w:rsidR="000E67EE" w:rsidRPr="00DB7678" w:rsidRDefault="00014FEC" w:rsidP="00DB7678">
            <w:pPr>
              <w:numPr>
                <w:ilvl w:val="0"/>
                <w:numId w:val="6"/>
              </w:numPr>
              <w:suppressAutoHyphens w:val="0"/>
              <w:rPr>
                <w:rFonts w:eastAsia="Times New Roman" w:cs="Times New Roman"/>
                <w:sz w:val="32"/>
                <w:szCs w:val="32"/>
              </w:rPr>
            </w:pPr>
            <w:r w:rsidRPr="00014FEC">
              <w:rPr>
                <w:rFonts w:ascii="Times New Roman" w:hAnsi="Times New Roman" w:cs="Times New Roman"/>
                <w:sz w:val="28"/>
                <w:szCs w:val="28"/>
              </w:rPr>
              <w:t>Exposição do trabalho</w:t>
            </w:r>
          </w:p>
          <w:p w:rsidR="00DB7678" w:rsidRPr="00DB7678" w:rsidRDefault="00DB7678" w:rsidP="00DB7678">
            <w:pPr>
              <w:numPr>
                <w:ilvl w:val="0"/>
                <w:numId w:val="6"/>
              </w:numPr>
              <w:suppressAutoHyphens w:val="0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Reunião de formação de avaliadores</w:t>
            </w:r>
          </w:p>
          <w:p w:rsidR="00DB7678" w:rsidRPr="00AC5300" w:rsidRDefault="00DB7678" w:rsidP="00DB7678">
            <w:pPr>
              <w:numPr>
                <w:ilvl w:val="0"/>
                <w:numId w:val="6"/>
              </w:numPr>
              <w:suppressAutoHyphens w:val="0"/>
              <w:spacing w:after="120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Avaliação de Trabalhos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4FEC" w:rsidRPr="00014FEC" w:rsidRDefault="00014FEC" w:rsidP="00DB76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4F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 h</w:t>
            </w:r>
          </w:p>
          <w:p w:rsidR="00014FEC" w:rsidRPr="00014FEC" w:rsidRDefault="00014FEC" w:rsidP="00DB76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4F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04 h</w:t>
            </w:r>
          </w:p>
          <w:p w:rsidR="000E67EE" w:rsidRDefault="00014FEC" w:rsidP="00DB76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4F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08 h</w:t>
            </w:r>
          </w:p>
          <w:p w:rsidR="00DB7678" w:rsidRDefault="00DB7678" w:rsidP="00DB76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02 h</w:t>
            </w:r>
          </w:p>
          <w:p w:rsidR="00DB7678" w:rsidRPr="0048761A" w:rsidRDefault="00DB7678" w:rsidP="00DB7678">
            <w:pPr>
              <w:spacing w:after="120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08h</w:t>
            </w:r>
          </w:p>
        </w:tc>
      </w:tr>
      <w:tr w:rsidR="0048761A" w:rsidRPr="0048761A" w:rsidTr="0048761A">
        <w:trPr>
          <w:trHeight w:val="425"/>
        </w:trPr>
        <w:tc>
          <w:tcPr>
            <w:tcW w:w="7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761A" w:rsidRPr="0048761A" w:rsidRDefault="0048761A" w:rsidP="00B95917">
            <w:pPr>
              <w:spacing w:line="0" w:lineRule="atLeast"/>
              <w:ind w:left="284"/>
              <w:rPr>
                <w:rFonts w:eastAsia="Times New Roman" w:cs="Times New Roman"/>
                <w:sz w:val="32"/>
                <w:szCs w:val="32"/>
              </w:rPr>
            </w:pPr>
            <w:r w:rsidRPr="0048761A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CARGA HORÁRIA TOTAL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761A" w:rsidRPr="0048761A" w:rsidRDefault="00DB7678" w:rsidP="00B95917">
            <w:pPr>
              <w:spacing w:line="0" w:lineRule="atLeast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  <w:r w:rsidR="001107A4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0 h</w:t>
            </w:r>
          </w:p>
        </w:tc>
      </w:tr>
    </w:tbl>
    <w:p w:rsidR="003626C8" w:rsidRDefault="003626C8" w:rsidP="006518D3"/>
    <w:sectPr w:rsidR="003626C8" w:rsidSect="00225867">
      <w:pgSz w:w="16838" w:h="11906" w:orient="landscape"/>
      <w:pgMar w:top="0" w:right="962" w:bottom="0" w:left="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85D3F"/>
    <w:multiLevelType w:val="multilevel"/>
    <w:tmpl w:val="975E7DA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ascii="Arial" w:hAnsi="Arial" w:hint="default"/>
        <w:sz w:val="24"/>
      </w:rPr>
    </w:lvl>
    <w:lvl w:ilvl="2">
      <w:start w:val="1"/>
      <w:numFmt w:val="decimal"/>
      <w:pStyle w:val="Ttulo3"/>
      <w:lvlText w:val="%1.%2.%3"/>
      <w:lvlJc w:val="left"/>
      <w:pPr>
        <w:ind w:left="1080" w:hanging="1080"/>
      </w:pPr>
      <w:rPr>
        <w:rFonts w:ascii="Arial" w:hAnsi="Arial" w:hint="default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79678D2"/>
    <w:multiLevelType w:val="hybridMultilevel"/>
    <w:tmpl w:val="9FF028D6"/>
    <w:lvl w:ilvl="0" w:tplc="C4B4CFA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7FD02C95"/>
    <w:multiLevelType w:val="hybridMultilevel"/>
    <w:tmpl w:val="D8A0F868"/>
    <w:lvl w:ilvl="0" w:tplc="EB54A0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D3"/>
    <w:rsid w:val="00006838"/>
    <w:rsid w:val="00014FEC"/>
    <w:rsid w:val="0003624A"/>
    <w:rsid w:val="00045470"/>
    <w:rsid w:val="000550F1"/>
    <w:rsid w:val="00055F7C"/>
    <w:rsid w:val="00057934"/>
    <w:rsid w:val="0006340E"/>
    <w:rsid w:val="000B56CB"/>
    <w:rsid w:val="000E062F"/>
    <w:rsid w:val="000E5DC0"/>
    <w:rsid w:val="000E67EE"/>
    <w:rsid w:val="001107A4"/>
    <w:rsid w:val="00112967"/>
    <w:rsid w:val="00142509"/>
    <w:rsid w:val="00152DE8"/>
    <w:rsid w:val="0016716D"/>
    <w:rsid w:val="001A7692"/>
    <w:rsid w:val="00212EE6"/>
    <w:rsid w:val="00225867"/>
    <w:rsid w:val="00231CE2"/>
    <w:rsid w:val="00275485"/>
    <w:rsid w:val="00294B2D"/>
    <w:rsid w:val="002A50C2"/>
    <w:rsid w:val="002C24D4"/>
    <w:rsid w:val="002E448B"/>
    <w:rsid w:val="0030464A"/>
    <w:rsid w:val="00310F19"/>
    <w:rsid w:val="00333B12"/>
    <w:rsid w:val="003626C8"/>
    <w:rsid w:val="003661C3"/>
    <w:rsid w:val="003704BC"/>
    <w:rsid w:val="003846AA"/>
    <w:rsid w:val="0039038E"/>
    <w:rsid w:val="00390DE1"/>
    <w:rsid w:val="003C38E1"/>
    <w:rsid w:val="003C5855"/>
    <w:rsid w:val="003D48DA"/>
    <w:rsid w:val="00454395"/>
    <w:rsid w:val="0045665B"/>
    <w:rsid w:val="004735B4"/>
    <w:rsid w:val="00476D64"/>
    <w:rsid w:val="0048761A"/>
    <w:rsid w:val="0049261F"/>
    <w:rsid w:val="004D7C65"/>
    <w:rsid w:val="004E4183"/>
    <w:rsid w:val="004F56D2"/>
    <w:rsid w:val="00503159"/>
    <w:rsid w:val="00551219"/>
    <w:rsid w:val="00575496"/>
    <w:rsid w:val="005F74A5"/>
    <w:rsid w:val="00607BD4"/>
    <w:rsid w:val="006518D3"/>
    <w:rsid w:val="006A2CD7"/>
    <w:rsid w:val="006C614A"/>
    <w:rsid w:val="006F3701"/>
    <w:rsid w:val="0074114F"/>
    <w:rsid w:val="00744FD7"/>
    <w:rsid w:val="00772405"/>
    <w:rsid w:val="007B140A"/>
    <w:rsid w:val="007B6CAD"/>
    <w:rsid w:val="007D1FB3"/>
    <w:rsid w:val="007D721A"/>
    <w:rsid w:val="007E5EF0"/>
    <w:rsid w:val="008665A7"/>
    <w:rsid w:val="00867216"/>
    <w:rsid w:val="00883006"/>
    <w:rsid w:val="008B27F4"/>
    <w:rsid w:val="008C21B2"/>
    <w:rsid w:val="008C6FBD"/>
    <w:rsid w:val="00903C5E"/>
    <w:rsid w:val="00921C1A"/>
    <w:rsid w:val="00931DD5"/>
    <w:rsid w:val="0094680A"/>
    <w:rsid w:val="0094715D"/>
    <w:rsid w:val="009543C0"/>
    <w:rsid w:val="00965641"/>
    <w:rsid w:val="009823B4"/>
    <w:rsid w:val="009A1C0F"/>
    <w:rsid w:val="009C0106"/>
    <w:rsid w:val="009E63D7"/>
    <w:rsid w:val="00A126F8"/>
    <w:rsid w:val="00A64948"/>
    <w:rsid w:val="00A741D2"/>
    <w:rsid w:val="00AA01E3"/>
    <w:rsid w:val="00AA494A"/>
    <w:rsid w:val="00AB6E37"/>
    <w:rsid w:val="00AC5300"/>
    <w:rsid w:val="00AD7A97"/>
    <w:rsid w:val="00B059F3"/>
    <w:rsid w:val="00B05BBD"/>
    <w:rsid w:val="00B1405A"/>
    <w:rsid w:val="00B224E9"/>
    <w:rsid w:val="00B62416"/>
    <w:rsid w:val="00B648BF"/>
    <w:rsid w:val="00B75C93"/>
    <w:rsid w:val="00B7697D"/>
    <w:rsid w:val="00B809D4"/>
    <w:rsid w:val="00B87FE0"/>
    <w:rsid w:val="00BA329C"/>
    <w:rsid w:val="00BA3625"/>
    <w:rsid w:val="00BB1850"/>
    <w:rsid w:val="00BC5F76"/>
    <w:rsid w:val="00BD2B88"/>
    <w:rsid w:val="00BE4C4F"/>
    <w:rsid w:val="00BF1DB0"/>
    <w:rsid w:val="00BF5203"/>
    <w:rsid w:val="00C7412D"/>
    <w:rsid w:val="00C81150"/>
    <w:rsid w:val="00C84AB2"/>
    <w:rsid w:val="00CB2C5B"/>
    <w:rsid w:val="00CD0BDE"/>
    <w:rsid w:val="00CE4BDC"/>
    <w:rsid w:val="00D01C04"/>
    <w:rsid w:val="00D611F4"/>
    <w:rsid w:val="00D960D5"/>
    <w:rsid w:val="00DB7678"/>
    <w:rsid w:val="00DC3C91"/>
    <w:rsid w:val="00DE4B7D"/>
    <w:rsid w:val="00E17E23"/>
    <w:rsid w:val="00E20E50"/>
    <w:rsid w:val="00E53C41"/>
    <w:rsid w:val="00E65CE2"/>
    <w:rsid w:val="00E93688"/>
    <w:rsid w:val="00EA7A92"/>
    <w:rsid w:val="00EB406A"/>
    <w:rsid w:val="00EC7E71"/>
    <w:rsid w:val="00ED76BB"/>
    <w:rsid w:val="00EF11AC"/>
    <w:rsid w:val="00F13161"/>
    <w:rsid w:val="00F27529"/>
    <w:rsid w:val="00F342E5"/>
    <w:rsid w:val="00F44A31"/>
    <w:rsid w:val="00F44F03"/>
    <w:rsid w:val="00F465E4"/>
    <w:rsid w:val="00F479A5"/>
    <w:rsid w:val="00F74B8D"/>
    <w:rsid w:val="00F86511"/>
    <w:rsid w:val="00FD31A3"/>
    <w:rsid w:val="00FF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9215AA-F943-447E-9255-498DCE8B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8D3"/>
    <w:pPr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56CB"/>
    <w:pPr>
      <w:numPr>
        <w:ilvl w:val="1"/>
        <w:numId w:val="5"/>
      </w:numPr>
      <w:suppressAutoHyphens w:val="0"/>
      <w:spacing w:after="200" w:line="276" w:lineRule="auto"/>
      <w:jc w:val="both"/>
      <w:outlineLvl w:val="1"/>
    </w:pPr>
    <w:rPr>
      <w:rFonts w:ascii="Arial" w:eastAsiaTheme="minorHAnsi" w:hAnsi="Arial" w:cs="Arial"/>
      <w:kern w:val="0"/>
      <w:lang w:eastAsia="en-US" w:bidi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56CB"/>
    <w:pPr>
      <w:keepNext/>
      <w:keepLines/>
      <w:numPr>
        <w:ilvl w:val="2"/>
        <w:numId w:val="5"/>
      </w:numPr>
      <w:suppressAutoHyphens w:val="0"/>
      <w:spacing w:after="200" w:line="276" w:lineRule="auto"/>
      <w:outlineLvl w:val="2"/>
    </w:pPr>
    <w:rPr>
      <w:rFonts w:ascii="Arial" w:eastAsiaTheme="majorEastAsia" w:hAnsi="Arial" w:cstheme="majorBidi"/>
      <w:bCs/>
      <w:kern w:val="0"/>
      <w:szCs w:val="22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B56CB"/>
    <w:rPr>
      <w:rFonts w:ascii="Arial" w:eastAsiaTheme="majorEastAsia" w:hAnsi="Arial" w:cstheme="majorBidi"/>
      <w:bCs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0B56CB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rsid w:val="006518D3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6518D3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3625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625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IFC</dc:creator>
  <cp:lastModifiedBy>User</cp:lastModifiedBy>
  <cp:revision>9</cp:revision>
  <dcterms:created xsi:type="dcterms:W3CDTF">2018-10-25T17:39:00Z</dcterms:created>
  <dcterms:modified xsi:type="dcterms:W3CDTF">2018-12-18T17:16:00Z</dcterms:modified>
</cp:coreProperties>
</file>