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27BE2" w14:textId="77777777" w:rsidR="00E46FC9" w:rsidRPr="00BC03A9" w:rsidRDefault="00E46FC9">
      <w:pPr>
        <w:rPr>
          <w:b/>
          <w:bCs/>
        </w:rPr>
      </w:pPr>
      <w:r w:rsidRPr="00BC03A9">
        <w:rPr>
          <w:b/>
          <w:bCs/>
        </w:rPr>
        <w:t xml:space="preserve">Documentación Preliminar del Proyecto </w:t>
      </w:r>
      <w:r w:rsidRPr="00BC03A9">
        <w:rPr>
          <w:b/>
          <w:bCs/>
        </w:rPr>
        <w:t>–</w:t>
      </w:r>
    </w:p>
    <w:p w14:paraId="39F72FCB" w14:textId="2720C492" w:rsidR="00E46FC9" w:rsidRPr="00BC03A9" w:rsidRDefault="00E46FC9">
      <w:pPr>
        <w:rPr>
          <w:b/>
          <w:bCs/>
        </w:rPr>
      </w:pPr>
      <w:r w:rsidRPr="00BC03A9">
        <w:rPr>
          <w:b/>
          <w:bCs/>
        </w:rPr>
        <w:t xml:space="preserve">Sitio Web Institucional de </w:t>
      </w:r>
      <w:proofErr w:type="spellStart"/>
      <w:r w:rsidRPr="00BC03A9">
        <w:rPr>
          <w:b/>
          <w:bCs/>
        </w:rPr>
        <w:t>Lissa</w:t>
      </w:r>
      <w:proofErr w:type="spellEnd"/>
      <w:r w:rsidRPr="00BC03A9">
        <w:rPr>
          <w:b/>
          <w:bCs/>
        </w:rPr>
        <w:t xml:space="preserve"> </w:t>
      </w:r>
      <w:r w:rsidR="008018BA">
        <w:rPr>
          <w:b/>
          <w:bCs/>
        </w:rPr>
        <w:t>Tenis</w:t>
      </w:r>
    </w:p>
    <w:p w14:paraId="5AF15C68" w14:textId="77777777" w:rsidR="00E46FC9" w:rsidRPr="009757EB" w:rsidRDefault="00E46FC9" w:rsidP="009757EB">
      <w:pPr>
        <w:pStyle w:val="Prrafodelista"/>
        <w:numPr>
          <w:ilvl w:val="0"/>
          <w:numId w:val="1"/>
        </w:numPr>
        <w:rPr>
          <w:u w:val="single"/>
        </w:rPr>
      </w:pPr>
      <w:r w:rsidRPr="009757EB">
        <w:rPr>
          <w:u w:val="single"/>
        </w:rPr>
        <w:t>Título y Descripción del Proyecto:</w:t>
      </w:r>
    </w:p>
    <w:p w14:paraId="7872DD91" w14:textId="6A5CE7A6" w:rsidR="00E46FC9" w:rsidRDefault="00E46FC9">
      <w:r>
        <w:t>● Título: "</w:t>
      </w:r>
      <w:proofErr w:type="spellStart"/>
      <w:r w:rsidR="00A1441C">
        <w:t>Lissa</w:t>
      </w:r>
      <w:proofErr w:type="spellEnd"/>
      <w:r w:rsidR="00A1441C">
        <w:t xml:space="preserve"> Tenis Acade</w:t>
      </w:r>
      <w:r w:rsidR="00C36585">
        <w:t>mia</w:t>
      </w:r>
      <w:r>
        <w:t xml:space="preserve">" </w:t>
      </w:r>
    </w:p>
    <w:p w14:paraId="69AAF112" w14:textId="3B0E5730" w:rsidR="00E46FC9" w:rsidRDefault="00E46FC9">
      <w:r>
        <w:t xml:space="preserve">● Descripción: Creación de un sitio web institucional para </w:t>
      </w:r>
      <w:r w:rsidR="00C36585">
        <w:t>la Academia de tenis “</w:t>
      </w:r>
      <w:proofErr w:type="spellStart"/>
      <w:r>
        <w:t>Lissa</w:t>
      </w:r>
      <w:proofErr w:type="spellEnd"/>
      <w:r>
        <w:t xml:space="preserve"> Tenis</w:t>
      </w:r>
      <w:r w:rsidR="00C36585">
        <w:t>”</w:t>
      </w:r>
      <w:r>
        <w:t xml:space="preserve">, con el objetivo de destacar </w:t>
      </w:r>
      <w:r>
        <w:t xml:space="preserve">los servicios de escuela y </w:t>
      </w:r>
      <w:r w:rsidR="00E36133">
        <w:t>entrenamiento</w:t>
      </w:r>
      <w:r>
        <w:t xml:space="preserve"> de tenis</w:t>
      </w:r>
      <w:r w:rsidR="00E36133">
        <w:t xml:space="preserve">, </w:t>
      </w:r>
      <w:r>
        <w:t>fortalec</w:t>
      </w:r>
      <w:r w:rsidR="00E36133">
        <w:t>iendo</w:t>
      </w:r>
      <w:r>
        <w:t xml:space="preserve"> la publicidad en las redes.</w:t>
      </w:r>
    </w:p>
    <w:p w14:paraId="256091A2" w14:textId="3248FA8F" w:rsidR="00C931D3" w:rsidRPr="009757EB" w:rsidRDefault="00E46FC9" w:rsidP="009757EB">
      <w:pPr>
        <w:pStyle w:val="Prrafodelista"/>
        <w:numPr>
          <w:ilvl w:val="0"/>
          <w:numId w:val="1"/>
        </w:numPr>
        <w:rPr>
          <w:u w:val="single"/>
        </w:rPr>
      </w:pPr>
      <w:r w:rsidRPr="009757EB">
        <w:rPr>
          <w:u w:val="single"/>
        </w:rPr>
        <w:t>Público Objetivo:</w:t>
      </w:r>
    </w:p>
    <w:p w14:paraId="5DEF20DF" w14:textId="13F1CF4D" w:rsidR="00E46FC9" w:rsidRDefault="00E46FC9">
      <w:r>
        <w:t>●</w:t>
      </w:r>
      <w:r w:rsidR="00C931D3">
        <w:t xml:space="preserve"> </w:t>
      </w:r>
      <w:r>
        <w:t xml:space="preserve">Personas </w:t>
      </w:r>
      <w:r w:rsidR="00C931D3">
        <w:t xml:space="preserve">de todas las edades </w:t>
      </w:r>
      <w:r>
        <w:t xml:space="preserve">que buscan hacer deporte recreativo y competitivo. </w:t>
      </w:r>
    </w:p>
    <w:p w14:paraId="39CCE2FA" w14:textId="254D92B0" w:rsidR="00E46FC9" w:rsidRPr="009757EB" w:rsidRDefault="00E46FC9" w:rsidP="009757EB">
      <w:pPr>
        <w:pStyle w:val="Prrafodelista"/>
        <w:numPr>
          <w:ilvl w:val="0"/>
          <w:numId w:val="1"/>
        </w:numPr>
        <w:rPr>
          <w:u w:val="single"/>
        </w:rPr>
      </w:pPr>
      <w:r w:rsidRPr="009757EB">
        <w:rPr>
          <w:u w:val="single"/>
        </w:rPr>
        <w:t>Estructura del Sitio:</w:t>
      </w:r>
    </w:p>
    <w:p w14:paraId="042C741B" w14:textId="77777777" w:rsidR="00E46FC9" w:rsidRDefault="00E46FC9">
      <w:r>
        <w:t xml:space="preserve"> ● Inicio </w:t>
      </w:r>
    </w:p>
    <w:p w14:paraId="386ED6C6" w14:textId="77777777" w:rsidR="00E46FC9" w:rsidRDefault="00E46FC9">
      <w:r>
        <w:t xml:space="preserve">● Servicios </w:t>
      </w:r>
    </w:p>
    <w:p w14:paraId="0F322ECB" w14:textId="77777777" w:rsidR="00E46FC9" w:rsidRDefault="00E46FC9">
      <w:r>
        <w:t xml:space="preserve">● </w:t>
      </w:r>
      <w:r>
        <w:t>Quiénes somos</w:t>
      </w:r>
    </w:p>
    <w:p w14:paraId="1339D274" w14:textId="77777777" w:rsidR="00E46FC9" w:rsidRDefault="00E46FC9">
      <w:r>
        <w:t xml:space="preserve">● </w:t>
      </w:r>
      <w:r>
        <w:t>Horarios</w:t>
      </w:r>
      <w:r>
        <w:t xml:space="preserve"> </w:t>
      </w:r>
    </w:p>
    <w:p w14:paraId="2C4B622A" w14:textId="77777777" w:rsidR="00E46FC9" w:rsidRDefault="00E46FC9">
      <w:r>
        <w:t xml:space="preserve">● Contacto </w:t>
      </w:r>
    </w:p>
    <w:p w14:paraId="6301BDAC" w14:textId="61FD40E1" w:rsidR="00F30347" w:rsidRPr="009757EB" w:rsidRDefault="00E46FC9" w:rsidP="009757EB">
      <w:pPr>
        <w:pStyle w:val="Prrafodelista"/>
        <w:numPr>
          <w:ilvl w:val="0"/>
          <w:numId w:val="1"/>
        </w:numPr>
        <w:rPr>
          <w:u w:val="single"/>
        </w:rPr>
      </w:pPr>
      <w:r w:rsidRPr="009757EB">
        <w:rPr>
          <w:u w:val="single"/>
        </w:rPr>
        <w:t>Diseño y Estilo:</w:t>
      </w:r>
    </w:p>
    <w:p w14:paraId="54D65636" w14:textId="77777777" w:rsidR="00F30347" w:rsidRDefault="00E46FC9">
      <w:r>
        <w:t xml:space="preserve"> ● Estilo visual: Profesional, moderno y </w:t>
      </w:r>
      <w:r w:rsidR="00F30347">
        <w:t>colorido que transmita movimiento y alegría</w:t>
      </w:r>
      <w:r>
        <w:t xml:space="preserve">. </w:t>
      </w:r>
    </w:p>
    <w:p w14:paraId="3DB63095" w14:textId="77777777" w:rsidR="00F30347" w:rsidRDefault="00E46FC9">
      <w:r>
        <w:t xml:space="preserve">● Colores: </w:t>
      </w:r>
      <w:r w:rsidR="00F30347">
        <w:t>Naranja, verde manzana</w:t>
      </w:r>
      <w:r>
        <w:t>, blanco y tonos de gris.</w:t>
      </w:r>
    </w:p>
    <w:p w14:paraId="11728B3D" w14:textId="77777777" w:rsidR="00F30347" w:rsidRDefault="00E46FC9">
      <w:r>
        <w:t xml:space="preserve">● Tipografía: </w:t>
      </w:r>
      <w:r w:rsidR="00F30347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Open Sans", Arial, </w:t>
      </w:r>
      <w:proofErr w:type="spellStart"/>
      <w:r w:rsidR="00F30347">
        <w:rPr>
          <w:rFonts w:ascii="Consolas" w:hAnsi="Consolas"/>
          <w:color w:val="202124"/>
          <w:sz w:val="18"/>
          <w:szCs w:val="18"/>
          <w:shd w:val="clear" w:color="auto" w:fill="FFFFFF"/>
        </w:rPr>
        <w:t>sans-</w:t>
      </w:r>
      <w:proofErr w:type="gramStart"/>
      <w:r w:rsidR="00F30347">
        <w:rPr>
          <w:rFonts w:ascii="Consolas" w:hAnsi="Consolas"/>
          <w:color w:val="202124"/>
          <w:sz w:val="18"/>
          <w:szCs w:val="18"/>
          <w:shd w:val="clear" w:color="auto" w:fill="FFFFFF"/>
        </w:rPr>
        <w:t>serif</w:t>
      </w:r>
      <w:proofErr w:type="spellEnd"/>
      <w:r w:rsidR="00F30347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>
        <w:t xml:space="preserve"> para</w:t>
      </w:r>
      <w:proofErr w:type="gramEnd"/>
      <w:r>
        <w:t xml:space="preserve"> una legibilidad óptima.</w:t>
      </w:r>
    </w:p>
    <w:p w14:paraId="1FE46B1F" w14:textId="77777777" w:rsidR="009757EB" w:rsidRDefault="009757EB" w:rsidP="009757EB">
      <w:pPr>
        <w:pStyle w:val="Prrafodelista"/>
        <w:rPr>
          <w:u w:val="single"/>
        </w:rPr>
      </w:pPr>
    </w:p>
    <w:p w14:paraId="2AB743EE" w14:textId="369F7F53" w:rsidR="00F30347" w:rsidRPr="009757EB" w:rsidRDefault="00E46FC9" w:rsidP="009757EB">
      <w:pPr>
        <w:pStyle w:val="Prrafodelista"/>
        <w:numPr>
          <w:ilvl w:val="0"/>
          <w:numId w:val="1"/>
        </w:numPr>
        <w:rPr>
          <w:u w:val="single"/>
        </w:rPr>
      </w:pPr>
      <w:r w:rsidRPr="009757EB">
        <w:rPr>
          <w:u w:val="single"/>
        </w:rPr>
        <w:t>Contenido y Funcionalidades:</w:t>
      </w:r>
    </w:p>
    <w:p w14:paraId="53B5BED4" w14:textId="77777777" w:rsidR="00F30347" w:rsidRDefault="00E46FC9">
      <w:r>
        <w:t xml:space="preserve"> ● Contenido: Textos informativos, imágenes </w:t>
      </w:r>
      <w:r w:rsidR="00BE065F">
        <w:t>de clases infantiles, de adultos, torneos</w:t>
      </w:r>
      <w:r>
        <w:t>, videos demostrativos.</w:t>
      </w:r>
    </w:p>
    <w:p w14:paraId="7E669BC9" w14:textId="77777777" w:rsidR="00BE065F" w:rsidRDefault="00E46FC9">
      <w:r>
        <w:t xml:space="preserve"> ● Funcionalidades: Formulario de contacto funcional con </w:t>
      </w:r>
      <w:proofErr w:type="spellStart"/>
      <w:r w:rsidRPr="00BE065F">
        <w:rPr>
          <w:highlight w:val="yellow"/>
        </w:rPr>
        <w:t>Formspree</w:t>
      </w:r>
      <w:proofErr w:type="spellEnd"/>
    </w:p>
    <w:p w14:paraId="417366E1" w14:textId="29B481F5" w:rsidR="00F30347" w:rsidRDefault="00E46FC9" w:rsidP="009757EB">
      <w:pPr>
        <w:pStyle w:val="Prrafodelista"/>
        <w:numPr>
          <w:ilvl w:val="0"/>
          <w:numId w:val="1"/>
        </w:numPr>
      </w:pPr>
      <w:r w:rsidRPr="009757EB">
        <w:rPr>
          <w:u w:val="single"/>
        </w:rPr>
        <w:t>Integrantes del Equipo y Representante</w:t>
      </w:r>
      <w:r>
        <w:t xml:space="preserve">: </w:t>
      </w:r>
    </w:p>
    <w:p w14:paraId="033E9F22" w14:textId="77777777" w:rsidR="00BE065F" w:rsidRDefault="00E46FC9">
      <w:r>
        <w:t>● Equipo:</w:t>
      </w:r>
    </w:p>
    <w:p w14:paraId="146B8337" w14:textId="77777777" w:rsidR="00BE065F" w:rsidRDefault="005404B8">
      <w:r w:rsidRPr="005404B8">
        <w:rPr>
          <w:highlight w:val="yellow"/>
        </w:rPr>
        <w:t>……</w:t>
      </w:r>
      <w:r w:rsidR="00E46FC9">
        <w:t xml:space="preserve"> (Representante y enlace con el Instructor),</w:t>
      </w:r>
    </w:p>
    <w:p w14:paraId="7B95A0BB" w14:textId="77777777" w:rsidR="00BE065F" w:rsidRDefault="005404B8">
      <w:r w:rsidRPr="005404B8">
        <w:rPr>
          <w:highlight w:val="yellow"/>
        </w:rPr>
        <w:t>…..</w:t>
      </w:r>
      <w:r>
        <w:t xml:space="preserve"> </w:t>
      </w:r>
      <w:r w:rsidR="00E46FC9">
        <w:t xml:space="preserve">(Diseño), </w:t>
      </w:r>
    </w:p>
    <w:p w14:paraId="36442F47" w14:textId="77777777" w:rsidR="00BE065F" w:rsidRDefault="005404B8">
      <w:r w:rsidRPr="005404B8">
        <w:rPr>
          <w:highlight w:val="yellow"/>
        </w:rPr>
        <w:t>…..</w:t>
      </w:r>
      <w:r>
        <w:t xml:space="preserve"> </w:t>
      </w:r>
      <w:r w:rsidR="00E46FC9">
        <w:t xml:space="preserve"> (Desarrollo), </w:t>
      </w:r>
    </w:p>
    <w:p w14:paraId="70D68EAE" w14:textId="77777777" w:rsidR="00BE065F" w:rsidRDefault="005404B8">
      <w:r w:rsidRPr="005404B8">
        <w:rPr>
          <w:highlight w:val="yellow"/>
        </w:rPr>
        <w:t>……</w:t>
      </w:r>
      <w:r>
        <w:t xml:space="preserve"> </w:t>
      </w:r>
      <w:r w:rsidR="00E46FC9">
        <w:t>(Contenido).</w:t>
      </w:r>
    </w:p>
    <w:p w14:paraId="5AB673D7" w14:textId="77777777" w:rsidR="009757EB" w:rsidRPr="009757EB" w:rsidRDefault="009757EB" w:rsidP="009757EB">
      <w:pPr>
        <w:pStyle w:val="Prrafodelista"/>
      </w:pPr>
    </w:p>
    <w:p w14:paraId="36CAF4EA" w14:textId="55AFF77E" w:rsidR="00BE065F" w:rsidRDefault="00E46FC9" w:rsidP="009757EB">
      <w:pPr>
        <w:pStyle w:val="Prrafodelista"/>
        <w:numPr>
          <w:ilvl w:val="0"/>
          <w:numId w:val="1"/>
        </w:numPr>
      </w:pPr>
      <w:r w:rsidRPr="009757EB">
        <w:rPr>
          <w:u w:val="single"/>
        </w:rPr>
        <w:t>Cronograma Tentativo</w:t>
      </w:r>
      <w:r>
        <w:t xml:space="preserve">: </w:t>
      </w:r>
    </w:p>
    <w:p w14:paraId="23227992" w14:textId="77777777" w:rsidR="00BE065F" w:rsidRDefault="00E46FC9">
      <w:r>
        <w:t>● Diseño y planificación: 1 semana</w:t>
      </w:r>
    </w:p>
    <w:p w14:paraId="7C9E913B" w14:textId="77777777" w:rsidR="00BE065F" w:rsidRDefault="00E46FC9">
      <w:r>
        <w:t xml:space="preserve">● Desarrollo y programación: </w:t>
      </w:r>
      <w:r w:rsidR="00BE065F">
        <w:t>2 semanas</w:t>
      </w:r>
      <w:r>
        <w:t xml:space="preserve"> </w:t>
      </w:r>
    </w:p>
    <w:p w14:paraId="6A36714D" w14:textId="77777777" w:rsidR="00BE065F" w:rsidRDefault="00E46FC9">
      <w:r>
        <w:lastRenderedPageBreak/>
        <w:t xml:space="preserve">● Creación de contenido: </w:t>
      </w:r>
      <w:r w:rsidR="00BE065F">
        <w:t>1 semana</w:t>
      </w:r>
      <w:r>
        <w:t xml:space="preserve"> </w:t>
      </w:r>
    </w:p>
    <w:p w14:paraId="45A59454" w14:textId="77777777" w:rsidR="00BE065F" w:rsidRDefault="00BE065F"/>
    <w:p w14:paraId="7C382FEE" w14:textId="0DB14897" w:rsidR="00BE065F" w:rsidRPr="009757EB" w:rsidRDefault="00E46FC9" w:rsidP="009757EB">
      <w:pPr>
        <w:pStyle w:val="Prrafodelista"/>
        <w:numPr>
          <w:ilvl w:val="0"/>
          <w:numId w:val="1"/>
        </w:numPr>
        <w:rPr>
          <w:u w:val="single"/>
        </w:rPr>
      </w:pPr>
      <w:r w:rsidRPr="009757EB">
        <w:rPr>
          <w:u w:val="single"/>
        </w:rPr>
        <w:t xml:space="preserve">Recursos Externos: </w:t>
      </w:r>
    </w:p>
    <w:p w14:paraId="1293C05D" w14:textId="77777777" w:rsidR="00BE065F" w:rsidRDefault="00E46FC9">
      <w:r>
        <w:t xml:space="preserve">● Uso de la API de Google </w:t>
      </w:r>
      <w:proofErr w:type="spellStart"/>
      <w:r>
        <w:t>Maps</w:t>
      </w:r>
      <w:proofErr w:type="spellEnd"/>
      <w:r>
        <w:t xml:space="preserve"> para mostrar la ubicación en la página de contacto.</w:t>
      </w:r>
    </w:p>
    <w:p w14:paraId="49476FD9" w14:textId="77777777" w:rsidR="00BE065F" w:rsidRDefault="00E46FC9">
      <w:r>
        <w:t xml:space="preserve"> ● Integración de </w:t>
      </w:r>
      <w:proofErr w:type="spellStart"/>
      <w:r w:rsidRPr="00BE065F">
        <w:rPr>
          <w:highlight w:val="yellow"/>
        </w:rPr>
        <w:t>Formspree</w:t>
      </w:r>
      <w:proofErr w:type="spellEnd"/>
      <w:r>
        <w:t xml:space="preserve"> para la funcionalidad del formulario de contacto.</w:t>
      </w:r>
    </w:p>
    <w:p w14:paraId="549ABD49" w14:textId="77777777" w:rsidR="00BE065F" w:rsidRDefault="00E46FC9">
      <w:r>
        <w:t xml:space="preserve"> </w:t>
      </w:r>
    </w:p>
    <w:p w14:paraId="4F5C711C" w14:textId="5300B97B" w:rsidR="00BE065F" w:rsidRPr="009757EB" w:rsidRDefault="00E46FC9" w:rsidP="009757EB">
      <w:pPr>
        <w:pStyle w:val="Prrafodelista"/>
        <w:numPr>
          <w:ilvl w:val="0"/>
          <w:numId w:val="1"/>
        </w:numPr>
        <w:rPr>
          <w:u w:val="single"/>
        </w:rPr>
      </w:pPr>
      <w:r w:rsidRPr="009757EB">
        <w:rPr>
          <w:u w:val="single"/>
        </w:rPr>
        <w:t xml:space="preserve">Desarrollos Futuros y Mejoras Potenciales (Opcional) </w:t>
      </w:r>
    </w:p>
    <w:p w14:paraId="286C25FA" w14:textId="77777777" w:rsidR="00BE065F" w:rsidRDefault="00E46FC9">
      <w:r>
        <w:t xml:space="preserve">● Chat en Vivo: Agregar una función de chat en vivo para brindar atención al cliente en tiempo real. </w:t>
      </w:r>
    </w:p>
    <w:p w14:paraId="57F9A363" w14:textId="77777777" w:rsidR="00BE065F" w:rsidRDefault="00E46FC9">
      <w:r>
        <w:t xml:space="preserve">● Integración con Plataformas de Pago: Permitir pagos en línea para servicios o productos directamente desde el sitio. </w:t>
      </w:r>
    </w:p>
    <w:p w14:paraId="1EFDF651" w14:textId="77777777" w:rsidR="005404B8" w:rsidRDefault="005404B8"/>
    <w:p w14:paraId="0FDF43BE" w14:textId="090D70C2" w:rsidR="00BE065F" w:rsidRPr="009757EB" w:rsidRDefault="00E46FC9" w:rsidP="009757EB">
      <w:pPr>
        <w:pStyle w:val="Prrafodelista"/>
        <w:numPr>
          <w:ilvl w:val="0"/>
          <w:numId w:val="1"/>
        </w:numPr>
        <w:rPr>
          <w:u w:val="single"/>
        </w:rPr>
      </w:pPr>
      <w:r w:rsidRPr="009757EB">
        <w:rPr>
          <w:u w:val="single"/>
        </w:rPr>
        <w:t xml:space="preserve">Contacto: </w:t>
      </w:r>
    </w:p>
    <w:p w14:paraId="033679FD" w14:textId="775A1821" w:rsidR="00BE065F" w:rsidRDefault="00E46FC9">
      <w:r>
        <w:t xml:space="preserve">● </w:t>
      </w:r>
      <w:r w:rsidR="00BF67F1">
        <w:t xml:space="preserve">Formulario </w:t>
      </w:r>
      <w:r w:rsidR="003C43DB">
        <w:t>de c</w:t>
      </w:r>
      <w:r w:rsidR="003C43DB">
        <w:t xml:space="preserve">ontacto </w:t>
      </w:r>
      <w:r w:rsidR="003C43DB">
        <w:t xml:space="preserve">para que </w:t>
      </w:r>
      <w:r w:rsidR="003C43DB">
        <w:t>los usuarios pued</w:t>
      </w:r>
      <w:r w:rsidR="003C43DB">
        <w:t>a</w:t>
      </w:r>
      <w:r w:rsidR="003C43DB">
        <w:t xml:space="preserve">n obtener </w:t>
      </w:r>
      <w:r w:rsidR="0017213B">
        <w:t xml:space="preserve">información </w:t>
      </w:r>
      <w:r w:rsidR="003C43DB">
        <w:t>en caso de preguntas</w:t>
      </w:r>
      <w:r w:rsidR="003C43DB">
        <w:t>.</w:t>
      </w:r>
    </w:p>
    <w:p w14:paraId="5BF28798" w14:textId="77777777" w:rsidR="005404B8" w:rsidRDefault="005404B8"/>
    <w:p w14:paraId="0248C444" w14:textId="4AED887D" w:rsidR="00BE065F" w:rsidRDefault="00E46FC9" w:rsidP="009757EB">
      <w:pPr>
        <w:pStyle w:val="Prrafodelista"/>
        <w:numPr>
          <w:ilvl w:val="0"/>
          <w:numId w:val="1"/>
        </w:numPr>
      </w:pPr>
      <w:r w:rsidRPr="009757EB">
        <w:rPr>
          <w:u w:val="single"/>
        </w:rPr>
        <w:t>Fecha de Entrega</w:t>
      </w:r>
      <w:r>
        <w:t>:</w:t>
      </w:r>
    </w:p>
    <w:p w14:paraId="3C9E1A5A" w14:textId="62621272" w:rsidR="00E46FC9" w:rsidRDefault="00E46FC9">
      <w:r>
        <w:t xml:space="preserve"> ● </w:t>
      </w:r>
      <w:r w:rsidR="00B76853">
        <w:t xml:space="preserve">jueves 19 </w:t>
      </w:r>
      <w:r w:rsidR="00BE065F">
        <w:t>de octubre de 2023</w:t>
      </w:r>
      <w:r w:rsidR="00B76853">
        <w:t xml:space="preserve"> </w:t>
      </w:r>
      <w:proofErr w:type="gramStart"/>
      <w:r w:rsidR="00B76853">
        <w:t>( del</w:t>
      </w:r>
      <w:proofErr w:type="gramEnd"/>
      <w:r w:rsidR="00B76853">
        <w:t xml:space="preserve"> 18 al </w:t>
      </w:r>
    </w:p>
    <w:sectPr w:rsidR="00E46FC9" w:rsidSect="009757E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92E64" w14:textId="77777777" w:rsidR="000B6EAC" w:rsidRDefault="000B6EAC" w:rsidP="009757EB">
      <w:pPr>
        <w:spacing w:after="0" w:line="240" w:lineRule="auto"/>
      </w:pPr>
      <w:r>
        <w:separator/>
      </w:r>
    </w:p>
  </w:endnote>
  <w:endnote w:type="continuationSeparator" w:id="0">
    <w:p w14:paraId="6BF37403" w14:textId="77777777" w:rsidR="000B6EAC" w:rsidRDefault="000B6EAC" w:rsidP="00975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2FE74" w14:textId="77777777" w:rsidR="000B6EAC" w:rsidRDefault="000B6EAC" w:rsidP="009757EB">
      <w:pPr>
        <w:spacing w:after="0" w:line="240" w:lineRule="auto"/>
      </w:pPr>
      <w:r>
        <w:separator/>
      </w:r>
    </w:p>
  </w:footnote>
  <w:footnote w:type="continuationSeparator" w:id="0">
    <w:p w14:paraId="54D812BA" w14:textId="77777777" w:rsidR="000B6EAC" w:rsidRDefault="000B6EAC" w:rsidP="00975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C6E88"/>
    <w:multiLevelType w:val="hybridMultilevel"/>
    <w:tmpl w:val="44CEE7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59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17"/>
    <w:rsid w:val="00043617"/>
    <w:rsid w:val="000B6EAC"/>
    <w:rsid w:val="0017213B"/>
    <w:rsid w:val="003C43DB"/>
    <w:rsid w:val="004F317D"/>
    <w:rsid w:val="005404B8"/>
    <w:rsid w:val="008018BA"/>
    <w:rsid w:val="00803D39"/>
    <w:rsid w:val="009757EB"/>
    <w:rsid w:val="00A1441C"/>
    <w:rsid w:val="00B76853"/>
    <w:rsid w:val="00BC03A9"/>
    <w:rsid w:val="00BE065F"/>
    <w:rsid w:val="00BF67F1"/>
    <w:rsid w:val="00C36585"/>
    <w:rsid w:val="00C931D3"/>
    <w:rsid w:val="00E36133"/>
    <w:rsid w:val="00E46FC9"/>
    <w:rsid w:val="00F3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D4864"/>
  <w15:chartTrackingRefBased/>
  <w15:docId w15:val="{B73F481A-7756-49F4-9EFB-FB4F379D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57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757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57EB"/>
  </w:style>
  <w:style w:type="paragraph" w:styleId="Piedepgina">
    <w:name w:val="footer"/>
    <w:basedOn w:val="Normal"/>
    <w:link w:val="PiedepginaCar"/>
    <w:uiPriority w:val="99"/>
    <w:unhideWhenUsed/>
    <w:rsid w:val="009757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5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ecoconta2010@gmail.com</dc:creator>
  <cp:keywords/>
  <dc:description/>
  <cp:lastModifiedBy>ecoconta2010@gmail.com</cp:lastModifiedBy>
  <cp:revision>12</cp:revision>
  <dcterms:created xsi:type="dcterms:W3CDTF">2023-09-21T21:38:00Z</dcterms:created>
  <dcterms:modified xsi:type="dcterms:W3CDTF">2023-09-22T00:38:00Z</dcterms:modified>
</cp:coreProperties>
</file>