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6D" w:rsidRDefault="00AB066D" w:rsidP="00AB066D"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299</wp:posOffset>
            </wp:positionV>
            <wp:extent cx="6176010" cy="19386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  <w:r w:rsidRPr="00AB066D">
        <w:rPr>
          <w:b/>
          <w:sz w:val="32"/>
          <w:szCs w:val="32"/>
        </w:rPr>
        <w:t>Materia: Administración de bases de datos II</w:t>
      </w: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  <w:r w:rsidRPr="00AB066D">
        <w:rPr>
          <w:b/>
          <w:sz w:val="32"/>
          <w:szCs w:val="32"/>
        </w:rPr>
        <w:t xml:space="preserve">Estudiante: Maria del Carmen Quintanilla Machado </w:t>
      </w: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  <w:r w:rsidRPr="00AB066D">
        <w:rPr>
          <w:b/>
          <w:sz w:val="32"/>
          <w:szCs w:val="32"/>
        </w:rPr>
        <w:t>Carrera: Ing. En Sistema y Redes Informáticas</w:t>
      </w: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</w:p>
    <w:p w:rsidR="00AB066D" w:rsidRPr="00AB066D" w:rsidRDefault="00AB066D" w:rsidP="00AB066D">
      <w:pPr>
        <w:rPr>
          <w:b/>
          <w:sz w:val="32"/>
          <w:szCs w:val="32"/>
        </w:rPr>
      </w:pPr>
      <w:r w:rsidRPr="00AB066D">
        <w:rPr>
          <w:b/>
          <w:sz w:val="32"/>
          <w:szCs w:val="32"/>
        </w:rPr>
        <w:t>Código: USIS001417</w:t>
      </w:r>
    </w:p>
    <w:p w:rsidR="00AB066D" w:rsidRDefault="00AB066D" w:rsidP="00AB066D"/>
    <w:p w:rsidR="00AB066D" w:rsidRDefault="00AB066D" w:rsidP="00AB066D"/>
    <w:p w:rsidR="00AB066D" w:rsidRDefault="00AB066D" w:rsidP="00AB066D"/>
    <w:p w:rsidR="00AB066D" w:rsidRDefault="00AB066D" w:rsidP="00AB066D"/>
    <w:p w:rsidR="00460353" w:rsidRDefault="00460353" w:rsidP="00AB066D"/>
    <w:p w:rsidR="00460353" w:rsidRDefault="00460353" w:rsidP="00AB066D">
      <w:r>
        <w:lastRenderedPageBreak/>
        <w:t>Parte 1</w:t>
      </w:r>
    </w:p>
    <w:p w:rsidR="00460353" w:rsidRDefault="00460353" w:rsidP="00AB066D"/>
    <w:p w:rsidR="00460353" w:rsidRDefault="00460353" w:rsidP="00AB066D">
      <w:bookmarkStart w:id="0" w:name="_GoBack"/>
      <w:r>
        <w:rPr>
          <w:noProof/>
          <w:lang w:eastAsia="es-SV"/>
        </w:rPr>
        <w:drawing>
          <wp:inline distT="0" distB="0" distL="0" distR="0">
            <wp:extent cx="4937760" cy="253313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183" cy="253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0353" w:rsidRDefault="00460353" w:rsidP="00AB066D"/>
    <w:p w:rsidR="00460353" w:rsidRDefault="00460353" w:rsidP="00AB066D">
      <w:r>
        <w:t>Parte 2</w:t>
      </w:r>
    </w:p>
    <w:p w:rsidR="00AB066D" w:rsidRDefault="00AB066D" w:rsidP="00AB066D">
      <w:r>
        <w:rPr>
          <w:noProof/>
          <w:lang w:eastAsia="es-SV"/>
        </w:rPr>
        <w:drawing>
          <wp:inline distT="0" distB="0" distL="0" distR="0">
            <wp:extent cx="4615030" cy="22187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actic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00" cy="22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6D" w:rsidRDefault="00AB066D" w:rsidP="00AB066D">
      <w:r>
        <w:rPr>
          <w:noProof/>
          <w:lang w:eastAsia="es-SV"/>
        </w:rPr>
        <w:drawing>
          <wp:inline distT="0" distB="0" distL="0" distR="0">
            <wp:extent cx="3636010" cy="2033196"/>
            <wp:effectExtent l="0" t="0" r="254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actica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64" b="26188"/>
                    <a:stretch/>
                  </pic:blipFill>
                  <pic:spPr bwMode="auto">
                    <a:xfrm>
                      <a:off x="0" y="0"/>
                      <a:ext cx="3646339" cy="203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66D" w:rsidRDefault="00AB066D" w:rsidP="00AB066D">
      <w:r>
        <w:rPr>
          <w:noProof/>
          <w:lang w:eastAsia="es-SV"/>
        </w:rPr>
        <w:lastRenderedPageBreak/>
        <w:drawing>
          <wp:inline distT="0" distB="0" distL="0" distR="0">
            <wp:extent cx="4098663" cy="1710746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actic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395" cy="17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6D" w:rsidRDefault="00AB066D" w:rsidP="00AB066D">
      <w:r>
        <w:rPr>
          <w:noProof/>
          <w:lang w:eastAsia="es-SV"/>
        </w:rPr>
        <w:drawing>
          <wp:inline distT="0" distB="0" distL="0" distR="0">
            <wp:extent cx="4615030" cy="23484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actic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1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5" w:rsidRDefault="00AB066D">
      <w:r>
        <w:rPr>
          <w:noProof/>
          <w:lang w:eastAsia="es-SV"/>
        </w:rPr>
        <w:drawing>
          <wp:inline distT="0" distB="0" distL="0" distR="0">
            <wp:extent cx="5325218" cy="8002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actic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drawing>
          <wp:inline distT="0" distB="0" distL="0" distR="0">
            <wp:extent cx="5185186" cy="8958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actic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138" cy="9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5F" w:rsidRDefault="00E3735F"/>
    <w:p w:rsidR="00FB0AA3" w:rsidRDefault="00FB0AA3"/>
    <w:p w:rsidR="00FB0AA3" w:rsidRDefault="00FB0AA3"/>
    <w:p w:rsidR="00FB0AA3" w:rsidRDefault="00FB0AA3"/>
    <w:p w:rsidR="00754365" w:rsidRDefault="00754365"/>
    <w:p w:rsidR="00754365" w:rsidRDefault="00754365"/>
    <w:p w:rsidR="00754365" w:rsidRDefault="00754365"/>
    <w:sectPr w:rsidR="00754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15"/>
    <w:rsid w:val="00460353"/>
    <w:rsid w:val="0048710A"/>
    <w:rsid w:val="00727915"/>
    <w:rsid w:val="00754365"/>
    <w:rsid w:val="009F3302"/>
    <w:rsid w:val="00AB066D"/>
    <w:rsid w:val="00DF353E"/>
    <w:rsid w:val="00E3735F"/>
    <w:rsid w:val="00F51342"/>
    <w:rsid w:val="00F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423FD"/>
  <w15:chartTrackingRefBased/>
  <w15:docId w15:val="{D1CAEE8A-8381-4274-8FB5-337B11B1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Quintanilla</dc:creator>
  <cp:keywords/>
  <dc:description/>
  <cp:lastModifiedBy>Maria Quintanilla</cp:lastModifiedBy>
  <cp:revision>5</cp:revision>
  <dcterms:created xsi:type="dcterms:W3CDTF">2019-03-20T16:46:00Z</dcterms:created>
  <dcterms:modified xsi:type="dcterms:W3CDTF">2019-03-21T14:31:00Z</dcterms:modified>
</cp:coreProperties>
</file>