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começo 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Torta de Frango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"cabecalho-imagem"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"torta-de-frango-cremoso-sem-gluten.jpg"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Recheio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"ingredientes"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500g de Peito de Frango sem pele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"ingredientes"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1/2 Litro de caldo de galinha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"ingredientes"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4 Colheres (sopa) ce óleo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"ingredientes"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 Dente de alho amassado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"ingredientes"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 Cebola picada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"ingredientes"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 Tomates sem peles e sem sementes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"ingredientes"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 Xícara (chá) de ervilhas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"ingredientes"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 e pimenta-do-reino a gosto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"preparo"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Massa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250 ml de leite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3/4 de xícara (chá) de óleo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 ovos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 e 1/2 xícara (chá) de farinha de trigo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 a gosto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 colher (sopa) de fermento em pó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"outros"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Queijo ralado a gosto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.css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  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rgb(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large;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.cabecalho-imagem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