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4A6B" w14:textId="49DFA2BC" w:rsidR="002025AF" w:rsidRDefault="00F62B8C" w:rsidP="00FF6F16">
      <w:pPr>
        <w:jc w:val="center"/>
        <w:rPr>
          <w:b/>
          <w:bCs/>
          <w:color w:val="BF8F00" w:themeColor="accent4" w:themeShade="BF"/>
          <w:sz w:val="36"/>
          <w:szCs w:val="36"/>
        </w:rPr>
      </w:pPr>
      <w:r w:rsidRPr="00F62B8C">
        <w:rPr>
          <w:b/>
          <w:bCs/>
          <w:color w:val="BF8F00" w:themeColor="accent4" w:themeShade="BF"/>
          <w:sz w:val="36"/>
          <w:szCs w:val="36"/>
        </w:rPr>
        <w:t>Bazy danych</w:t>
      </w:r>
    </w:p>
    <w:p w14:paraId="2372F0EC" w14:textId="77777777" w:rsidR="0055122F" w:rsidRDefault="0055122F" w:rsidP="00162FA9">
      <w:pPr>
        <w:rPr>
          <w:b/>
          <w:bCs/>
          <w:color w:val="BF8F00" w:themeColor="accent4" w:themeShade="BF"/>
          <w:sz w:val="36"/>
          <w:szCs w:val="36"/>
        </w:rPr>
      </w:pPr>
    </w:p>
    <w:p w14:paraId="42B8B3F2" w14:textId="3956F595" w:rsidR="00F62B8C" w:rsidRDefault="00F62B8C" w:rsidP="00F62B8C">
      <w:r>
        <w:t>--Zad 1</w:t>
      </w:r>
    </w:p>
    <w:p w14:paraId="2DBFA8CA" w14:textId="77777777" w:rsidR="00076AFD" w:rsidRDefault="00076AFD" w:rsidP="00076AFD">
      <w:r>
        <w:t>CREATE VIEW asystenci</w:t>
      </w:r>
    </w:p>
    <w:p w14:paraId="2CBB1025" w14:textId="77777777" w:rsidR="00076AFD" w:rsidRDefault="00076AFD" w:rsidP="00076AFD">
      <w:r>
        <w:tab/>
        <w:t xml:space="preserve">(nazwisko, </w:t>
      </w:r>
      <w:proofErr w:type="spellStart"/>
      <w:r>
        <w:t>placa</w:t>
      </w:r>
      <w:proofErr w:type="spellEnd"/>
      <w:r>
        <w:t xml:space="preserve">, </w:t>
      </w:r>
      <w:proofErr w:type="spellStart"/>
      <w:r>
        <w:t>staz</w:t>
      </w:r>
      <w:proofErr w:type="spellEnd"/>
      <w:r>
        <w:t>)</w:t>
      </w:r>
    </w:p>
    <w:p w14:paraId="1F672F37" w14:textId="77777777" w:rsidR="00076AFD" w:rsidRDefault="00076AFD" w:rsidP="00076AFD">
      <w:r>
        <w:t xml:space="preserve">  AS</w:t>
      </w:r>
    </w:p>
    <w:p w14:paraId="548B074D" w14:textId="604B2884" w:rsidR="00076AFD" w:rsidRDefault="00076AFD" w:rsidP="000F7A0A">
      <w:pPr>
        <w:ind w:left="708"/>
      </w:pPr>
      <w:proofErr w:type="spellStart"/>
      <w:r>
        <w:t>select</w:t>
      </w:r>
      <w:proofErr w:type="spellEnd"/>
      <w:r>
        <w:t xml:space="preserve"> nazwisko, </w:t>
      </w:r>
      <w:proofErr w:type="spellStart"/>
      <w:r>
        <w:t>placa_pod</w:t>
      </w:r>
      <w:proofErr w:type="spellEnd"/>
      <w:r>
        <w:t xml:space="preserve"> + COALESCE(</w:t>
      </w:r>
      <w:proofErr w:type="spellStart"/>
      <w:r>
        <w:t>placa_dod</w:t>
      </w:r>
      <w:proofErr w:type="spellEnd"/>
      <w:r>
        <w:t xml:space="preserve">, 0), (DATE '2021-01-01' - zatrudniony) </w:t>
      </w:r>
      <w:r w:rsidR="000F7A0A">
        <w:t xml:space="preserve">                              </w:t>
      </w:r>
      <w:r>
        <w:t>YEAR TO MONTH</w:t>
      </w:r>
    </w:p>
    <w:p w14:paraId="73E7D2ED" w14:textId="0360AC77" w:rsidR="0055122F" w:rsidRDefault="00076AFD" w:rsidP="00076AFD">
      <w:r>
        <w:tab/>
        <w:t>from pracownicy</w:t>
      </w:r>
      <w:r w:rsidR="00317F26">
        <w:t>;</w:t>
      </w:r>
    </w:p>
    <w:p w14:paraId="7D6828EE" w14:textId="54042595" w:rsidR="0055122F" w:rsidRDefault="0055122F" w:rsidP="0055122F"/>
    <w:p w14:paraId="3E22A1AA" w14:textId="7C0571FD" w:rsidR="00076AFD" w:rsidRDefault="00317F26" w:rsidP="0055122F">
      <w:proofErr w:type="spellStart"/>
      <w:r w:rsidRPr="00317F26">
        <w:t>select</w:t>
      </w:r>
      <w:proofErr w:type="spellEnd"/>
      <w:r w:rsidRPr="00317F26">
        <w:t xml:space="preserve"> nazwisko, </w:t>
      </w:r>
      <w:proofErr w:type="spellStart"/>
      <w:r w:rsidRPr="00317F26">
        <w:t>placa</w:t>
      </w:r>
      <w:proofErr w:type="spellEnd"/>
      <w:r w:rsidRPr="00317F26">
        <w:t xml:space="preserve">, </w:t>
      </w:r>
      <w:proofErr w:type="spellStart"/>
      <w:r w:rsidRPr="00317F26">
        <w:t>staz</w:t>
      </w:r>
      <w:proofErr w:type="spellEnd"/>
      <w:r w:rsidRPr="00317F26">
        <w:t xml:space="preserve"> from ASYSTENCI order by nazwisko;</w:t>
      </w:r>
    </w:p>
    <w:p w14:paraId="77F2FDA1" w14:textId="3FF8FA1B" w:rsidR="00317F26" w:rsidRDefault="00317F26" w:rsidP="0055122F"/>
    <w:p w14:paraId="4D9FB7F2" w14:textId="77777777" w:rsidR="00317F26" w:rsidRDefault="00317F26" w:rsidP="0055122F"/>
    <w:p w14:paraId="7E32D89D" w14:textId="77777777" w:rsidR="00221548" w:rsidRDefault="00F62B8C" w:rsidP="00EF28FE">
      <w:r>
        <w:t>--Zad 2</w:t>
      </w:r>
    </w:p>
    <w:p w14:paraId="291DA6EF" w14:textId="77777777" w:rsidR="00884871" w:rsidRDefault="00884871" w:rsidP="00884871">
      <w:r>
        <w:t>CREATE VIEW place</w:t>
      </w:r>
    </w:p>
    <w:p w14:paraId="7199D78B" w14:textId="7D57C491" w:rsidR="00884871" w:rsidRDefault="00884871" w:rsidP="00884871">
      <w:r>
        <w:tab/>
        <w:t>(</w:t>
      </w:r>
      <w:proofErr w:type="spellStart"/>
      <w:r>
        <w:t>numer_zespolu</w:t>
      </w:r>
      <w:proofErr w:type="spellEnd"/>
      <w:r>
        <w:t xml:space="preserve">, </w:t>
      </w:r>
      <w:proofErr w:type="spellStart"/>
      <w:r>
        <w:t>srednia</w:t>
      </w:r>
      <w:proofErr w:type="spellEnd"/>
      <w:r>
        <w:t xml:space="preserve">, minimalna, maksymalna, fundusz, </w:t>
      </w:r>
      <w:proofErr w:type="spellStart"/>
      <w:r>
        <w:t>l_pensji</w:t>
      </w:r>
      <w:proofErr w:type="spellEnd"/>
      <w:r>
        <w:t xml:space="preserve">, </w:t>
      </w:r>
      <w:proofErr w:type="spellStart"/>
      <w:r>
        <w:t>l_dodatkow</w:t>
      </w:r>
      <w:proofErr w:type="spellEnd"/>
      <w:r>
        <w:t>)</w:t>
      </w:r>
    </w:p>
    <w:p w14:paraId="35EEDC98" w14:textId="77777777" w:rsidR="00884871" w:rsidRDefault="00884871" w:rsidP="00884871">
      <w:r>
        <w:t>AS</w:t>
      </w:r>
    </w:p>
    <w:p w14:paraId="279178AE" w14:textId="1B8540F7" w:rsidR="00884871" w:rsidRDefault="00884871" w:rsidP="00884871">
      <w:pPr>
        <w:ind w:left="708"/>
      </w:pPr>
      <w:r>
        <w:t xml:space="preserve">SELECT </w:t>
      </w:r>
      <w:proofErr w:type="spellStart"/>
      <w:r>
        <w:t>id_zesp</w:t>
      </w:r>
      <w:proofErr w:type="spellEnd"/>
      <w:r>
        <w:t>, AVG(</w:t>
      </w:r>
      <w:proofErr w:type="spellStart"/>
      <w:r>
        <w:t>placa_pod</w:t>
      </w:r>
      <w:proofErr w:type="spellEnd"/>
      <w:r>
        <w:t xml:space="preserve"> + COALESCE(</w:t>
      </w:r>
      <w:proofErr w:type="spellStart"/>
      <w:r>
        <w:t>placa_dod</w:t>
      </w:r>
      <w:proofErr w:type="spellEnd"/>
      <w:r>
        <w:t>, 0)), MIN(</w:t>
      </w:r>
      <w:proofErr w:type="spellStart"/>
      <w:r>
        <w:t>placa_pod</w:t>
      </w:r>
      <w:proofErr w:type="spellEnd"/>
      <w:r>
        <w:t xml:space="preserve"> + </w:t>
      </w:r>
      <w:r>
        <w:t xml:space="preserve">                                                                   </w:t>
      </w:r>
      <w:r>
        <w:t>COALESCE(</w:t>
      </w:r>
      <w:proofErr w:type="spellStart"/>
      <w:r>
        <w:t>placa_dod</w:t>
      </w:r>
      <w:proofErr w:type="spellEnd"/>
      <w:r>
        <w:t>, 0)),</w:t>
      </w:r>
    </w:p>
    <w:p w14:paraId="12CF6D4D" w14:textId="4EC51A73" w:rsidR="00884871" w:rsidRDefault="00884871" w:rsidP="00884871">
      <w:r>
        <w:t xml:space="preserve">          </w:t>
      </w:r>
      <w:r>
        <w:t xml:space="preserve">   </w:t>
      </w:r>
      <w:r>
        <w:t xml:space="preserve"> MAX(</w:t>
      </w:r>
      <w:proofErr w:type="spellStart"/>
      <w:r>
        <w:t>placa_pod</w:t>
      </w:r>
      <w:proofErr w:type="spellEnd"/>
      <w:r>
        <w:t xml:space="preserve"> + COALESCE(</w:t>
      </w:r>
      <w:proofErr w:type="spellStart"/>
      <w:r>
        <w:t>placa_dod</w:t>
      </w:r>
      <w:proofErr w:type="spellEnd"/>
      <w:r>
        <w:t>, 0)),</w:t>
      </w:r>
    </w:p>
    <w:p w14:paraId="3AA0DE64" w14:textId="32DBDC6D" w:rsidR="00884871" w:rsidRDefault="00884871" w:rsidP="00884871">
      <w:r>
        <w:t xml:space="preserve">         </w:t>
      </w:r>
      <w:r>
        <w:t xml:space="preserve">  </w:t>
      </w:r>
      <w:r>
        <w:t xml:space="preserve">  SUM(</w:t>
      </w:r>
      <w:proofErr w:type="spellStart"/>
      <w:r>
        <w:t>placa_pod</w:t>
      </w:r>
      <w:proofErr w:type="spellEnd"/>
      <w:r>
        <w:t xml:space="preserve"> + COALESCE(</w:t>
      </w:r>
      <w:proofErr w:type="spellStart"/>
      <w:r>
        <w:t>placa_dod</w:t>
      </w:r>
      <w:proofErr w:type="spellEnd"/>
      <w:r>
        <w:t>, 0)),</w:t>
      </w:r>
    </w:p>
    <w:p w14:paraId="48807DBE" w14:textId="7F80A3CF" w:rsidR="00884871" w:rsidRDefault="00884871" w:rsidP="00884871">
      <w:r>
        <w:t xml:space="preserve">            </w:t>
      </w:r>
      <w:r>
        <w:t xml:space="preserve"> COUNT(</w:t>
      </w:r>
      <w:proofErr w:type="spellStart"/>
      <w:r>
        <w:t>placa_pod</w:t>
      </w:r>
      <w:proofErr w:type="spellEnd"/>
      <w:r>
        <w:t>), COUNT(</w:t>
      </w:r>
      <w:proofErr w:type="spellStart"/>
      <w:r>
        <w:t>placa_dod</w:t>
      </w:r>
      <w:proofErr w:type="spellEnd"/>
      <w:r>
        <w:t>)</w:t>
      </w:r>
    </w:p>
    <w:p w14:paraId="0464AC95" w14:textId="77777777" w:rsidR="00884871" w:rsidRDefault="00884871" w:rsidP="00884871">
      <w:r>
        <w:t xml:space="preserve">    FROM pracownicy </w:t>
      </w:r>
    </w:p>
    <w:p w14:paraId="253D7957" w14:textId="77777777" w:rsidR="00884871" w:rsidRDefault="00884871" w:rsidP="00884871">
      <w:r>
        <w:t xml:space="preserve">    GROUP BY </w:t>
      </w:r>
      <w:proofErr w:type="spellStart"/>
      <w:r>
        <w:t>id_zesp</w:t>
      </w:r>
      <w:proofErr w:type="spellEnd"/>
    </w:p>
    <w:p w14:paraId="4264D4B3" w14:textId="77777777" w:rsidR="00884871" w:rsidRDefault="00884871" w:rsidP="00884871">
      <w:r>
        <w:t xml:space="preserve">    ORDER BY </w:t>
      </w:r>
      <w:proofErr w:type="spellStart"/>
      <w:r>
        <w:t>id_zesp</w:t>
      </w:r>
      <w:proofErr w:type="spellEnd"/>
    </w:p>
    <w:p w14:paraId="23C046A2" w14:textId="11C91D35" w:rsidR="009D481E" w:rsidRDefault="009D481E" w:rsidP="00E4451F"/>
    <w:p w14:paraId="1FE8EADE" w14:textId="2300F616" w:rsidR="00C6637A" w:rsidRDefault="00884871" w:rsidP="00AD694A">
      <w:proofErr w:type="spellStart"/>
      <w:r w:rsidRPr="00884871">
        <w:t>select</w:t>
      </w:r>
      <w:proofErr w:type="spellEnd"/>
      <w:r w:rsidRPr="00884871">
        <w:t xml:space="preserve"> * from place</w:t>
      </w:r>
    </w:p>
    <w:p w14:paraId="76ED69FA" w14:textId="0D07A0AC" w:rsidR="00884871" w:rsidRDefault="00884871" w:rsidP="00AD694A"/>
    <w:p w14:paraId="78AB9BE8" w14:textId="77777777" w:rsidR="00884871" w:rsidRDefault="00884871" w:rsidP="00AD694A"/>
    <w:p w14:paraId="00B9B66D" w14:textId="470B848D" w:rsidR="00F62B8C" w:rsidRDefault="00F62B8C" w:rsidP="00AD694A">
      <w:r>
        <w:t>--Zad 3</w:t>
      </w:r>
    </w:p>
    <w:p w14:paraId="0C3D7170" w14:textId="77777777" w:rsidR="00FF2F6F" w:rsidRDefault="00FF2F6F" w:rsidP="00FF2F6F">
      <w:proofErr w:type="spellStart"/>
      <w:r>
        <w:t>select</w:t>
      </w:r>
      <w:proofErr w:type="spellEnd"/>
      <w:r>
        <w:t xml:space="preserve"> nazwisko, </w:t>
      </w:r>
      <w:proofErr w:type="spellStart"/>
      <w:r>
        <w:t>placa_pod</w:t>
      </w:r>
      <w:proofErr w:type="spellEnd"/>
    </w:p>
    <w:p w14:paraId="2C358AF7" w14:textId="77777777" w:rsidR="00FF2F6F" w:rsidRDefault="00FF2F6F" w:rsidP="00FF2F6F">
      <w:r>
        <w:t xml:space="preserve">from pracownicy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place </w:t>
      </w:r>
      <w:proofErr w:type="spellStart"/>
      <w:r>
        <w:t>pp</w:t>
      </w:r>
      <w:proofErr w:type="spellEnd"/>
    </w:p>
    <w:p w14:paraId="1D20DED4" w14:textId="77777777" w:rsidR="00FF2F6F" w:rsidRDefault="00FF2F6F" w:rsidP="00FF2F6F">
      <w:r>
        <w:t xml:space="preserve">    on </w:t>
      </w:r>
      <w:proofErr w:type="spellStart"/>
      <w:r>
        <w:t>p.id_zesp</w:t>
      </w:r>
      <w:proofErr w:type="spellEnd"/>
      <w:r>
        <w:t xml:space="preserve"> = </w:t>
      </w:r>
      <w:proofErr w:type="spellStart"/>
      <w:r>
        <w:t>pp.numer_zespolu</w:t>
      </w:r>
      <w:proofErr w:type="spellEnd"/>
    </w:p>
    <w:p w14:paraId="3674639F" w14:textId="5B273E49" w:rsidR="009D481E" w:rsidRDefault="00FF2F6F" w:rsidP="00FF2F6F">
      <w:proofErr w:type="spellStart"/>
      <w:r>
        <w:t>where</w:t>
      </w:r>
      <w:proofErr w:type="spellEnd"/>
      <w:r>
        <w:t xml:space="preserve"> </w:t>
      </w:r>
      <w:proofErr w:type="spellStart"/>
      <w:r>
        <w:t>placa_pod</w:t>
      </w:r>
      <w:proofErr w:type="spellEnd"/>
      <w:r>
        <w:t xml:space="preserve"> &lt; </w:t>
      </w:r>
      <w:proofErr w:type="spellStart"/>
      <w:r>
        <w:t>srednia</w:t>
      </w:r>
      <w:proofErr w:type="spellEnd"/>
    </w:p>
    <w:p w14:paraId="0B8D60D9" w14:textId="77777777" w:rsidR="00FF2F6F" w:rsidRDefault="00FF2F6F" w:rsidP="00FF2F6F"/>
    <w:p w14:paraId="4DB0E1DE" w14:textId="77777777" w:rsidR="00410458" w:rsidRDefault="00410458" w:rsidP="008069EF"/>
    <w:p w14:paraId="62E743C8" w14:textId="634E1978" w:rsidR="00CC245D" w:rsidRDefault="00CC245D" w:rsidP="00196753">
      <w:r>
        <w:t>--Zad 4</w:t>
      </w:r>
    </w:p>
    <w:p w14:paraId="293D117E" w14:textId="77777777" w:rsidR="00FF2F6F" w:rsidRDefault="00FF2F6F" w:rsidP="00FF2F6F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place_minimalne</w:t>
      </w:r>
      <w:proofErr w:type="spellEnd"/>
      <w:r>
        <w:t xml:space="preserve"> </w:t>
      </w:r>
    </w:p>
    <w:p w14:paraId="26D4CE2A" w14:textId="77777777" w:rsidR="00FF2F6F" w:rsidRDefault="00FF2F6F" w:rsidP="00FF2F6F">
      <w:r>
        <w:t>as</w:t>
      </w:r>
    </w:p>
    <w:p w14:paraId="4CF5EE5C" w14:textId="77777777" w:rsidR="00FF2F6F" w:rsidRDefault="00FF2F6F" w:rsidP="00FF2F6F"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id_prac</w:t>
      </w:r>
      <w:proofErr w:type="spellEnd"/>
      <w:r>
        <w:t xml:space="preserve">, nazwisko, etat, </w:t>
      </w:r>
      <w:proofErr w:type="spellStart"/>
      <w:r>
        <w:t>placa_pod</w:t>
      </w:r>
      <w:proofErr w:type="spellEnd"/>
    </w:p>
    <w:p w14:paraId="11C615BE" w14:textId="77777777" w:rsidR="00FF2F6F" w:rsidRDefault="00FF2F6F" w:rsidP="00FF2F6F">
      <w:r>
        <w:t xml:space="preserve">  from pracownicy</w:t>
      </w:r>
    </w:p>
    <w:p w14:paraId="773CD716" w14:textId="77777777" w:rsidR="00FF2F6F" w:rsidRDefault="00FF2F6F" w:rsidP="00FF2F6F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placa_pod</w:t>
      </w:r>
      <w:proofErr w:type="spellEnd"/>
      <w:r>
        <w:t xml:space="preserve"> &lt; 700 </w:t>
      </w:r>
    </w:p>
    <w:p w14:paraId="319718DF" w14:textId="77777777" w:rsidR="00FF2F6F" w:rsidRDefault="00FF2F6F" w:rsidP="00FF2F6F">
      <w:r>
        <w:t xml:space="preserve">  with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za_wysoka_placa</w:t>
      </w:r>
      <w:proofErr w:type="spellEnd"/>
    </w:p>
    <w:p w14:paraId="3C90B2D3" w14:textId="77777777" w:rsidR="00FF2F6F" w:rsidRDefault="00FF2F6F" w:rsidP="00FF2F6F"/>
    <w:p w14:paraId="449B5C3F" w14:textId="77777777" w:rsidR="00FF2F6F" w:rsidRDefault="00FF2F6F" w:rsidP="00FF2F6F"/>
    <w:p w14:paraId="746D0307" w14:textId="77777777" w:rsidR="00FF2F6F" w:rsidRDefault="00FF2F6F" w:rsidP="00FF2F6F"/>
    <w:p w14:paraId="238A2E36" w14:textId="77777777" w:rsidR="00FF2F6F" w:rsidRDefault="00FF2F6F" w:rsidP="00FF2F6F"/>
    <w:p w14:paraId="4919BA84" w14:textId="77777777" w:rsidR="00FF2F6F" w:rsidRDefault="00FF2F6F" w:rsidP="00FF2F6F"/>
    <w:p w14:paraId="75CA376D" w14:textId="77777777" w:rsidR="00FF2F6F" w:rsidRDefault="00FF2F6F" w:rsidP="00FF2F6F"/>
    <w:p w14:paraId="1D8FA8B5" w14:textId="77777777" w:rsidR="00FF2F6F" w:rsidRDefault="00FF2F6F" w:rsidP="00FF2F6F"/>
    <w:p w14:paraId="6A417B76" w14:textId="69BD4868" w:rsidR="00196753" w:rsidRDefault="00196753" w:rsidP="00FF2F6F">
      <w:r>
        <w:lastRenderedPageBreak/>
        <w:t>--Zad 5</w:t>
      </w:r>
    </w:p>
    <w:p w14:paraId="16C9ADF3" w14:textId="77777777" w:rsidR="00FF2F6F" w:rsidRDefault="00FF2F6F" w:rsidP="00FF2F6F">
      <w:r>
        <w:t xml:space="preserve">update </w:t>
      </w:r>
      <w:proofErr w:type="spellStart"/>
      <w:r>
        <w:t>place_minimalne</w:t>
      </w:r>
      <w:proofErr w:type="spellEnd"/>
    </w:p>
    <w:p w14:paraId="522309DC" w14:textId="77777777" w:rsidR="00FF2F6F" w:rsidRDefault="00FF2F6F" w:rsidP="00FF2F6F">
      <w:r>
        <w:t xml:space="preserve">set </w:t>
      </w:r>
      <w:proofErr w:type="spellStart"/>
      <w:r>
        <w:t>placa_pod</w:t>
      </w:r>
      <w:proofErr w:type="spellEnd"/>
      <w:r>
        <w:t xml:space="preserve"> = 800</w:t>
      </w:r>
    </w:p>
    <w:p w14:paraId="2B5AE1DE" w14:textId="5A974187" w:rsidR="00FC7735" w:rsidRDefault="00FF2F6F" w:rsidP="00FF2F6F">
      <w:proofErr w:type="spellStart"/>
      <w:r>
        <w:t>where</w:t>
      </w:r>
      <w:proofErr w:type="spellEnd"/>
      <w:r>
        <w:t xml:space="preserve"> nazwisko </w:t>
      </w:r>
      <w:proofErr w:type="spellStart"/>
      <w:r>
        <w:t>like</w:t>
      </w:r>
      <w:proofErr w:type="spellEnd"/>
      <w:r>
        <w:t xml:space="preserve"> 'HAPKE'</w:t>
      </w:r>
    </w:p>
    <w:p w14:paraId="77B9B912" w14:textId="2AFDF05C" w:rsidR="00FF2F6F" w:rsidRDefault="00FF2F6F" w:rsidP="00FF2F6F"/>
    <w:p w14:paraId="6AFAC6F8" w14:textId="748B29AD" w:rsidR="00FF2F6F" w:rsidRDefault="00A17135" w:rsidP="00FF2F6F">
      <w:r w:rsidRPr="00A17135">
        <w:drawing>
          <wp:inline distT="0" distB="0" distL="0" distR="0" wp14:anchorId="1AE7154D" wp14:editId="2E28F6A7">
            <wp:extent cx="4658375" cy="62873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B6DB" w14:textId="77777777" w:rsidR="00A17135" w:rsidRDefault="00A17135" w:rsidP="00FF2F6F"/>
    <w:p w14:paraId="617BD1A7" w14:textId="77777777" w:rsidR="00FC7735" w:rsidRDefault="00FC7735" w:rsidP="00FC7735"/>
    <w:p w14:paraId="15A8848C" w14:textId="582D6B57" w:rsidR="003B3E0A" w:rsidRDefault="00196753" w:rsidP="00FC7735">
      <w:r>
        <w:t>--Zad 6</w:t>
      </w:r>
    </w:p>
    <w:p w14:paraId="6EA8AA47" w14:textId="77777777" w:rsidR="004F3A82" w:rsidRDefault="004F3A82" w:rsidP="004F3A82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prac_szef</w:t>
      </w:r>
      <w:proofErr w:type="spellEnd"/>
    </w:p>
    <w:p w14:paraId="57996219" w14:textId="77777777" w:rsidR="004F3A82" w:rsidRDefault="004F3A82" w:rsidP="004F3A82">
      <w:r>
        <w:t>as</w:t>
      </w:r>
    </w:p>
    <w:p w14:paraId="3255401C" w14:textId="7D762445" w:rsidR="004F3A82" w:rsidRDefault="004F3A82" w:rsidP="004F3A82"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p.id_prac</w:t>
      </w:r>
      <w:proofErr w:type="spellEnd"/>
      <w:r>
        <w:t xml:space="preserve">, </w:t>
      </w:r>
      <w:proofErr w:type="spellStart"/>
      <w:r>
        <w:t>p.id_szefa</w:t>
      </w:r>
      <w:proofErr w:type="spellEnd"/>
      <w:r>
        <w:t xml:space="preserve">, </w:t>
      </w:r>
      <w:proofErr w:type="spellStart"/>
      <w:r>
        <w:t>p.nazwisko</w:t>
      </w:r>
      <w:proofErr w:type="spellEnd"/>
      <w:r>
        <w:t xml:space="preserve"> as pracownik, </w:t>
      </w:r>
      <w:proofErr w:type="spellStart"/>
      <w:r>
        <w:t>p.etat</w:t>
      </w:r>
      <w:proofErr w:type="spellEnd"/>
      <w:r>
        <w:t xml:space="preserve">, </w:t>
      </w:r>
      <w:proofErr w:type="spellStart"/>
      <w:r>
        <w:t>s.nazwisko</w:t>
      </w:r>
      <w:proofErr w:type="spellEnd"/>
      <w:r>
        <w:t xml:space="preserve"> as szef</w:t>
      </w:r>
    </w:p>
    <w:p w14:paraId="0B8942A6" w14:textId="77777777" w:rsidR="004F3A82" w:rsidRDefault="004F3A82" w:rsidP="004F3A82">
      <w:r>
        <w:t xml:space="preserve">  from pracownicy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pracownicy s</w:t>
      </w:r>
    </w:p>
    <w:p w14:paraId="2BCE90EE" w14:textId="77777777" w:rsidR="004F3A82" w:rsidRDefault="004F3A82" w:rsidP="004F3A82">
      <w:r>
        <w:t xml:space="preserve">     on </w:t>
      </w:r>
      <w:proofErr w:type="spellStart"/>
      <w:r>
        <w:t>p.id_szefa</w:t>
      </w:r>
      <w:proofErr w:type="spellEnd"/>
      <w:r>
        <w:t xml:space="preserve"> = </w:t>
      </w:r>
      <w:proofErr w:type="spellStart"/>
      <w:r>
        <w:t>s.id_prac</w:t>
      </w:r>
      <w:proofErr w:type="spellEnd"/>
      <w:r>
        <w:t>;</w:t>
      </w:r>
    </w:p>
    <w:p w14:paraId="2E9ABDE6" w14:textId="77777777" w:rsidR="004F3A82" w:rsidRDefault="004F3A82" w:rsidP="004F3A82">
      <w:r>
        <w:t xml:space="preserve">  </w:t>
      </w:r>
    </w:p>
    <w:p w14:paraId="0173E651" w14:textId="77777777" w:rsidR="004F3A82" w:rsidRDefault="004F3A82" w:rsidP="004F3A82">
      <w:r>
        <w:t>INSERT INTO PRAC_SZEF (ID_PRAC, ID_SZEFA, PRACOWNIK, ETAT)</w:t>
      </w:r>
    </w:p>
    <w:p w14:paraId="56576906" w14:textId="77777777" w:rsidR="004F3A82" w:rsidRDefault="004F3A82" w:rsidP="004F3A82">
      <w:r>
        <w:t xml:space="preserve"> VALUES (280,150, 'MORZY','ASYSTENT');</w:t>
      </w:r>
    </w:p>
    <w:p w14:paraId="7264DC7A" w14:textId="77777777" w:rsidR="004F3A82" w:rsidRDefault="004F3A82" w:rsidP="004F3A82"/>
    <w:p w14:paraId="226B1CB3" w14:textId="77777777" w:rsidR="004F3A82" w:rsidRDefault="004F3A82" w:rsidP="004F3A82">
      <w:r>
        <w:t>UPDATE PRAC_SZEF SET ID_SZEFA = 130 WHERE ID_PRAC = 280;</w:t>
      </w:r>
    </w:p>
    <w:p w14:paraId="0238B38E" w14:textId="77777777" w:rsidR="004F3A82" w:rsidRDefault="004F3A82" w:rsidP="004F3A82"/>
    <w:p w14:paraId="7CEB88AF" w14:textId="2B3ABBA2" w:rsidR="00410458" w:rsidRDefault="004F3A82" w:rsidP="004F3A82">
      <w:r>
        <w:t>DELETE FROM PRAC_SZEF WHERE ID_PRAC = 280;</w:t>
      </w:r>
    </w:p>
    <w:p w14:paraId="073CF9F7" w14:textId="77777777" w:rsidR="004F3A82" w:rsidRDefault="004F3A82" w:rsidP="004F3A82"/>
    <w:p w14:paraId="31B2C429" w14:textId="77777777" w:rsidR="00DA1453" w:rsidRDefault="00DA1453" w:rsidP="00DA1453"/>
    <w:p w14:paraId="10FC5B76" w14:textId="3684A608" w:rsidR="00196753" w:rsidRDefault="00A7096F" w:rsidP="00A7096F">
      <w:r>
        <w:t xml:space="preserve"> </w:t>
      </w:r>
      <w:r w:rsidR="00196753">
        <w:t>--Zad 7</w:t>
      </w:r>
    </w:p>
    <w:p w14:paraId="7997EEC2" w14:textId="77777777" w:rsidR="004F3A82" w:rsidRDefault="004F3A82" w:rsidP="004F3A82">
      <w:proofErr w:type="spellStart"/>
      <w:r>
        <w:t>create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zarobki</w:t>
      </w:r>
    </w:p>
    <w:p w14:paraId="54AF77E5" w14:textId="77777777" w:rsidR="004F3A82" w:rsidRDefault="004F3A82" w:rsidP="004F3A82">
      <w:r>
        <w:t>as</w:t>
      </w:r>
    </w:p>
    <w:p w14:paraId="6A9769ED" w14:textId="77777777" w:rsidR="004F3A82" w:rsidRDefault="004F3A82" w:rsidP="004F3A82">
      <w:r>
        <w:t xml:space="preserve">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p.id_prac</w:t>
      </w:r>
      <w:proofErr w:type="spellEnd"/>
      <w:r>
        <w:t xml:space="preserve">, </w:t>
      </w:r>
      <w:proofErr w:type="spellStart"/>
      <w:r>
        <w:t>p.nazwisko</w:t>
      </w:r>
      <w:proofErr w:type="spellEnd"/>
      <w:r>
        <w:t xml:space="preserve">, </w:t>
      </w:r>
      <w:proofErr w:type="spellStart"/>
      <w:r>
        <w:t>p.etat</w:t>
      </w:r>
      <w:proofErr w:type="spellEnd"/>
      <w:r>
        <w:t xml:space="preserve">, </w:t>
      </w:r>
      <w:proofErr w:type="spellStart"/>
      <w:r>
        <w:t>p.placa_pod</w:t>
      </w:r>
      <w:proofErr w:type="spellEnd"/>
      <w:r>
        <w:t xml:space="preserve">           </w:t>
      </w:r>
    </w:p>
    <w:p w14:paraId="4DC78BDA" w14:textId="77777777" w:rsidR="004F3A82" w:rsidRDefault="004F3A82" w:rsidP="004F3A82">
      <w:r>
        <w:t xml:space="preserve">  from pracownicy p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pracownicy s</w:t>
      </w:r>
    </w:p>
    <w:p w14:paraId="7B4D1377" w14:textId="77777777" w:rsidR="004F3A82" w:rsidRDefault="004F3A82" w:rsidP="004F3A82">
      <w:r>
        <w:t xml:space="preserve">     on </w:t>
      </w:r>
      <w:proofErr w:type="spellStart"/>
      <w:r>
        <w:t>p.id_szefa</w:t>
      </w:r>
      <w:proofErr w:type="spellEnd"/>
      <w:r>
        <w:t xml:space="preserve"> = </w:t>
      </w:r>
      <w:proofErr w:type="spellStart"/>
      <w:r>
        <w:t>s.id_prac</w:t>
      </w:r>
      <w:proofErr w:type="spellEnd"/>
    </w:p>
    <w:p w14:paraId="56F0C44D" w14:textId="77777777" w:rsidR="004F3A82" w:rsidRDefault="004F3A82" w:rsidP="004F3A82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p.placa_pod</w:t>
      </w:r>
      <w:proofErr w:type="spellEnd"/>
      <w:r>
        <w:t xml:space="preserve"> &lt; </w:t>
      </w:r>
      <w:proofErr w:type="spellStart"/>
      <w:r>
        <w:t>s.placa_pod</w:t>
      </w:r>
      <w:proofErr w:type="spellEnd"/>
    </w:p>
    <w:p w14:paraId="6BD0B02E" w14:textId="79E18735" w:rsidR="00CF068D" w:rsidRDefault="004F3A82" w:rsidP="004F3A82">
      <w:r>
        <w:t xml:space="preserve">  with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zbyt_wysoka_placa</w:t>
      </w:r>
      <w:proofErr w:type="spellEnd"/>
      <w:r>
        <w:t>;</w:t>
      </w:r>
    </w:p>
    <w:p w14:paraId="5C0CE3CE" w14:textId="758C30DF" w:rsidR="004F3A82" w:rsidRDefault="004F3A82" w:rsidP="004F3A82"/>
    <w:p w14:paraId="01383D8F" w14:textId="187CB41D" w:rsidR="004F3A82" w:rsidRDefault="004F3A82" w:rsidP="004F3A82">
      <w:r>
        <w:t>UPDATE ZAROBKI SET PLACA_POD = 2000 WHERE NAZWISKO = 'BIALY';</w:t>
      </w:r>
    </w:p>
    <w:p w14:paraId="03166CDE" w14:textId="0E5B3A32" w:rsidR="004F3A82" w:rsidRDefault="004F3A82" w:rsidP="004F3A82"/>
    <w:p w14:paraId="5CD456D3" w14:textId="14558560" w:rsidR="004F3A82" w:rsidRDefault="004F3A82" w:rsidP="004F3A82">
      <w:r w:rsidRPr="004F3A82">
        <w:drawing>
          <wp:inline distT="0" distB="0" distL="0" distR="0" wp14:anchorId="2FEA7AAF" wp14:editId="51715800">
            <wp:extent cx="4972744" cy="8954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90C9" w14:textId="77777777" w:rsidR="00CF068D" w:rsidRDefault="00CF068D" w:rsidP="00CF068D"/>
    <w:p w14:paraId="444EB977" w14:textId="6F73F668" w:rsidR="002F1884" w:rsidRDefault="002F1884" w:rsidP="009F4699">
      <w:r>
        <w:t>--Zad 8</w:t>
      </w:r>
    </w:p>
    <w:p w14:paraId="425BE7E2" w14:textId="77777777" w:rsidR="004F3A82" w:rsidRDefault="004F3A82" w:rsidP="004F3A82">
      <w:proofErr w:type="spellStart"/>
      <w:r>
        <w:t>select</w:t>
      </w:r>
      <w:proofErr w:type="spellEnd"/>
      <w:r>
        <w:t xml:space="preserve"> *</w:t>
      </w:r>
    </w:p>
    <w:p w14:paraId="5ADBB406" w14:textId="77777777" w:rsidR="004F3A82" w:rsidRDefault="004F3A82" w:rsidP="004F3A82">
      <w:r>
        <w:t xml:space="preserve">from </w:t>
      </w:r>
      <w:proofErr w:type="spellStart"/>
      <w:r>
        <w:t>user_updatable_columns</w:t>
      </w:r>
      <w:proofErr w:type="spellEnd"/>
    </w:p>
    <w:p w14:paraId="50084AB9" w14:textId="39962BBD" w:rsidR="00CE0DD9" w:rsidRDefault="004F3A82" w:rsidP="004F3A82">
      <w:proofErr w:type="spellStart"/>
      <w:r>
        <w:t>where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 = 'PRAC_SZEF'</w:t>
      </w:r>
    </w:p>
    <w:p w14:paraId="0757E608" w14:textId="77777777" w:rsidR="00C949E4" w:rsidRDefault="00C949E4" w:rsidP="00CE0DD9"/>
    <w:p w14:paraId="596A62E7" w14:textId="6E9FB831" w:rsidR="004F3A82" w:rsidRDefault="004F3A82" w:rsidP="004F3A82"/>
    <w:p w14:paraId="25138F1D" w14:textId="04F66CFE" w:rsidR="00C949E4" w:rsidRDefault="00C949E4" w:rsidP="00C949E4"/>
    <w:p w14:paraId="1A1AF6DD" w14:textId="6FB44C3F" w:rsidR="00EF0120" w:rsidRPr="00F62B8C" w:rsidRDefault="00EF0120" w:rsidP="00EF0120"/>
    <w:sectPr w:rsidR="00EF0120" w:rsidRPr="00F62B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5A918" w14:textId="77777777" w:rsidR="00DA45E1" w:rsidRDefault="00DA45E1" w:rsidP="005755A1">
      <w:r>
        <w:separator/>
      </w:r>
    </w:p>
  </w:endnote>
  <w:endnote w:type="continuationSeparator" w:id="0">
    <w:p w14:paraId="4FD2841E" w14:textId="77777777" w:rsidR="00DA45E1" w:rsidRDefault="00DA45E1" w:rsidP="0057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9FAD7" w14:textId="77777777" w:rsidR="00DA45E1" w:rsidRDefault="00DA45E1" w:rsidP="005755A1">
      <w:r>
        <w:separator/>
      </w:r>
    </w:p>
  </w:footnote>
  <w:footnote w:type="continuationSeparator" w:id="0">
    <w:p w14:paraId="667AC36B" w14:textId="77777777" w:rsidR="00DA45E1" w:rsidRDefault="00DA45E1" w:rsidP="00575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EB07" w14:textId="73EBAA01" w:rsidR="005755A1" w:rsidRDefault="005755A1" w:rsidP="005755A1">
    <w:pPr>
      <w:pStyle w:val="Nagwek"/>
    </w:pPr>
    <w:r>
      <w:t xml:space="preserve">                                                                                                                                 Marcel Buczkowski 145159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8C"/>
    <w:rsid w:val="00002702"/>
    <w:rsid w:val="00024697"/>
    <w:rsid w:val="00076AFD"/>
    <w:rsid w:val="000958CD"/>
    <w:rsid w:val="000F7A0A"/>
    <w:rsid w:val="00162FA9"/>
    <w:rsid w:val="00173205"/>
    <w:rsid w:val="001811B8"/>
    <w:rsid w:val="00191942"/>
    <w:rsid w:val="00196753"/>
    <w:rsid w:val="001A0D78"/>
    <w:rsid w:val="001D6A73"/>
    <w:rsid w:val="001E0B21"/>
    <w:rsid w:val="002025AF"/>
    <w:rsid w:val="002049D7"/>
    <w:rsid w:val="00213A00"/>
    <w:rsid w:val="00221548"/>
    <w:rsid w:val="00221AA8"/>
    <w:rsid w:val="002533D5"/>
    <w:rsid w:val="00277458"/>
    <w:rsid w:val="002849EB"/>
    <w:rsid w:val="00291A51"/>
    <w:rsid w:val="002B18F5"/>
    <w:rsid w:val="002B26A0"/>
    <w:rsid w:val="002E57A0"/>
    <w:rsid w:val="002F1884"/>
    <w:rsid w:val="00317F26"/>
    <w:rsid w:val="00343CA8"/>
    <w:rsid w:val="003544D3"/>
    <w:rsid w:val="00354AF0"/>
    <w:rsid w:val="0036076A"/>
    <w:rsid w:val="00380E98"/>
    <w:rsid w:val="00393C67"/>
    <w:rsid w:val="003B3E0A"/>
    <w:rsid w:val="003D428D"/>
    <w:rsid w:val="003F4FFB"/>
    <w:rsid w:val="00410458"/>
    <w:rsid w:val="00425F60"/>
    <w:rsid w:val="0044073D"/>
    <w:rsid w:val="00441367"/>
    <w:rsid w:val="004471DC"/>
    <w:rsid w:val="004D2236"/>
    <w:rsid w:val="004F3A82"/>
    <w:rsid w:val="005148DA"/>
    <w:rsid w:val="005445C8"/>
    <w:rsid w:val="0055122F"/>
    <w:rsid w:val="005755A1"/>
    <w:rsid w:val="005E3705"/>
    <w:rsid w:val="006141EA"/>
    <w:rsid w:val="006175C2"/>
    <w:rsid w:val="006204A7"/>
    <w:rsid w:val="00646DFC"/>
    <w:rsid w:val="006539C8"/>
    <w:rsid w:val="006C59F7"/>
    <w:rsid w:val="006E1B74"/>
    <w:rsid w:val="0072155D"/>
    <w:rsid w:val="0072390F"/>
    <w:rsid w:val="0072483C"/>
    <w:rsid w:val="00796C12"/>
    <w:rsid w:val="007B0E80"/>
    <w:rsid w:val="007B1242"/>
    <w:rsid w:val="007B4825"/>
    <w:rsid w:val="007C7EEE"/>
    <w:rsid w:val="007E5551"/>
    <w:rsid w:val="008069EF"/>
    <w:rsid w:val="00834E04"/>
    <w:rsid w:val="00866FB4"/>
    <w:rsid w:val="00884871"/>
    <w:rsid w:val="00902554"/>
    <w:rsid w:val="00942C50"/>
    <w:rsid w:val="00952302"/>
    <w:rsid w:val="00974F97"/>
    <w:rsid w:val="009D481E"/>
    <w:rsid w:val="009E41B1"/>
    <w:rsid w:val="009F4699"/>
    <w:rsid w:val="00A05B26"/>
    <w:rsid w:val="00A17135"/>
    <w:rsid w:val="00A31E99"/>
    <w:rsid w:val="00A7096F"/>
    <w:rsid w:val="00A866F4"/>
    <w:rsid w:val="00A9355E"/>
    <w:rsid w:val="00AB144A"/>
    <w:rsid w:val="00AB3D86"/>
    <w:rsid w:val="00AB5EF2"/>
    <w:rsid w:val="00AD694A"/>
    <w:rsid w:val="00AF10F9"/>
    <w:rsid w:val="00AF437D"/>
    <w:rsid w:val="00BA38BF"/>
    <w:rsid w:val="00BA7B08"/>
    <w:rsid w:val="00BC4431"/>
    <w:rsid w:val="00BE332D"/>
    <w:rsid w:val="00C04370"/>
    <w:rsid w:val="00C6637A"/>
    <w:rsid w:val="00C87C7A"/>
    <w:rsid w:val="00C90200"/>
    <w:rsid w:val="00C949E4"/>
    <w:rsid w:val="00CB633B"/>
    <w:rsid w:val="00CC1FAE"/>
    <w:rsid w:val="00CC245D"/>
    <w:rsid w:val="00CC4499"/>
    <w:rsid w:val="00CE0DD9"/>
    <w:rsid w:val="00CE5997"/>
    <w:rsid w:val="00CF068D"/>
    <w:rsid w:val="00D35B33"/>
    <w:rsid w:val="00D45273"/>
    <w:rsid w:val="00D4545D"/>
    <w:rsid w:val="00D60746"/>
    <w:rsid w:val="00D7449E"/>
    <w:rsid w:val="00D81B86"/>
    <w:rsid w:val="00DA1453"/>
    <w:rsid w:val="00DA45E1"/>
    <w:rsid w:val="00DA778D"/>
    <w:rsid w:val="00DE381D"/>
    <w:rsid w:val="00E04152"/>
    <w:rsid w:val="00E05347"/>
    <w:rsid w:val="00E106FB"/>
    <w:rsid w:val="00E4451F"/>
    <w:rsid w:val="00E520EC"/>
    <w:rsid w:val="00E57BFF"/>
    <w:rsid w:val="00EB6896"/>
    <w:rsid w:val="00EF0120"/>
    <w:rsid w:val="00EF28FE"/>
    <w:rsid w:val="00F05242"/>
    <w:rsid w:val="00F604E5"/>
    <w:rsid w:val="00F6248C"/>
    <w:rsid w:val="00F62B8C"/>
    <w:rsid w:val="00F75E30"/>
    <w:rsid w:val="00F8089F"/>
    <w:rsid w:val="00F8321E"/>
    <w:rsid w:val="00FB3C37"/>
    <w:rsid w:val="00FC7735"/>
    <w:rsid w:val="00FD6E4D"/>
    <w:rsid w:val="00FE3257"/>
    <w:rsid w:val="00FF2F6F"/>
    <w:rsid w:val="00F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0AAD5"/>
  <w15:chartTrackingRefBased/>
  <w15:docId w15:val="{3DA2F494-95DB-4152-894C-098FBD0B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55A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755A1"/>
  </w:style>
  <w:style w:type="paragraph" w:styleId="Stopka">
    <w:name w:val="footer"/>
    <w:basedOn w:val="Normalny"/>
    <w:link w:val="StopkaZnak"/>
    <w:uiPriority w:val="99"/>
    <w:unhideWhenUsed/>
    <w:rsid w:val="005755A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755A1"/>
  </w:style>
  <w:style w:type="character" w:styleId="Odwoaniedokomentarza">
    <w:name w:val="annotation reference"/>
    <w:basedOn w:val="Domylnaczcionkaakapitu"/>
    <w:uiPriority w:val="99"/>
    <w:semiHidden/>
    <w:unhideWhenUsed/>
    <w:rsid w:val="00E053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0534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053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053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053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</Pages>
  <Words>286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Buczkowski</dc:creator>
  <cp:keywords/>
  <dc:description/>
  <cp:lastModifiedBy>Marcel Buczkowski</cp:lastModifiedBy>
  <cp:revision>27</cp:revision>
  <cp:lastPrinted>2021-06-10T00:08:00Z</cp:lastPrinted>
  <dcterms:created xsi:type="dcterms:W3CDTF">2021-03-04T11:43:00Z</dcterms:created>
  <dcterms:modified xsi:type="dcterms:W3CDTF">2021-06-10T00:08:00Z</dcterms:modified>
</cp:coreProperties>
</file>