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090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0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Sdfsdf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7461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74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dfgsd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1131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11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asdad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2675" cy="48291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82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sdad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2845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28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dfsdfsa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2692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2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sdfas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0011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00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dsfasd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1252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12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asdasd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40715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40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dfas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1927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adas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8350" cy="614362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14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asd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zsds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1225" cy="453390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0275" cy="628650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628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sdfsa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4100" cy="461010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61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asddad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0725" cy="541020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541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asda</w:t>
      </w:r>
    </w:p>
    <w:p>
      <w:pPr>
        <w:pStyle w:val="Normal"/>
        <w:bidi w:val="0"/>
        <w:jc w:val="start"/>
        <w:rPr/>
      </w:pPr>
      <w:r>
        <w:rPr/>
        <w:t>adas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2625" cy="563880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3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LibreOffice/26.2.2.2$Linux_X86_64 LibreOffice_project/620$Build-2</Application>
  <AppVersion>15.0000</AppVersion>
  <Pages>14</Pages>
  <Words>16</Words>
  <Characters>78</Characters>
  <CharactersWithSpaces>78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2026-07-03T13:09:54Z</dcterms:created>
  <dc:creator/>
  <dc:description/>
  <dc:language>en-US</dc:language>
  <cp:lastModifiedBy/>
  <dcterms:modified xsi:type="dcterms:W3CDTF">2026-07-15T10:18:18Z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