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F8542" w14:textId="77777777" w:rsidR="00DF6D9C" w:rsidRDefault="006041F7">
      <w:pPr>
        <w:jc w:val="center"/>
        <w:rPr>
          <w:b/>
          <w:bCs/>
        </w:rPr>
      </w:pPr>
      <w:r>
        <w:rPr>
          <w:b/>
          <w:bCs/>
        </w:rPr>
        <w:t>Site Pessoal Marcel Otavio Cerri</w:t>
      </w:r>
    </w:p>
    <w:p w14:paraId="2DA81CE7" w14:textId="77777777" w:rsidR="00DF6D9C" w:rsidRDefault="006041F7">
      <w:r>
        <w:t>Sobre – informações pessoais – Já está ok</w:t>
      </w:r>
    </w:p>
    <w:p w14:paraId="2569A149" w14:textId="77777777" w:rsidR="00DF6D9C" w:rsidRDefault="006041F7">
      <w:r>
        <w:t>Pesquisa – Informações sobre as pesquisas – tópico de cada linha de pesquisa</w:t>
      </w:r>
    </w:p>
    <w:p w14:paraId="605D3F6A" w14:textId="77777777" w:rsidR="00DF6D9C" w:rsidRDefault="006041F7">
      <w:r>
        <w:tab/>
        <w:t>Artigos Publicados – Tabela</w:t>
      </w:r>
    </w:p>
    <w:p w14:paraId="7456B3CD" w14:textId="77777777" w:rsidR="00DF6D9C" w:rsidRDefault="006041F7">
      <w:r>
        <w:tab/>
        <w:t>Orientações – Tabela</w:t>
      </w:r>
    </w:p>
    <w:p w14:paraId="3D3CA7B3" w14:textId="77777777" w:rsidR="00DF6D9C" w:rsidRDefault="006041F7">
      <w:r>
        <w:tab/>
        <w:t>Hidrodinâmica de Biorreatores – página normal</w:t>
      </w:r>
    </w:p>
    <w:p w14:paraId="5AFA4AFA" w14:textId="77777777" w:rsidR="00DF6D9C" w:rsidRDefault="006041F7">
      <w:r>
        <w:tab/>
        <w:t>Modelagem crescimento microbiano – página normal</w:t>
      </w:r>
    </w:p>
    <w:p w14:paraId="4F1B4790" w14:textId="77777777" w:rsidR="00DF6D9C" w:rsidRDefault="006041F7">
      <w:r>
        <w:tab/>
        <w:t>Cultivos Microbianos</w:t>
      </w:r>
    </w:p>
    <w:p w14:paraId="64954AFC" w14:textId="77777777" w:rsidR="00DF6D9C" w:rsidRDefault="006041F7">
      <w:r>
        <w:t>Disciplinas – Descrever as disciplinas com as vídeos aulas – uma página para cada disciplina</w:t>
      </w:r>
    </w:p>
    <w:p w14:paraId="4E6A800F" w14:textId="77777777" w:rsidR="00DF6D9C" w:rsidRDefault="006041F7">
      <w:r>
        <w:tab/>
        <w:t>Biorreatores</w:t>
      </w:r>
    </w:p>
    <w:p w14:paraId="66BFA979" w14:textId="77777777" w:rsidR="00DF6D9C" w:rsidRDefault="006041F7">
      <w:r>
        <w:tab/>
        <w:t>Processos Fermentativos Industriais</w:t>
      </w:r>
    </w:p>
    <w:p w14:paraId="61D5619E" w14:textId="77777777" w:rsidR="00DF6D9C" w:rsidRDefault="006041F7">
      <w:r>
        <w:tab/>
        <w:t>Desenho Técnico</w:t>
      </w:r>
    </w:p>
    <w:p w14:paraId="520EE25C" w14:textId="77777777" w:rsidR="00DF6D9C" w:rsidRDefault="006041F7">
      <w:r>
        <w:tab/>
        <w:t>Balanço de Massa e Energia</w:t>
      </w:r>
    </w:p>
    <w:p w14:paraId="200EB5D8" w14:textId="77777777" w:rsidR="00DF6D9C" w:rsidRDefault="006041F7">
      <w:r>
        <w:tab/>
        <w:t>Python</w:t>
      </w:r>
    </w:p>
    <w:p w14:paraId="6F62F1D0" w14:textId="77777777" w:rsidR="00DF6D9C" w:rsidRDefault="006041F7">
      <w:r>
        <w:tab/>
      </w:r>
    </w:p>
    <w:p w14:paraId="41E3AA4E" w14:textId="77777777" w:rsidR="00DF6D9C" w:rsidRDefault="006041F7">
      <w:r>
        <w:t>Contato - Onde encontrar - Ok</w:t>
      </w:r>
    </w:p>
    <w:p w14:paraId="560941FC" w14:textId="77777777" w:rsidR="00DF6D9C" w:rsidRDefault="006041F7">
      <w:r>
        <w:t>Footer –</w:t>
      </w:r>
    </w:p>
    <w:p w14:paraId="3C353D9C" w14:textId="77777777" w:rsidR="00DF6D9C" w:rsidRDefault="006041F7">
      <w:pPr>
        <w:ind w:firstLine="708"/>
        <w:rPr>
          <w:lang w:val="en-US"/>
        </w:rPr>
      </w:pPr>
      <w:r>
        <w:rPr>
          <w:lang w:val="en-US"/>
        </w:rPr>
        <w:t>Github</w:t>
      </w:r>
    </w:p>
    <w:p w14:paraId="61895413" w14:textId="77777777" w:rsidR="00DF6D9C" w:rsidRDefault="006041F7">
      <w:pPr>
        <w:ind w:firstLine="708"/>
        <w:rPr>
          <w:lang w:val="en-US"/>
        </w:rPr>
      </w:pPr>
      <w:r>
        <w:rPr>
          <w:lang w:val="en-US"/>
        </w:rPr>
        <w:t>Instagram</w:t>
      </w:r>
    </w:p>
    <w:p w14:paraId="6C6B44E7" w14:textId="77777777" w:rsidR="00DF6D9C" w:rsidRDefault="006041F7">
      <w:pPr>
        <w:ind w:firstLine="708"/>
        <w:rPr>
          <w:lang w:val="en-US"/>
        </w:rPr>
      </w:pPr>
      <w:r>
        <w:rPr>
          <w:lang w:val="en-US"/>
        </w:rPr>
        <w:t>Facebook</w:t>
      </w:r>
    </w:p>
    <w:p w14:paraId="6A3F3040" w14:textId="77777777" w:rsidR="00DF6D9C" w:rsidRDefault="006041F7">
      <w:pPr>
        <w:ind w:firstLine="708"/>
        <w:rPr>
          <w:lang w:val="en-US"/>
        </w:rPr>
      </w:pPr>
      <w:r>
        <w:rPr>
          <w:lang w:val="en-US"/>
        </w:rPr>
        <w:t>Site unesp ebb</w:t>
      </w:r>
    </w:p>
    <w:p w14:paraId="152AFB77" w14:textId="77777777" w:rsidR="00DF6D9C" w:rsidRDefault="006041F7">
      <w:pPr>
        <w:ind w:firstLine="708"/>
      </w:pPr>
      <w:r>
        <w:t>e-mail</w:t>
      </w:r>
    </w:p>
    <w:p w14:paraId="2CFDD382" w14:textId="0AAC8202" w:rsidR="006041F7" w:rsidRDefault="006041F7"/>
    <w:p w14:paraId="17044884" w14:textId="1A5EB5DD" w:rsidR="005437B0" w:rsidRDefault="005437B0"/>
    <w:p w14:paraId="3E73A4D2" w14:textId="5EDACD50" w:rsidR="005437B0" w:rsidRDefault="005437B0">
      <w:r>
        <w:t>Próxima Página - orientações</w:t>
      </w:r>
    </w:p>
    <w:sectPr w:rsidR="00543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5"/>
    <w:rsid w:val="005437B0"/>
    <w:rsid w:val="006041F7"/>
    <w:rsid w:val="0076047B"/>
    <w:rsid w:val="00DF6D9C"/>
    <w:rsid w:val="00FD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0E06C"/>
  <w15:chartTrackingRefBased/>
  <w15:docId w15:val="{5BAF5894-30BA-4FAE-AEF0-F2F8A22B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Cerri</dc:creator>
  <cp:keywords/>
  <dc:description/>
  <cp:lastModifiedBy>Marcel Cerri</cp:lastModifiedBy>
  <cp:revision>4</cp:revision>
  <dcterms:created xsi:type="dcterms:W3CDTF">2020-05-15T15:55:00Z</dcterms:created>
  <dcterms:modified xsi:type="dcterms:W3CDTF">2020-05-15T23:46:00Z</dcterms:modified>
</cp:coreProperties>
</file>