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email e por whatsapp.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A72CC4">
              <w:t>editar</w:t>
            </w:r>
            <w:r>
              <w:t xml:space="preserve">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</w:t>
            </w:r>
            <w:r w:rsidR="00A72CC4">
              <w:t>.</w:t>
            </w:r>
            <w:r>
              <w:t xml:space="preserve">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>eu possa alterar os bilhetes que serão distribuídos para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alterar detalhes dos bilhetes</w:t>
            </w:r>
            <w:r w:rsidR="00266D6A">
              <w:t xml:space="preserve"> para cada tipo específico</w:t>
            </w:r>
            <w:r>
              <w:t>.</w:t>
            </w:r>
          </w:p>
          <w:p w:rsidR="00A72CC4" w:rsidRDefault="00A72CC4" w:rsidP="00604415">
            <w:pPr>
              <w:rPr>
                <w:b/>
              </w:rPr>
            </w:pP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t>2.2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Promoção no evento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 xml:space="preserve">eu possa promover os detalhes do meu evento </w:t>
            </w:r>
          </w:p>
          <w:p w:rsidR="00A72CC4" w:rsidRDefault="00A72CC4" w:rsidP="00A72CC4">
            <w:r w:rsidRPr="007D194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</w:t>
            </w:r>
            <w:r>
              <w:t xml:space="preserve">carregar para o sistema </w:t>
            </w:r>
            <w:r>
              <w:t xml:space="preserve"> um background </w:t>
            </w:r>
            <w:r>
              <w:t>para cada tipo de bilhete.</w:t>
            </w:r>
          </w:p>
        </w:tc>
        <w:tc>
          <w:tcPr>
            <w:tcW w:w="1710" w:type="dxa"/>
          </w:tcPr>
          <w:p w:rsidR="00A72CC4" w:rsidRDefault="00A72CC4" w:rsidP="007D1945">
            <w:r>
              <w:lastRenderedPageBreak/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lastRenderedPageBreak/>
              <w:t>2.3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QR Code Personalizado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>eu possa pr</w:t>
            </w:r>
            <w:r>
              <w:t>omover a minha marca</w:t>
            </w:r>
          </w:p>
          <w:p w:rsidR="00A72CC4" w:rsidRDefault="00A72CC4" w:rsidP="00A72CC4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</w:t>
            </w:r>
            <w:r>
              <w:t xml:space="preserve">gerar um bilhete em que o QR Code seja Personalizado, contendo a Primeira Letra, e as cores da minha marca. </w:t>
            </w:r>
          </w:p>
        </w:tc>
        <w:tc>
          <w:tcPr>
            <w:tcW w:w="1710" w:type="dxa"/>
          </w:tcPr>
          <w:p w:rsidR="00A72CC4" w:rsidRDefault="00A72CC4" w:rsidP="007D1945">
            <w:r>
              <w:t>2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bilhete. </w:t>
            </w:r>
          </w:p>
        </w:tc>
        <w:tc>
          <w:tcPr>
            <w:tcW w:w="1710" w:type="dxa"/>
          </w:tcPr>
          <w:p w:rsidR="007D194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Enviar bilhetes por whatsapp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>com os meus convidados por whatsapp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>enviar bilhetes por whatsapp</w:t>
            </w:r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>Enviar bilhetes por email</w:t>
            </w:r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r w:rsidR="00A72CC4">
              <w:t>email</w:t>
            </w:r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bilhetes po</w:t>
            </w:r>
            <w:bookmarkStart w:id="0" w:name="_GoBack"/>
            <w:bookmarkEnd w:id="0"/>
            <w:r>
              <w:t>r email.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A72CC4"/>
    <w:rsid w:val="00E32EAA"/>
    <w:rsid w:val="00E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80888-B14C-4492-89D3-02995994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Rabbit</cp:lastModifiedBy>
  <cp:revision>3</cp:revision>
  <dcterms:created xsi:type="dcterms:W3CDTF">2016-10-20T10:00:00Z</dcterms:created>
  <dcterms:modified xsi:type="dcterms:W3CDTF">2016-10-24T09:24:00Z</dcterms:modified>
</cp:coreProperties>
</file>