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8C5A" w14:textId="064993FD" w:rsidR="002F17C2" w:rsidRPr="005562C9" w:rsidRDefault="005562C9" w:rsidP="005562C9">
      <w:pPr>
        <w:jc w:val="center"/>
        <w:rPr>
          <w:b/>
        </w:rPr>
      </w:pPr>
      <w:r w:rsidRPr="005562C9">
        <w:rPr>
          <w:b/>
          <w:sz w:val="44"/>
          <w:szCs w:val="40"/>
        </w:rPr>
        <w:t>MAAL DOCS</w:t>
      </w:r>
    </w:p>
    <w:p w14:paraId="4FBF0D87" w14:textId="6F76CBDB" w:rsidR="005562C9" w:rsidRDefault="005562C9"/>
    <w:p w14:paraId="3B778C44" w14:textId="2D9801C8" w:rsidR="005562C9" w:rsidRDefault="005562C9"/>
    <w:p w14:paraId="3B8917D2" w14:textId="156395AE" w:rsidR="00AE0C1C" w:rsidRDefault="00AE0C1C"/>
    <w:p w14:paraId="2871E524" w14:textId="676EAD80" w:rsidR="00AE0C1C" w:rsidRDefault="00AE0C1C">
      <w:r>
        <w:t>Variables</w:t>
      </w:r>
    </w:p>
    <w:p w14:paraId="1C02FA4B" w14:textId="3948CD36" w:rsidR="00AE0C1C" w:rsidRDefault="00AE0C1C"/>
    <w:p w14:paraId="38F572C6" w14:textId="029E977B" w:rsidR="00AE0C1C" w:rsidRDefault="00AE0C1C">
      <w:proofErr w:type="spellStart"/>
      <w:r>
        <w:t>Operations</w:t>
      </w:r>
      <w:proofErr w:type="spellEnd"/>
    </w:p>
    <w:p w14:paraId="19260794" w14:textId="62FD6D97" w:rsidR="00AE0C1C" w:rsidRDefault="00AE0C1C"/>
    <w:p w14:paraId="669BE6E2" w14:textId="79690368" w:rsidR="00AE0C1C" w:rsidRDefault="00AE0C1C">
      <w:r>
        <w:t>Jumping</w:t>
      </w:r>
    </w:p>
    <w:p w14:paraId="4CB499A7" w14:textId="477772A9" w:rsidR="00AE0C1C" w:rsidRDefault="00AE0C1C"/>
    <w:p w14:paraId="4C7692D0" w14:textId="31DB2175" w:rsidR="00AE0C1C" w:rsidRDefault="00AE0C1C">
      <w:proofErr w:type="spellStart"/>
      <w:r>
        <w:t>Conditionals</w:t>
      </w:r>
      <w:proofErr w:type="spellEnd"/>
    </w:p>
    <w:p w14:paraId="3E9F56BA" w14:textId="01CEF384" w:rsidR="00AE0C1C" w:rsidRDefault="00AE0C1C"/>
    <w:p w14:paraId="7B60CF8A" w14:textId="6BAB59A3" w:rsidR="00AE0C1C" w:rsidRDefault="00AE0C1C">
      <w:proofErr w:type="spellStart"/>
      <w:r>
        <w:t>Subroutines</w:t>
      </w:r>
      <w:proofErr w:type="spellEnd"/>
    </w:p>
    <w:p w14:paraId="2ED95118" w14:textId="77777777" w:rsidR="00AE0C1C" w:rsidRDefault="00AE0C1C"/>
    <w:p w14:paraId="2F622CDF" w14:textId="05F54EB6" w:rsidR="00AE0C1C" w:rsidRPr="00AE0C1C" w:rsidRDefault="00AE0C1C">
      <w:pPr>
        <w:rPr>
          <w:lang w:val="en-US"/>
        </w:rPr>
      </w:pPr>
      <w:r w:rsidRPr="00AE0C1C">
        <w:rPr>
          <w:lang w:val="en-US"/>
        </w:rPr>
        <w:t>Direct Memory Manipulation</w:t>
      </w:r>
    </w:p>
    <w:p w14:paraId="1D9937DC" w14:textId="1A00AAD2" w:rsidR="00AE0C1C" w:rsidRPr="00AE0C1C" w:rsidRDefault="00AE0C1C">
      <w:pPr>
        <w:rPr>
          <w:lang w:val="en-US"/>
        </w:rPr>
      </w:pPr>
    </w:p>
    <w:p w14:paraId="26A60119" w14:textId="0495F056" w:rsidR="00AE0C1C" w:rsidRPr="00AE0C1C" w:rsidRDefault="00AE0C1C">
      <w:pPr>
        <w:rPr>
          <w:lang w:val="en-US"/>
        </w:rPr>
      </w:pPr>
      <w:r w:rsidRPr="00AE0C1C">
        <w:rPr>
          <w:lang w:val="en-US"/>
        </w:rPr>
        <w:t>Dynamic Memory Stuff</w:t>
      </w:r>
    </w:p>
    <w:p w14:paraId="6ED703F3" w14:textId="49BF7664" w:rsidR="00AE0C1C" w:rsidRPr="00AE0C1C" w:rsidRDefault="00AE0C1C">
      <w:pPr>
        <w:rPr>
          <w:lang w:val="en-US"/>
        </w:rPr>
      </w:pPr>
    </w:p>
    <w:p w14:paraId="512DB092" w14:textId="412C2FBF" w:rsidR="00AE0C1C" w:rsidRDefault="00AE0C1C">
      <w:pPr>
        <w:rPr>
          <w:lang w:val="en-US"/>
        </w:rPr>
      </w:pPr>
      <w:proofErr w:type="spellStart"/>
      <w:r>
        <w:rPr>
          <w:lang w:val="en-US"/>
        </w:rPr>
        <w:t>Systemcalls</w:t>
      </w:r>
      <w:proofErr w:type="spellEnd"/>
    </w:p>
    <w:p w14:paraId="5730907F" w14:textId="7D24375E" w:rsidR="00A80F40" w:rsidRDefault="00A80F40">
      <w:pPr>
        <w:rPr>
          <w:lang w:val="en-US"/>
        </w:rPr>
      </w:pPr>
    </w:p>
    <w:p w14:paraId="716D0C2E" w14:textId="7F792470" w:rsidR="00A80F40" w:rsidRDefault="00A80F40">
      <w:pPr>
        <w:rPr>
          <w:lang w:val="en-US"/>
        </w:rPr>
      </w:pPr>
    </w:p>
    <w:p w14:paraId="6577D3E5" w14:textId="4108F818" w:rsidR="00A80F40" w:rsidRDefault="00A80F40">
      <w:pPr>
        <w:rPr>
          <w:lang w:val="en-US"/>
        </w:rPr>
      </w:pPr>
    </w:p>
    <w:p w14:paraId="10228CE2" w14:textId="77777777" w:rsidR="00A80F40" w:rsidRPr="00AE0C1C" w:rsidRDefault="00A80F40">
      <w:pPr>
        <w:rPr>
          <w:lang w:val="en-US"/>
        </w:rPr>
      </w:pPr>
    </w:p>
    <w:p w14:paraId="564655C7" w14:textId="77777777" w:rsidR="00AE0C1C" w:rsidRPr="00AE0C1C" w:rsidRDefault="00AE0C1C">
      <w:pPr>
        <w:rPr>
          <w:lang w:val="en-US"/>
        </w:rPr>
      </w:pPr>
    </w:p>
    <w:sectPr w:rsidR="00AE0C1C" w:rsidRPr="00AE0C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FC"/>
    <w:rsid w:val="00096115"/>
    <w:rsid w:val="000E11E5"/>
    <w:rsid w:val="002F17C2"/>
    <w:rsid w:val="00330121"/>
    <w:rsid w:val="005562C9"/>
    <w:rsid w:val="00651395"/>
    <w:rsid w:val="007D10FC"/>
    <w:rsid w:val="00961F58"/>
    <w:rsid w:val="00A80F40"/>
    <w:rsid w:val="00AE0C1C"/>
    <w:rsid w:val="00DC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0D6B"/>
  <w15:chartTrackingRefBased/>
  <w15:docId w15:val="{57BF52F1-D199-47CF-A8DA-A9AA6D9A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1F58"/>
    <w:pPr>
      <w:tabs>
        <w:tab w:val="left" w:pos="3780"/>
      </w:tabs>
      <w:spacing w:line="240" w:lineRule="auto"/>
    </w:pPr>
    <w:rPr>
      <w:sz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st">
    <w:name w:val="test"/>
    <w:basedOn w:val="Standard"/>
    <w:link w:val="testZchn"/>
    <w:qFormat/>
    <w:rsid w:val="00096115"/>
    <w:rPr>
      <w:rFonts w:ascii="Courier New" w:hAnsi="Courier New" w:cs="Courier New"/>
      <w:sz w:val="22"/>
    </w:rPr>
  </w:style>
  <w:style w:type="character" w:customStyle="1" w:styleId="testZchn">
    <w:name w:val="test Zchn"/>
    <w:basedOn w:val="Absatz-Standardschriftart"/>
    <w:link w:val="test"/>
    <w:rsid w:val="00096115"/>
    <w:rPr>
      <w:rFonts w:ascii="Courier New" w:hAnsi="Courier New" w:cs="Courier New"/>
      <w:lang w:val="de-DE"/>
    </w:rPr>
  </w:style>
  <w:style w:type="paragraph" w:customStyle="1" w:styleId="DBISchrift">
    <w:name w:val="DBI Schrift"/>
    <w:basedOn w:val="Standard"/>
    <w:link w:val="DBISchriftZchn"/>
    <w:qFormat/>
    <w:rsid w:val="000E11E5"/>
    <w:rPr>
      <w:rFonts w:ascii="Courier New" w:hAnsi="Courier New" w:cs="Courier New"/>
      <w:sz w:val="22"/>
    </w:rPr>
  </w:style>
  <w:style w:type="character" w:customStyle="1" w:styleId="DBISchriftZchn">
    <w:name w:val="DBI Schrift Zchn"/>
    <w:basedOn w:val="Absatz-Standardschriftart"/>
    <w:link w:val="DBISchrift"/>
    <w:rsid w:val="000E11E5"/>
    <w:rPr>
      <w:rFonts w:ascii="Courier New" w:hAnsi="Courier New" w:cs="Courier New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Zietek, Marcel</dc:creator>
  <cp:keywords/>
  <dc:description/>
  <cp:lastModifiedBy>Zietek, Marcel</cp:lastModifiedBy>
  <cp:revision>5</cp:revision>
  <dcterms:created xsi:type="dcterms:W3CDTF">2022-10-23T00:46:00Z</dcterms:created>
  <dcterms:modified xsi:type="dcterms:W3CDTF">2022-10-23T00:57:00Z</dcterms:modified>
</cp:coreProperties>
</file>