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C5A" w14:textId="064993FD" w:rsidR="002F17C2" w:rsidRPr="00426F4D" w:rsidRDefault="005562C9" w:rsidP="005562C9">
      <w:pPr>
        <w:jc w:val="center"/>
        <w:rPr>
          <w:b/>
          <w:lang w:val="en-US"/>
        </w:rPr>
      </w:pPr>
      <w:r w:rsidRPr="00426F4D">
        <w:rPr>
          <w:b/>
          <w:sz w:val="44"/>
          <w:szCs w:val="40"/>
          <w:lang w:val="en-US"/>
        </w:rPr>
        <w:t>MAAL DOCS</w:t>
      </w:r>
    </w:p>
    <w:p w14:paraId="4FBF0D87" w14:textId="6F76CBDB" w:rsidR="005562C9" w:rsidRPr="00426F4D" w:rsidRDefault="005562C9">
      <w:pPr>
        <w:rPr>
          <w:lang w:val="en-US"/>
        </w:rPr>
      </w:pPr>
    </w:p>
    <w:p w14:paraId="3B778C44" w14:textId="2D9801C8" w:rsidR="005562C9" w:rsidRPr="00426F4D" w:rsidRDefault="005562C9">
      <w:pPr>
        <w:rPr>
          <w:lang w:val="en-US"/>
        </w:rPr>
      </w:pPr>
    </w:p>
    <w:p w14:paraId="3B8917D2" w14:textId="156395AE" w:rsidR="00AE0C1C" w:rsidRPr="00426F4D" w:rsidRDefault="00AE0C1C">
      <w:pPr>
        <w:rPr>
          <w:lang w:val="en-US"/>
        </w:rPr>
      </w:pPr>
    </w:p>
    <w:p w14:paraId="049BA51C" w14:textId="2E31A6CD" w:rsidR="00426F4D" w:rsidRPr="00426F4D" w:rsidRDefault="00426F4D">
      <w:pPr>
        <w:rPr>
          <w:b/>
          <w:lang w:val="en-US"/>
        </w:rPr>
      </w:pPr>
      <w:r w:rsidRPr="00426F4D">
        <w:rPr>
          <w:b/>
          <w:sz w:val="28"/>
          <w:szCs w:val="24"/>
          <w:lang w:val="en-US"/>
        </w:rPr>
        <w:t>Datatypes:</w:t>
      </w:r>
    </w:p>
    <w:p w14:paraId="41D8D9DE" w14:textId="5AC4360D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345A6432" w14:textId="702C902A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78A3819B" w14:textId="58437BBC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ULONG</w:t>
      </w:r>
    </w:p>
    <w:p w14:paraId="2FEEBF54" w14:textId="2360C35C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</w:t>
      </w:r>
    </w:p>
    <w:p w14:paraId="5233656E" w14:textId="71C233D0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27972C5A" w14:textId="0630B51B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14:paraId="15A0708D" w14:textId="1ACF7CE6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24F73755" w14:textId="33ACD31D" w:rsidR="00362ADA" w:rsidRDefault="00362ADA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</w:t>
      </w:r>
    </w:p>
    <w:p w14:paraId="082BC885" w14:textId="2F2F7428" w:rsidR="00362ADA" w:rsidRDefault="00362ADA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POINTERS (INT*, CHAR*, DOUBLE**, etc.)</w:t>
      </w:r>
    </w:p>
    <w:p w14:paraId="4A87E7B1" w14:textId="12962B31" w:rsidR="007715D8" w:rsidRDefault="007715D8" w:rsidP="007715D8">
      <w:pPr>
        <w:rPr>
          <w:lang w:val="en-US"/>
        </w:rPr>
      </w:pPr>
    </w:p>
    <w:p w14:paraId="2603BFDC" w14:textId="42309B03" w:rsidR="007715D8" w:rsidRDefault="007715D8" w:rsidP="007715D8">
      <w:pPr>
        <w:rPr>
          <w:lang w:val="en-US"/>
        </w:rPr>
      </w:pPr>
      <w:r>
        <w:rPr>
          <w:lang w:val="en-US"/>
        </w:rPr>
        <w:t>You can cast things like this</w:t>
      </w:r>
    </w:p>
    <w:p w14:paraId="5DB78DD7" w14:textId="1AA1F748" w:rsidR="007715D8" w:rsidRDefault="0096412D" w:rsidP="007715D8">
      <w:pPr>
        <w:rPr>
          <w:lang w:val="en-US"/>
        </w:rPr>
      </w:pPr>
      <w:r>
        <w:rPr>
          <w:lang w:val="en-US"/>
        </w:rPr>
        <w:t>i</w:t>
      </w:r>
      <w:r w:rsidR="007715D8">
        <w:rPr>
          <w:lang w:val="en-US"/>
        </w:rPr>
        <w:t>nt x = (int)10.0;</w:t>
      </w:r>
    </w:p>
    <w:p w14:paraId="493FFEB9" w14:textId="6E857E1E" w:rsidR="0096412D" w:rsidRPr="007715D8" w:rsidRDefault="0096412D" w:rsidP="007715D8">
      <w:pPr>
        <w:rPr>
          <w:lang w:val="en-US"/>
        </w:rPr>
      </w:pPr>
      <w:r>
        <w:rPr>
          <w:lang w:val="en-US"/>
        </w:rPr>
        <w:t>int y = (int)(10.0 + x);</w:t>
      </w:r>
    </w:p>
    <w:p w14:paraId="14385C62" w14:textId="77777777" w:rsidR="00426F4D" w:rsidRDefault="00426F4D">
      <w:pPr>
        <w:rPr>
          <w:lang w:val="en-US"/>
        </w:rPr>
      </w:pPr>
    </w:p>
    <w:p w14:paraId="17A9416C" w14:textId="75007FB0" w:rsidR="00356CE3" w:rsidRDefault="00356CE3">
      <w:pPr>
        <w:rPr>
          <w:b/>
          <w:sz w:val="28"/>
          <w:szCs w:val="24"/>
          <w:lang w:val="en-US"/>
        </w:rPr>
      </w:pPr>
    </w:p>
    <w:p w14:paraId="4A93E6EE" w14:textId="77777777" w:rsidR="00356CE3" w:rsidRDefault="00356CE3">
      <w:pPr>
        <w:rPr>
          <w:b/>
          <w:sz w:val="28"/>
          <w:szCs w:val="24"/>
          <w:lang w:val="en-US"/>
        </w:rPr>
      </w:pPr>
    </w:p>
    <w:p w14:paraId="2871E524" w14:textId="533F9DC1" w:rsidR="00AE0C1C" w:rsidRPr="00F90B40" w:rsidRDefault="00AE0C1C">
      <w:pPr>
        <w:rPr>
          <w:b/>
          <w:lang w:val="en-US"/>
        </w:rPr>
      </w:pPr>
      <w:r w:rsidRPr="00F90B40">
        <w:rPr>
          <w:b/>
          <w:sz w:val="28"/>
          <w:szCs w:val="24"/>
          <w:lang w:val="en-US"/>
        </w:rPr>
        <w:t>Variables</w:t>
      </w:r>
    </w:p>
    <w:p w14:paraId="07BC8B78" w14:textId="4A396DDD" w:rsidR="00356CE3" w:rsidRDefault="00356CE3">
      <w:pPr>
        <w:rPr>
          <w:lang w:val="en-US"/>
        </w:rPr>
      </w:pPr>
      <w:r>
        <w:rPr>
          <w:lang w:val="en-US"/>
        </w:rPr>
        <w:t>(Datatype) (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>);</w:t>
      </w:r>
    </w:p>
    <w:p w14:paraId="1838A129" w14:textId="331FA39A" w:rsidR="00356CE3" w:rsidRDefault="00356CE3">
      <w:pPr>
        <w:rPr>
          <w:lang w:val="en-US"/>
        </w:rPr>
      </w:pPr>
      <w:r>
        <w:rPr>
          <w:lang w:val="en-US"/>
        </w:rPr>
        <w:t>or</w:t>
      </w:r>
    </w:p>
    <w:p w14:paraId="1C02FA4B" w14:textId="270F0EEE" w:rsidR="00AE0C1C" w:rsidRDefault="00F90B40">
      <w:pPr>
        <w:rPr>
          <w:lang w:val="en-US"/>
        </w:rPr>
      </w:pPr>
      <w:r>
        <w:rPr>
          <w:lang w:val="en-US"/>
        </w:rPr>
        <w:t>(Datatype) (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>) = (Value);</w:t>
      </w:r>
    </w:p>
    <w:p w14:paraId="09D8DD0C" w14:textId="5FA4D32C" w:rsidR="00F90B40" w:rsidRDefault="00F90B40">
      <w:pPr>
        <w:rPr>
          <w:lang w:val="en-US"/>
        </w:rPr>
      </w:pPr>
    </w:p>
    <w:p w14:paraId="51463991" w14:textId="7C29D6DD" w:rsidR="00F90B40" w:rsidRDefault="00F90B40">
      <w:pPr>
        <w:rPr>
          <w:lang w:val="en-US"/>
        </w:rPr>
      </w:pPr>
    </w:p>
    <w:p w14:paraId="6C24C58F" w14:textId="77777777" w:rsidR="00356CE3" w:rsidRDefault="00356CE3">
      <w:pPr>
        <w:rPr>
          <w:lang w:val="en-US"/>
        </w:rPr>
      </w:pPr>
    </w:p>
    <w:p w14:paraId="492CDFA7" w14:textId="77777777" w:rsidR="00067535" w:rsidRPr="00426F4D" w:rsidRDefault="00067535">
      <w:pPr>
        <w:rPr>
          <w:lang w:val="en-US"/>
        </w:rPr>
      </w:pPr>
    </w:p>
    <w:p w14:paraId="38F572C6" w14:textId="7D23406A" w:rsidR="00AE0C1C" w:rsidRPr="00067535" w:rsidRDefault="00AE0C1C">
      <w:pPr>
        <w:rPr>
          <w:b/>
          <w:sz w:val="28"/>
          <w:szCs w:val="24"/>
          <w:lang w:val="en-US"/>
        </w:rPr>
      </w:pPr>
      <w:r w:rsidRPr="00067535">
        <w:rPr>
          <w:b/>
          <w:sz w:val="28"/>
          <w:szCs w:val="24"/>
          <w:lang w:val="en-US"/>
        </w:rPr>
        <w:t>Operations</w:t>
      </w:r>
    </w:p>
    <w:p w14:paraId="6EEEAFA8" w14:textId="0D127808" w:rsidR="00F174D2" w:rsidRDefault="00F174D2" w:rsidP="00F174D2">
      <w:pPr>
        <w:rPr>
          <w:lang w:val="en-US"/>
        </w:rPr>
      </w:pPr>
    </w:p>
    <w:p w14:paraId="1893764B" w14:textId="1D3691AE" w:rsidR="00F174D2" w:rsidRPr="00067535" w:rsidRDefault="00F174D2" w:rsidP="00F174D2">
      <w:pPr>
        <w:rPr>
          <w:b/>
          <w:lang w:val="en-US"/>
        </w:rPr>
      </w:pPr>
      <w:r w:rsidRPr="00067535">
        <w:rPr>
          <w:b/>
          <w:lang w:val="en-US"/>
        </w:rPr>
        <w:t>Math:</w:t>
      </w:r>
    </w:p>
    <w:p w14:paraId="4C4A9C6A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</w:t>
      </w:r>
    </w:p>
    <w:p w14:paraId="4A5610A3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</w:p>
    <w:p w14:paraId="3B416975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</w:p>
    <w:p w14:paraId="5A683D68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</w:p>
    <w:p w14:paraId="092EC58C" w14:textId="6EAC4012" w:rsidR="00F01A06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%</w:t>
      </w:r>
    </w:p>
    <w:p w14:paraId="18AB87E9" w14:textId="77777777" w:rsidR="00B87B92" w:rsidRPr="00B87B92" w:rsidRDefault="00B87B92" w:rsidP="00B87B92">
      <w:pPr>
        <w:rPr>
          <w:lang w:val="en-US"/>
        </w:rPr>
      </w:pPr>
    </w:p>
    <w:p w14:paraId="697BA3E4" w14:textId="625D3EBC" w:rsidR="00F174D2" w:rsidRPr="00067535" w:rsidRDefault="00F174D2" w:rsidP="00F01A06">
      <w:pPr>
        <w:rPr>
          <w:b/>
          <w:lang w:val="en-US"/>
        </w:rPr>
      </w:pPr>
      <w:r w:rsidRPr="00067535">
        <w:rPr>
          <w:b/>
          <w:lang w:val="en-US"/>
        </w:rPr>
        <w:t>Comparison</w:t>
      </w:r>
      <w:r w:rsidR="00810C19" w:rsidRPr="00067535">
        <w:rPr>
          <w:b/>
          <w:lang w:val="en-US"/>
        </w:rPr>
        <w:t>:</w:t>
      </w:r>
    </w:p>
    <w:p w14:paraId="4C6B1838" w14:textId="1840E97D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==</w:t>
      </w:r>
    </w:p>
    <w:p w14:paraId="0D4A15D6" w14:textId="56021C61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!=</w:t>
      </w:r>
    </w:p>
    <w:p w14:paraId="2A079F90" w14:textId="79CA4AAA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</w:t>
      </w:r>
    </w:p>
    <w:p w14:paraId="609F6626" w14:textId="59CD8006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</w:p>
    <w:p w14:paraId="3BB53CDF" w14:textId="2D7D9A0C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&gt;=</w:t>
      </w:r>
    </w:p>
    <w:p w14:paraId="468B8C0F" w14:textId="0789C230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&lt;=</w:t>
      </w:r>
    </w:p>
    <w:p w14:paraId="4AEB60AC" w14:textId="77777777" w:rsidR="00B87B92" w:rsidRPr="00B87B92" w:rsidRDefault="00B87B92" w:rsidP="00B87B92">
      <w:pPr>
        <w:rPr>
          <w:lang w:val="en-US"/>
        </w:rPr>
      </w:pPr>
    </w:p>
    <w:p w14:paraId="18A2AB6E" w14:textId="45B6D85A" w:rsidR="00F174D2" w:rsidRPr="00067535" w:rsidRDefault="002717C8" w:rsidP="00F174D2">
      <w:pPr>
        <w:rPr>
          <w:b/>
          <w:lang w:val="en-US"/>
        </w:rPr>
      </w:pPr>
      <w:r w:rsidRPr="00067535">
        <w:rPr>
          <w:b/>
          <w:lang w:val="en-US"/>
        </w:rPr>
        <w:lastRenderedPageBreak/>
        <w:t>Logic</w:t>
      </w:r>
      <w:r w:rsidR="00067535">
        <w:rPr>
          <w:b/>
          <w:lang w:val="en-US"/>
        </w:rPr>
        <w:t>:</w:t>
      </w:r>
    </w:p>
    <w:p w14:paraId="7A4B5799" w14:textId="370E4011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&amp;&amp;</w:t>
      </w:r>
    </w:p>
    <w:p w14:paraId="38BCA4F7" w14:textId="2AAF36D7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||</w:t>
      </w:r>
    </w:p>
    <w:p w14:paraId="1ED7ACCD" w14:textId="38DFEECE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14:paraId="01D924F0" w14:textId="77777777" w:rsidR="00B87B92" w:rsidRPr="00B87B92" w:rsidRDefault="00B87B92" w:rsidP="00B87B92">
      <w:pPr>
        <w:rPr>
          <w:lang w:val="en-US"/>
        </w:rPr>
      </w:pPr>
    </w:p>
    <w:p w14:paraId="43C992D0" w14:textId="786F678A" w:rsidR="002717C8" w:rsidRDefault="002717C8" w:rsidP="002717C8">
      <w:pPr>
        <w:rPr>
          <w:lang w:val="en-US"/>
        </w:rPr>
      </w:pPr>
      <w:r w:rsidRPr="00067535">
        <w:rPr>
          <w:b/>
          <w:lang w:val="en-US"/>
        </w:rPr>
        <w:t>Bit Logic:</w:t>
      </w:r>
    </w:p>
    <w:p w14:paraId="64E41536" w14:textId="5B4631C5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</w:t>
      </w:r>
    </w:p>
    <w:p w14:paraId="2EF04655" w14:textId="35F350B3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|</w:t>
      </w:r>
    </w:p>
    <w:p w14:paraId="316F93D8" w14:textId="1EB6C98D" w:rsidR="002717C8" w:rsidRPr="00A948D3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~</w:t>
      </w:r>
    </w:p>
    <w:p w14:paraId="4F4CFA8E" w14:textId="386A139E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&gt;&gt;</w:t>
      </w:r>
    </w:p>
    <w:p w14:paraId="587F5F40" w14:textId="62F4882F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</w:t>
      </w:r>
    </w:p>
    <w:p w14:paraId="5A195228" w14:textId="77777777" w:rsidR="00B87B92" w:rsidRPr="00B87B92" w:rsidRDefault="00B87B92" w:rsidP="00B87B92">
      <w:pPr>
        <w:rPr>
          <w:lang w:val="en-US"/>
        </w:rPr>
      </w:pPr>
    </w:p>
    <w:p w14:paraId="13DE22F4" w14:textId="6EF5B779" w:rsidR="00F174D2" w:rsidRPr="00067535" w:rsidRDefault="000E30D1">
      <w:pPr>
        <w:rPr>
          <w:b/>
          <w:lang w:val="en-US"/>
        </w:rPr>
      </w:pPr>
      <w:r w:rsidRPr="00067535">
        <w:rPr>
          <w:b/>
          <w:lang w:val="en-US"/>
        </w:rPr>
        <w:t>Command:</w:t>
      </w:r>
    </w:p>
    <w:p w14:paraId="638C8511" w14:textId="676821C8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=</w:t>
      </w:r>
    </w:p>
    <w:p w14:paraId="20E4F530" w14:textId="61D0C784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++</w:t>
      </w:r>
    </w:p>
    <w:p w14:paraId="21830958" w14:textId="50CC6A35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--</w:t>
      </w:r>
    </w:p>
    <w:p w14:paraId="4D1358DB" w14:textId="1C5DAD0E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+=</w:t>
      </w:r>
    </w:p>
    <w:p w14:paraId="50C4BBF7" w14:textId="1B2EA40B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-=</w:t>
      </w:r>
    </w:p>
    <w:p w14:paraId="6757F497" w14:textId="2C782A3A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*=</w:t>
      </w:r>
    </w:p>
    <w:p w14:paraId="18F8C98A" w14:textId="6EC02B06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/=</w:t>
      </w:r>
    </w:p>
    <w:p w14:paraId="5D3F7C50" w14:textId="410953CA" w:rsidR="00273628" w:rsidRDefault="00273628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%=</w:t>
      </w:r>
    </w:p>
    <w:p w14:paraId="0208FB39" w14:textId="77777777" w:rsidR="00B87B92" w:rsidRPr="00B87B92" w:rsidRDefault="00B87B92" w:rsidP="00B87B92">
      <w:pPr>
        <w:rPr>
          <w:lang w:val="en-US"/>
        </w:rPr>
      </w:pPr>
    </w:p>
    <w:p w14:paraId="3818794D" w14:textId="78423D59" w:rsidR="00F174D2" w:rsidRDefault="00F174D2">
      <w:pPr>
        <w:rPr>
          <w:lang w:val="en-US"/>
        </w:rPr>
      </w:pPr>
    </w:p>
    <w:p w14:paraId="20387C8A" w14:textId="72736B51" w:rsidR="00A44CD8" w:rsidRDefault="00A44CD8">
      <w:pPr>
        <w:rPr>
          <w:lang w:val="en-US"/>
        </w:rPr>
      </w:pPr>
      <w:r>
        <w:rPr>
          <w:lang w:val="en-US"/>
        </w:rPr>
        <w:t>Example</w:t>
      </w:r>
    </w:p>
    <w:p w14:paraId="50E90A58" w14:textId="4276DBB4" w:rsidR="00A44CD8" w:rsidRDefault="00A44CD8">
      <w:pPr>
        <w:rPr>
          <w:lang w:val="en-US"/>
        </w:rPr>
      </w:pPr>
      <w:r>
        <w:rPr>
          <w:lang w:val="en-US"/>
        </w:rPr>
        <w:t>Bool x = (1 != (3 – 1 * 2)); // should be false</w:t>
      </w:r>
    </w:p>
    <w:p w14:paraId="719228AF" w14:textId="77777777" w:rsidR="00A44CD8" w:rsidRPr="00426F4D" w:rsidRDefault="00A44CD8">
      <w:pPr>
        <w:rPr>
          <w:lang w:val="en-US"/>
        </w:rPr>
      </w:pPr>
    </w:p>
    <w:p w14:paraId="19260794" w14:textId="71F51DBB" w:rsidR="00AE0C1C" w:rsidRDefault="00AE0C1C">
      <w:pPr>
        <w:rPr>
          <w:lang w:val="en-US"/>
        </w:rPr>
      </w:pPr>
    </w:p>
    <w:p w14:paraId="63828F6F" w14:textId="7F52DAE2" w:rsidR="0096412D" w:rsidRDefault="0096412D">
      <w:pPr>
        <w:rPr>
          <w:lang w:val="en-US"/>
        </w:rPr>
      </w:pPr>
      <w:r>
        <w:rPr>
          <w:lang w:val="en-US"/>
        </w:rPr>
        <w:t xml:space="preserve">Labels </w:t>
      </w:r>
    </w:p>
    <w:p w14:paraId="5D6CC706" w14:textId="311C246C" w:rsidR="0096412D" w:rsidRDefault="0096412D">
      <w:pPr>
        <w:rPr>
          <w:lang w:val="en-US"/>
        </w:rPr>
      </w:pPr>
    </w:p>
    <w:p w14:paraId="1FAE04A6" w14:textId="77777777" w:rsidR="0096412D" w:rsidRPr="00426F4D" w:rsidRDefault="0096412D">
      <w:pPr>
        <w:rPr>
          <w:lang w:val="en-US"/>
        </w:rPr>
      </w:pPr>
    </w:p>
    <w:p w14:paraId="669BE6E2" w14:textId="0AC61CF7" w:rsidR="00AE0C1C" w:rsidRDefault="00AE0C1C">
      <w:pPr>
        <w:rPr>
          <w:lang w:val="en-US"/>
        </w:rPr>
      </w:pPr>
      <w:r w:rsidRPr="00426F4D">
        <w:rPr>
          <w:lang w:val="en-US"/>
        </w:rPr>
        <w:t>Jumping</w:t>
      </w:r>
    </w:p>
    <w:p w14:paraId="6D51ED52" w14:textId="77777777" w:rsidR="00846665" w:rsidRPr="00426F4D" w:rsidRDefault="00846665">
      <w:pPr>
        <w:rPr>
          <w:lang w:val="en-US"/>
        </w:rPr>
      </w:pPr>
    </w:p>
    <w:p w14:paraId="4CB499A7" w14:textId="477772A9" w:rsidR="00AE0C1C" w:rsidRPr="00426F4D" w:rsidRDefault="00AE0C1C">
      <w:pPr>
        <w:rPr>
          <w:lang w:val="en-US"/>
        </w:rPr>
      </w:pPr>
    </w:p>
    <w:p w14:paraId="4C7692D0" w14:textId="31DB2175" w:rsidR="00AE0C1C" w:rsidRPr="00426F4D" w:rsidRDefault="00AE0C1C">
      <w:pPr>
        <w:rPr>
          <w:lang w:val="en-US"/>
        </w:rPr>
      </w:pPr>
      <w:r w:rsidRPr="00426F4D">
        <w:rPr>
          <w:lang w:val="en-US"/>
        </w:rPr>
        <w:t>Conditionals</w:t>
      </w:r>
    </w:p>
    <w:p w14:paraId="3E9F56BA" w14:textId="7B0A4877" w:rsidR="00AE0C1C" w:rsidRDefault="00AE0C1C">
      <w:pPr>
        <w:rPr>
          <w:lang w:val="en-US"/>
        </w:rPr>
      </w:pPr>
    </w:p>
    <w:p w14:paraId="548AE9CD" w14:textId="77777777" w:rsidR="00846665" w:rsidRPr="00426F4D" w:rsidRDefault="00846665">
      <w:pPr>
        <w:rPr>
          <w:lang w:val="en-US"/>
        </w:rPr>
      </w:pPr>
    </w:p>
    <w:p w14:paraId="7B60CF8A" w14:textId="70383EF4" w:rsidR="00AE0C1C" w:rsidRDefault="00AE0C1C">
      <w:pPr>
        <w:rPr>
          <w:lang w:val="en-US"/>
        </w:rPr>
      </w:pPr>
      <w:r w:rsidRPr="00426F4D">
        <w:rPr>
          <w:lang w:val="en-US"/>
        </w:rPr>
        <w:t>Subroutines</w:t>
      </w:r>
    </w:p>
    <w:p w14:paraId="38D3FC8B" w14:textId="77777777" w:rsidR="00846665" w:rsidRPr="00426F4D" w:rsidRDefault="00846665">
      <w:pPr>
        <w:rPr>
          <w:lang w:val="en-US"/>
        </w:rPr>
      </w:pPr>
    </w:p>
    <w:p w14:paraId="2ED95118" w14:textId="77777777" w:rsidR="00AE0C1C" w:rsidRPr="00426F4D" w:rsidRDefault="00AE0C1C">
      <w:pPr>
        <w:rPr>
          <w:lang w:val="en-US"/>
        </w:rPr>
      </w:pPr>
    </w:p>
    <w:p w14:paraId="2F622CDF" w14:textId="378C3B89" w:rsidR="00AE0C1C" w:rsidRDefault="00AE0C1C">
      <w:pPr>
        <w:rPr>
          <w:lang w:val="en-US"/>
        </w:rPr>
      </w:pPr>
      <w:r w:rsidRPr="00AE0C1C">
        <w:rPr>
          <w:lang w:val="en-US"/>
        </w:rPr>
        <w:t>Direct Memory Manipulation</w:t>
      </w:r>
    </w:p>
    <w:p w14:paraId="19D4C4D9" w14:textId="77777777" w:rsidR="00846665" w:rsidRPr="00AE0C1C" w:rsidRDefault="00846665">
      <w:pPr>
        <w:rPr>
          <w:lang w:val="en-US"/>
        </w:rPr>
      </w:pPr>
    </w:p>
    <w:p w14:paraId="1D9937DC" w14:textId="1A00AAD2" w:rsidR="00AE0C1C" w:rsidRPr="00AE0C1C" w:rsidRDefault="00AE0C1C">
      <w:pPr>
        <w:rPr>
          <w:lang w:val="en-US"/>
        </w:rPr>
      </w:pPr>
    </w:p>
    <w:p w14:paraId="26A60119" w14:textId="129076A7" w:rsidR="00AE0C1C" w:rsidRDefault="00AE0C1C">
      <w:pPr>
        <w:rPr>
          <w:lang w:val="en-US"/>
        </w:rPr>
      </w:pPr>
      <w:r w:rsidRPr="00AE0C1C">
        <w:rPr>
          <w:lang w:val="en-US"/>
        </w:rPr>
        <w:t>Dynamic Memory Stuff</w:t>
      </w:r>
    </w:p>
    <w:p w14:paraId="4B249286" w14:textId="77777777" w:rsidR="00846665" w:rsidRPr="00AE0C1C" w:rsidRDefault="00846665">
      <w:pPr>
        <w:rPr>
          <w:lang w:val="en-US"/>
        </w:rPr>
      </w:pPr>
    </w:p>
    <w:p w14:paraId="6ED703F3" w14:textId="49BF7664" w:rsidR="00AE0C1C" w:rsidRPr="00AE0C1C" w:rsidRDefault="00AE0C1C">
      <w:pPr>
        <w:rPr>
          <w:lang w:val="en-US"/>
        </w:rPr>
      </w:pPr>
    </w:p>
    <w:p w14:paraId="512DB092" w14:textId="412C2FBF" w:rsidR="00AE0C1C" w:rsidRDefault="00AE0C1C">
      <w:pPr>
        <w:rPr>
          <w:lang w:val="en-US"/>
        </w:rPr>
      </w:pPr>
      <w:proofErr w:type="spellStart"/>
      <w:r>
        <w:rPr>
          <w:lang w:val="en-US"/>
        </w:rPr>
        <w:t>Systemcalls</w:t>
      </w:r>
      <w:proofErr w:type="spellEnd"/>
    </w:p>
    <w:p w14:paraId="5730907F" w14:textId="7D24375E" w:rsidR="00A80F40" w:rsidRDefault="00A80F40">
      <w:pPr>
        <w:rPr>
          <w:lang w:val="en-US"/>
        </w:rPr>
      </w:pPr>
    </w:p>
    <w:p w14:paraId="716D0C2E" w14:textId="7F792470" w:rsidR="00A80F40" w:rsidRDefault="00A80F40">
      <w:pPr>
        <w:rPr>
          <w:lang w:val="en-US"/>
        </w:rPr>
      </w:pPr>
    </w:p>
    <w:p w14:paraId="6577D3E5" w14:textId="4108F818" w:rsidR="00A80F40" w:rsidRDefault="00A80F40">
      <w:pPr>
        <w:rPr>
          <w:lang w:val="en-US"/>
        </w:rPr>
      </w:pPr>
    </w:p>
    <w:p w14:paraId="10228CE2" w14:textId="77777777" w:rsidR="00A80F40" w:rsidRPr="00AE0C1C" w:rsidRDefault="00A80F40">
      <w:pPr>
        <w:rPr>
          <w:lang w:val="en-US"/>
        </w:rPr>
      </w:pPr>
    </w:p>
    <w:p w14:paraId="564655C7" w14:textId="77777777" w:rsidR="00AE0C1C" w:rsidRPr="00AE0C1C" w:rsidRDefault="00AE0C1C">
      <w:pPr>
        <w:rPr>
          <w:lang w:val="en-US"/>
        </w:rPr>
      </w:pPr>
    </w:p>
    <w:sectPr w:rsidR="00AE0C1C" w:rsidRPr="00AE0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D3DCC"/>
    <w:multiLevelType w:val="hybridMultilevel"/>
    <w:tmpl w:val="C98A650A"/>
    <w:lvl w:ilvl="0" w:tplc="8580E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5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C"/>
    <w:rsid w:val="00067535"/>
    <w:rsid w:val="00096115"/>
    <w:rsid w:val="000E11E5"/>
    <w:rsid w:val="000E30D1"/>
    <w:rsid w:val="00143E39"/>
    <w:rsid w:val="002717C8"/>
    <w:rsid w:val="00273628"/>
    <w:rsid w:val="002F17C2"/>
    <w:rsid w:val="00330121"/>
    <w:rsid w:val="00356CE3"/>
    <w:rsid w:val="00362ADA"/>
    <w:rsid w:val="003724BA"/>
    <w:rsid w:val="00426F4D"/>
    <w:rsid w:val="005562C9"/>
    <w:rsid w:val="00651395"/>
    <w:rsid w:val="007715D8"/>
    <w:rsid w:val="007D10FC"/>
    <w:rsid w:val="00810C19"/>
    <w:rsid w:val="00846665"/>
    <w:rsid w:val="00961F58"/>
    <w:rsid w:val="0096412D"/>
    <w:rsid w:val="009D22EB"/>
    <w:rsid w:val="00A44CD8"/>
    <w:rsid w:val="00A80F40"/>
    <w:rsid w:val="00A948D3"/>
    <w:rsid w:val="00AE0C1C"/>
    <w:rsid w:val="00B87B92"/>
    <w:rsid w:val="00DC5829"/>
    <w:rsid w:val="00F01A06"/>
    <w:rsid w:val="00F174D2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0D6B"/>
  <w15:chartTrackingRefBased/>
  <w15:docId w15:val="{57BF52F1-D199-47CF-A8DA-A9AA6D9A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F58"/>
    <w:pPr>
      <w:tabs>
        <w:tab w:val="left" w:pos="3780"/>
      </w:tabs>
      <w:spacing w:line="240" w:lineRule="auto"/>
    </w:pPr>
    <w:rPr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st">
    <w:name w:val="test"/>
    <w:basedOn w:val="Standard"/>
    <w:link w:val="testZchn"/>
    <w:qFormat/>
    <w:rsid w:val="00096115"/>
    <w:rPr>
      <w:rFonts w:ascii="Courier New" w:hAnsi="Courier New" w:cs="Courier New"/>
      <w:sz w:val="22"/>
    </w:rPr>
  </w:style>
  <w:style w:type="character" w:customStyle="1" w:styleId="testZchn">
    <w:name w:val="test Zchn"/>
    <w:basedOn w:val="Absatz-Standardschriftart"/>
    <w:link w:val="test"/>
    <w:rsid w:val="00096115"/>
    <w:rPr>
      <w:rFonts w:ascii="Courier New" w:hAnsi="Courier New" w:cs="Courier New"/>
      <w:lang w:val="de-DE"/>
    </w:rPr>
  </w:style>
  <w:style w:type="paragraph" w:customStyle="1" w:styleId="DBISchrift">
    <w:name w:val="DBI Schrift"/>
    <w:basedOn w:val="Standard"/>
    <w:link w:val="DBISchriftZchn"/>
    <w:qFormat/>
    <w:rsid w:val="000E11E5"/>
    <w:rPr>
      <w:rFonts w:ascii="Courier New" w:hAnsi="Courier New" w:cs="Courier New"/>
      <w:sz w:val="22"/>
    </w:rPr>
  </w:style>
  <w:style w:type="character" w:customStyle="1" w:styleId="DBISchriftZchn">
    <w:name w:val="DBI Schrift Zchn"/>
    <w:basedOn w:val="Absatz-Standardschriftart"/>
    <w:link w:val="DBISchrift"/>
    <w:rsid w:val="000E11E5"/>
    <w:rPr>
      <w:rFonts w:ascii="Courier New" w:hAnsi="Courier New" w:cs="Courier New"/>
      <w:lang w:val="de-DE"/>
    </w:rPr>
  </w:style>
  <w:style w:type="paragraph" w:styleId="Listenabsatz">
    <w:name w:val="List Paragraph"/>
    <w:basedOn w:val="Standard"/>
    <w:uiPriority w:val="34"/>
    <w:qFormat/>
    <w:rsid w:val="0042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486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Zietek, Marcel</dc:creator>
  <cp:keywords/>
  <dc:description/>
  <cp:lastModifiedBy>Zietek, Marcel</cp:lastModifiedBy>
  <cp:revision>25</cp:revision>
  <dcterms:created xsi:type="dcterms:W3CDTF">2022-10-23T00:46:00Z</dcterms:created>
  <dcterms:modified xsi:type="dcterms:W3CDTF">2022-10-24T17:08:00Z</dcterms:modified>
</cp:coreProperties>
</file>