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0954" w14:textId="2FFC8D83" w:rsidR="002F17C2" w:rsidRPr="00237DF3" w:rsidRDefault="007E1830" w:rsidP="00237DF3">
      <w:pPr>
        <w:jc w:val="center"/>
        <w:rPr>
          <w:b/>
          <w:bCs/>
          <w:sz w:val="36"/>
          <w:szCs w:val="32"/>
        </w:rPr>
      </w:pPr>
      <w:r w:rsidRPr="00237DF3">
        <w:rPr>
          <w:b/>
          <w:bCs/>
          <w:sz w:val="36"/>
          <w:szCs w:val="32"/>
        </w:rPr>
        <w:t xml:space="preserve">MAHCPU </w:t>
      </w:r>
      <w:r w:rsidR="00DA7B2E">
        <w:rPr>
          <w:b/>
          <w:bCs/>
          <w:sz w:val="36"/>
          <w:szCs w:val="32"/>
        </w:rPr>
        <w:t xml:space="preserve">Sprache - </w:t>
      </w:r>
      <w:r w:rsidRPr="00237DF3">
        <w:rPr>
          <w:b/>
          <w:bCs/>
          <w:sz w:val="36"/>
          <w:szCs w:val="32"/>
        </w:rPr>
        <w:t>Do</w:t>
      </w:r>
      <w:r w:rsidR="002E2CAF">
        <w:rPr>
          <w:b/>
          <w:bCs/>
          <w:sz w:val="36"/>
          <w:szCs w:val="32"/>
        </w:rPr>
        <w:t>k</w:t>
      </w:r>
      <w:r w:rsidRPr="00237DF3">
        <w:rPr>
          <w:b/>
          <w:bCs/>
          <w:sz w:val="36"/>
          <w:szCs w:val="32"/>
        </w:rPr>
        <w:t>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8B566A" w14:paraId="0A46DFEE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42C492F7" w14:textId="1DE1FF9E" w:rsidR="008B566A" w:rsidRPr="00EB725C" w:rsidRDefault="008B566A" w:rsidP="00E3293D">
            <w:pPr>
              <w:rPr>
                <w:b/>
                <w:bCs/>
              </w:rPr>
            </w:pPr>
            <w:r>
              <w:rPr>
                <w:b/>
                <w:bCs/>
              </w:rPr>
              <w:t>Infos:</w:t>
            </w:r>
          </w:p>
        </w:tc>
      </w:tr>
      <w:tr w:rsidR="008B566A" w14:paraId="528D4B68" w14:textId="77777777" w:rsidTr="00E3293D">
        <w:trPr>
          <w:trHeight w:val="1372"/>
        </w:trPr>
        <w:tc>
          <w:tcPr>
            <w:tcW w:w="8363" w:type="dxa"/>
            <w:gridSpan w:val="2"/>
          </w:tcPr>
          <w:p w14:paraId="67BE93FC" w14:textId="77777777" w:rsidR="008B566A" w:rsidRDefault="007C5A4D" w:rsidP="00E3293D">
            <w:r>
              <w:t>Jeder Wert kann auch der Wert einer Variable sein, wenn $ mit dem Variablennamen steht</w:t>
            </w:r>
            <w:r w:rsidR="009004B7">
              <w:t>.</w:t>
            </w:r>
          </w:p>
          <w:p w14:paraId="69E46DAC" w14:textId="77777777" w:rsidR="007C7690" w:rsidRDefault="007C7690" w:rsidP="00E3293D"/>
          <w:p w14:paraId="5367DCC5" w14:textId="491D854D" w:rsidR="00F6513A" w:rsidRDefault="00F6513A" w:rsidP="00E3293D">
            <w:r>
              <w:t xml:space="preserve">Benenne bitte </w:t>
            </w:r>
            <w:r w:rsidR="003B17EF">
              <w:t>nichts</w:t>
            </w:r>
            <w:r>
              <w:t xml:space="preserve"> </w:t>
            </w:r>
            <w:r w:rsidR="00613A89">
              <w:t>„</w:t>
            </w:r>
            <w:r>
              <w:t>SYS_...</w:t>
            </w:r>
            <w:r w:rsidR="00613A89">
              <w:t>“</w:t>
            </w:r>
          </w:p>
        </w:tc>
      </w:tr>
    </w:tbl>
    <w:p w14:paraId="3EF58585" w14:textId="26A8A251" w:rsidR="00620B63" w:rsidRDefault="00620B63"/>
    <w:p w14:paraId="2E67D22C" w14:textId="5FF6A62B" w:rsidR="00517B18" w:rsidRDefault="00517B18"/>
    <w:p w14:paraId="1451A4B4" w14:textId="1B284225" w:rsidR="00517B18" w:rsidRDefault="00517B18"/>
    <w:p w14:paraId="727E341E" w14:textId="440B8AD9" w:rsidR="00517B18" w:rsidRDefault="00517B18"/>
    <w:p w14:paraId="09DA7C41" w14:textId="1DDD7FCA" w:rsidR="00BE3180" w:rsidRDefault="00BE3180"/>
    <w:p w14:paraId="557C285F" w14:textId="1725A300" w:rsidR="00BE3180" w:rsidRDefault="00BE3180"/>
    <w:p w14:paraId="19EAEC5A" w14:textId="6479F8C2" w:rsidR="00BE3180" w:rsidRDefault="00BE3180"/>
    <w:p w14:paraId="36490FEE" w14:textId="2BF4F50E" w:rsidR="00BE3180" w:rsidRDefault="00BE3180"/>
    <w:p w14:paraId="6F69DA86" w14:textId="4AF1289C" w:rsidR="00BE3180" w:rsidRDefault="00BE3180"/>
    <w:p w14:paraId="20AFD219" w14:textId="141BD25D" w:rsidR="00BE3180" w:rsidRDefault="00BE3180"/>
    <w:p w14:paraId="0A6205FE" w14:textId="6D8C8A55" w:rsidR="00BE3180" w:rsidRDefault="00BE3180"/>
    <w:p w14:paraId="43A3CD66" w14:textId="7E0B98E5" w:rsidR="00BE3180" w:rsidRDefault="00BE3180"/>
    <w:p w14:paraId="1DF5770A" w14:textId="6CE47932" w:rsidR="00BE3180" w:rsidRDefault="00BE3180"/>
    <w:p w14:paraId="140A66B5" w14:textId="6E12E4D3" w:rsidR="00BE3180" w:rsidRDefault="00BE3180"/>
    <w:p w14:paraId="65E15FE5" w14:textId="1228CE1A" w:rsidR="00BE3180" w:rsidRDefault="00BE3180"/>
    <w:p w14:paraId="4277833A" w14:textId="7DF2225B" w:rsidR="00BE3180" w:rsidRDefault="00BE3180"/>
    <w:p w14:paraId="4D1CF88A" w14:textId="6B77AD28" w:rsidR="00BE3180" w:rsidRDefault="00BE3180"/>
    <w:p w14:paraId="693ACE5E" w14:textId="100BC94A" w:rsidR="00BE3180" w:rsidRDefault="00BE3180"/>
    <w:p w14:paraId="2F35C6E5" w14:textId="3D1BFCB5" w:rsidR="00BE3180" w:rsidRDefault="00BE3180"/>
    <w:p w14:paraId="75BA8A76" w14:textId="105EC17D" w:rsidR="00BE3180" w:rsidRDefault="00BE3180"/>
    <w:p w14:paraId="1E318C30" w14:textId="6DDBD49E" w:rsidR="00BE3180" w:rsidRDefault="00BE3180"/>
    <w:p w14:paraId="2578A0AB" w14:textId="1FB88FEC" w:rsidR="00BE3180" w:rsidRDefault="00BE3180"/>
    <w:p w14:paraId="0676155F" w14:textId="7B1E9FAC" w:rsidR="00BE3180" w:rsidRDefault="00BE3180"/>
    <w:p w14:paraId="60E0723C" w14:textId="1D8B3F3E" w:rsidR="00BE3180" w:rsidRDefault="00BE3180"/>
    <w:p w14:paraId="0205E007" w14:textId="3670305B" w:rsidR="00BE3180" w:rsidRDefault="00BE3180"/>
    <w:p w14:paraId="08FBD54D" w14:textId="4032A4F8" w:rsidR="00BE3180" w:rsidRDefault="00BE3180"/>
    <w:p w14:paraId="71EF8832" w14:textId="0D48D8A8" w:rsidR="00BE3180" w:rsidRDefault="00BE3180"/>
    <w:p w14:paraId="3EAC6D7D" w14:textId="77F120AF" w:rsidR="00BE3180" w:rsidRDefault="00BE3180"/>
    <w:p w14:paraId="787FD654" w14:textId="5B4E3EFD" w:rsidR="00BE3180" w:rsidRDefault="00BE3180"/>
    <w:p w14:paraId="63D34E18" w14:textId="3C67D4EC" w:rsidR="00BE3180" w:rsidRDefault="00BE3180"/>
    <w:p w14:paraId="76603247" w14:textId="6375D81C" w:rsidR="00BE3180" w:rsidRDefault="00BE3180"/>
    <w:p w14:paraId="3AF09000" w14:textId="39D12412" w:rsidR="00BE3180" w:rsidRDefault="00BE3180"/>
    <w:p w14:paraId="276198BD" w14:textId="662D4819" w:rsidR="00BE3180" w:rsidRDefault="00BE3180"/>
    <w:p w14:paraId="7233E52F" w14:textId="4BEC30D0" w:rsidR="00BE3180" w:rsidRDefault="00BE3180"/>
    <w:p w14:paraId="3F197567" w14:textId="4EB9C217" w:rsidR="00BE3180" w:rsidRDefault="00BE3180"/>
    <w:p w14:paraId="4757C5BF" w14:textId="0D49FE9E" w:rsidR="00BE3180" w:rsidRDefault="00BE3180"/>
    <w:p w14:paraId="6AB998C9" w14:textId="6D27495C" w:rsidR="00BE3180" w:rsidRDefault="00BE3180"/>
    <w:p w14:paraId="17362F4F" w14:textId="14C197EF" w:rsidR="00BE3180" w:rsidRDefault="00BE3180"/>
    <w:p w14:paraId="39A73837" w14:textId="6DEC22DC" w:rsidR="00BE3180" w:rsidRDefault="00BE3180"/>
    <w:p w14:paraId="170255A6" w14:textId="77777777" w:rsidR="00AA1F8F" w:rsidRDefault="00AA1F8F"/>
    <w:p w14:paraId="35166995" w14:textId="6634C5E4" w:rsidR="00F95486" w:rsidRPr="00F5190E" w:rsidRDefault="00F5190E">
      <w:pPr>
        <w:rPr>
          <w:b/>
          <w:bCs/>
          <w:color w:val="0070C0"/>
          <w:sz w:val="40"/>
          <w:szCs w:val="36"/>
        </w:rPr>
      </w:pPr>
      <w:r>
        <w:rPr>
          <w:b/>
          <w:bCs/>
          <w:color w:val="0070C0"/>
          <w:sz w:val="40"/>
          <w:szCs w:val="36"/>
        </w:rPr>
        <w:lastRenderedPageBreak/>
        <w:t>1</w:t>
      </w:r>
      <w:r w:rsidR="007D6D21" w:rsidRPr="00F5190E">
        <w:rPr>
          <w:b/>
          <w:bCs/>
          <w:color w:val="0070C0"/>
          <w:sz w:val="40"/>
          <w:szCs w:val="36"/>
        </w:rPr>
        <w:t xml:space="preserve">) </w:t>
      </w:r>
      <w:r w:rsidR="001153B7" w:rsidRPr="00F5190E">
        <w:rPr>
          <w:b/>
          <w:bCs/>
          <w:color w:val="0070C0"/>
          <w:sz w:val="40"/>
          <w:szCs w:val="36"/>
        </w:rPr>
        <w:t>Variablen:</w:t>
      </w:r>
    </w:p>
    <w:p w14:paraId="4662D4E7" w14:textId="678C426F" w:rsidR="00AD7E80" w:rsidRDefault="00AD7E80"/>
    <w:p w14:paraId="0ADD8EBE" w14:textId="7D43566A" w:rsidR="00AD7E80" w:rsidRPr="00AD7E80" w:rsidRDefault="00AD7E80">
      <w:pPr>
        <w:rPr>
          <w:b/>
          <w:bCs/>
          <w:color w:val="0070C0"/>
          <w:sz w:val="40"/>
          <w:szCs w:val="36"/>
        </w:rPr>
      </w:pPr>
      <w:r w:rsidRPr="00AD7E80">
        <w:rPr>
          <w:b/>
          <w:bCs/>
          <w:color w:val="C00000"/>
          <w:sz w:val="32"/>
          <w:szCs w:val="28"/>
        </w:rPr>
        <w:t>1) Erstellung und Setzung:</w:t>
      </w:r>
    </w:p>
    <w:p w14:paraId="238101FD" w14:textId="77777777" w:rsidR="00AD7E80" w:rsidRDefault="00AD7E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DD08EC" w14:paraId="36188014" w14:textId="77777777" w:rsidTr="00EB725C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0A3BE04C" w14:textId="609531B9" w:rsidR="00DD08EC" w:rsidRPr="00EB725C" w:rsidRDefault="006D0FC8">
            <w:pPr>
              <w:rPr>
                <w:b/>
                <w:bCs/>
              </w:rPr>
            </w:pPr>
            <w:proofErr w:type="spellStart"/>
            <w:r w:rsidRPr="006D0FC8">
              <w:rPr>
                <w:b/>
                <w:bCs/>
              </w:rPr>
              <w:t>new_var</w:t>
            </w:r>
            <w:proofErr w:type="spellEnd"/>
          </w:p>
        </w:tc>
      </w:tr>
      <w:tr w:rsidR="00DD08EC" w14:paraId="5760EE07" w14:textId="77777777" w:rsidTr="00EB725C">
        <w:trPr>
          <w:trHeight w:val="320"/>
        </w:trPr>
        <w:tc>
          <w:tcPr>
            <w:tcW w:w="8363" w:type="dxa"/>
            <w:gridSpan w:val="2"/>
          </w:tcPr>
          <w:p w14:paraId="64F64925" w14:textId="4C3784BD" w:rsidR="00DD08EC" w:rsidRPr="00EB725C" w:rsidRDefault="000C6FE3">
            <w:pPr>
              <w:rPr>
                <w:b/>
                <w:bCs/>
              </w:rPr>
            </w:pPr>
            <w:proofErr w:type="spellStart"/>
            <w:r w:rsidRPr="000C6FE3">
              <w:rPr>
                <w:b/>
                <w:bCs/>
              </w:rPr>
              <w:t>new_var</w:t>
            </w:r>
            <w:proofErr w:type="spellEnd"/>
            <w:r>
              <w:rPr>
                <w:b/>
                <w:bCs/>
              </w:rPr>
              <w:t xml:space="preserve"> (Variablenname)</w:t>
            </w:r>
          </w:p>
        </w:tc>
      </w:tr>
      <w:tr w:rsidR="002A3F37" w14:paraId="37893F38" w14:textId="77777777" w:rsidTr="005F57D0">
        <w:trPr>
          <w:trHeight w:val="320"/>
        </w:trPr>
        <w:tc>
          <w:tcPr>
            <w:tcW w:w="8363" w:type="dxa"/>
            <w:gridSpan w:val="2"/>
          </w:tcPr>
          <w:p w14:paraId="6A9A2BA5" w14:textId="5CB34737" w:rsidR="002A3F37" w:rsidRDefault="00A458D6">
            <w:r>
              <w:t xml:space="preserve">Der Befehl </w:t>
            </w:r>
            <w:proofErr w:type="spellStart"/>
            <w:r>
              <w:t>new_var</w:t>
            </w:r>
            <w:proofErr w:type="spellEnd"/>
            <w:r>
              <w:t xml:space="preserve"> erstellt eine neue Variable im Speicher und setzt diese auf 0</w:t>
            </w:r>
            <w:r w:rsidR="005F57D0">
              <w:t>.</w:t>
            </w:r>
          </w:p>
        </w:tc>
      </w:tr>
    </w:tbl>
    <w:p w14:paraId="487E8E49" w14:textId="6DB289E1" w:rsidR="003D4FEF" w:rsidRDefault="003D4F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3D4FEF" w14:paraId="50FA2BDC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1AB9478A" w14:textId="4CE9B603" w:rsidR="003D4FEF" w:rsidRPr="00EB725C" w:rsidRDefault="00877CDD" w:rsidP="00E3293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set_var</w:t>
            </w:r>
            <w:proofErr w:type="spellEnd"/>
          </w:p>
        </w:tc>
      </w:tr>
      <w:tr w:rsidR="003D4FEF" w14:paraId="22D49C74" w14:textId="77777777" w:rsidTr="00E3293D">
        <w:trPr>
          <w:trHeight w:val="320"/>
        </w:trPr>
        <w:tc>
          <w:tcPr>
            <w:tcW w:w="8363" w:type="dxa"/>
            <w:gridSpan w:val="2"/>
          </w:tcPr>
          <w:p w14:paraId="28716FA4" w14:textId="1D04F777" w:rsidR="003D4FEF" w:rsidRPr="00EB725C" w:rsidRDefault="00877CDD" w:rsidP="00E3293D">
            <w:pPr>
              <w:rPr>
                <w:b/>
                <w:bCs/>
              </w:rPr>
            </w:pPr>
            <w:proofErr w:type="spellStart"/>
            <w:r w:rsidRPr="00877CDD">
              <w:rPr>
                <w:b/>
                <w:bCs/>
              </w:rPr>
              <w:t>set_var</w:t>
            </w:r>
            <w:proofErr w:type="spellEnd"/>
            <w:r w:rsidRPr="00877CDD">
              <w:rPr>
                <w:b/>
                <w:bCs/>
              </w:rPr>
              <w:t xml:space="preserve"> (</w:t>
            </w:r>
            <w:r w:rsidR="004646E0">
              <w:rPr>
                <w:b/>
                <w:bCs/>
              </w:rPr>
              <w:t>Variablenname</w:t>
            </w:r>
            <w:r w:rsidRPr="00877CDD">
              <w:rPr>
                <w:b/>
                <w:bCs/>
              </w:rPr>
              <w:t>) (Wert)</w:t>
            </w:r>
          </w:p>
        </w:tc>
      </w:tr>
      <w:tr w:rsidR="003D4FEF" w14:paraId="23BD145F" w14:textId="77777777" w:rsidTr="00090A8F">
        <w:trPr>
          <w:trHeight w:val="334"/>
        </w:trPr>
        <w:tc>
          <w:tcPr>
            <w:tcW w:w="8363" w:type="dxa"/>
            <w:gridSpan w:val="2"/>
          </w:tcPr>
          <w:p w14:paraId="5182D89E" w14:textId="643832E0" w:rsidR="003D4FEF" w:rsidRDefault="004646E0" w:rsidP="00E3293D">
            <w:r>
              <w:t xml:space="preserve">Der Befehl </w:t>
            </w:r>
            <w:proofErr w:type="spellStart"/>
            <w:r>
              <w:t>set_var</w:t>
            </w:r>
            <w:proofErr w:type="spellEnd"/>
            <w:r w:rsidR="00DB1581">
              <w:t xml:space="preserve"> </w:t>
            </w:r>
            <w:r w:rsidR="00B36F3B">
              <w:t>setzt eine Variable auf einen Wert</w:t>
            </w:r>
            <w:r w:rsidR="00A154CE">
              <w:t>.</w:t>
            </w:r>
          </w:p>
        </w:tc>
      </w:tr>
    </w:tbl>
    <w:p w14:paraId="756076DE" w14:textId="7390C81B" w:rsidR="003D4FEF" w:rsidRDefault="003D4FEF"/>
    <w:p w14:paraId="1459AEB2" w14:textId="3FA3A0C1" w:rsidR="00AD7E80" w:rsidRDefault="00FB0729">
      <w:r>
        <w:rPr>
          <w:b/>
          <w:bCs/>
          <w:color w:val="C00000"/>
          <w:sz w:val="32"/>
          <w:szCs w:val="28"/>
        </w:rPr>
        <w:t>2</w:t>
      </w:r>
      <w:r w:rsidR="00AD7E80" w:rsidRPr="00AD7E80">
        <w:rPr>
          <w:b/>
          <w:bCs/>
          <w:color w:val="C00000"/>
          <w:sz w:val="32"/>
          <w:szCs w:val="28"/>
        </w:rPr>
        <w:t xml:space="preserve">) </w:t>
      </w:r>
      <w:r w:rsidR="00AD7E80">
        <w:rPr>
          <w:b/>
          <w:bCs/>
          <w:color w:val="C00000"/>
          <w:sz w:val="32"/>
          <w:szCs w:val="28"/>
        </w:rPr>
        <w:t>Mathematik</w:t>
      </w:r>
      <w:r w:rsidR="00AD7E80" w:rsidRPr="00AD7E80">
        <w:rPr>
          <w:b/>
          <w:bCs/>
          <w:color w:val="C00000"/>
          <w:sz w:val="32"/>
          <w:szCs w:val="28"/>
        </w:rPr>
        <w:t>:</w:t>
      </w:r>
    </w:p>
    <w:p w14:paraId="51DEBBFE" w14:textId="77777777" w:rsidR="00AD7E80" w:rsidRDefault="00AD7E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0060FED4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02F15BF2" w14:textId="12DB538D" w:rsidR="00115B15" w:rsidRPr="00EB725C" w:rsidRDefault="00615098" w:rsidP="00E3293D">
            <w:pPr>
              <w:rPr>
                <w:b/>
                <w:bCs/>
              </w:rPr>
            </w:pPr>
            <w:proofErr w:type="spellStart"/>
            <w:r w:rsidRPr="00615098">
              <w:rPr>
                <w:b/>
                <w:bCs/>
              </w:rPr>
              <w:t>m_add_var</w:t>
            </w:r>
            <w:proofErr w:type="spellEnd"/>
          </w:p>
        </w:tc>
      </w:tr>
      <w:tr w:rsidR="00115B15" w:rsidRPr="008D22D9" w14:paraId="7A8EB56D" w14:textId="77777777" w:rsidTr="00E3293D">
        <w:trPr>
          <w:trHeight w:val="320"/>
        </w:trPr>
        <w:tc>
          <w:tcPr>
            <w:tcW w:w="8363" w:type="dxa"/>
            <w:gridSpan w:val="2"/>
          </w:tcPr>
          <w:p w14:paraId="241CA911" w14:textId="0BC16498" w:rsidR="00115B15" w:rsidRPr="00055292" w:rsidRDefault="00615098" w:rsidP="00E3293D">
            <w:pPr>
              <w:rPr>
                <w:b/>
                <w:bCs/>
                <w:lang w:val="en-GB"/>
              </w:rPr>
            </w:pPr>
            <w:proofErr w:type="spellStart"/>
            <w:r w:rsidRPr="00055292">
              <w:rPr>
                <w:b/>
                <w:bCs/>
                <w:lang w:val="en-GB"/>
              </w:rPr>
              <w:t>m_add_var</w:t>
            </w:r>
            <w:proofErr w:type="spellEnd"/>
            <w:r w:rsidRPr="00055292">
              <w:rPr>
                <w:b/>
                <w:bCs/>
                <w:lang w:val="en-GB"/>
              </w:rPr>
              <w:t xml:space="preserve"> </w:t>
            </w:r>
            <w:r w:rsidR="00194FCD" w:rsidRPr="00567A4E">
              <w:rPr>
                <w:b/>
                <w:bCs/>
                <w:lang w:val="en-GB"/>
              </w:rPr>
              <w:t>(Variablenname)</w:t>
            </w:r>
            <w:r w:rsidRPr="00055292">
              <w:rPr>
                <w:b/>
                <w:bCs/>
                <w:lang w:val="en-GB"/>
              </w:rPr>
              <w:t xml:space="preserve"> (Wert)</w:t>
            </w:r>
          </w:p>
        </w:tc>
      </w:tr>
      <w:tr w:rsidR="00115B15" w14:paraId="706944DB" w14:textId="77777777" w:rsidTr="004E77A8">
        <w:trPr>
          <w:trHeight w:val="607"/>
        </w:trPr>
        <w:tc>
          <w:tcPr>
            <w:tcW w:w="8363" w:type="dxa"/>
            <w:gridSpan w:val="2"/>
          </w:tcPr>
          <w:p w14:paraId="4FD318BF" w14:textId="4690C406" w:rsidR="00115B15" w:rsidRDefault="00F53279" w:rsidP="00E3293D">
            <w:r>
              <w:t xml:space="preserve">Der Befehl </w:t>
            </w:r>
            <w:proofErr w:type="spellStart"/>
            <w:r>
              <w:t>m_add_var</w:t>
            </w:r>
            <w:proofErr w:type="spellEnd"/>
            <w:r>
              <w:t xml:space="preserve"> </w:t>
            </w:r>
            <w:r w:rsidR="00B46247">
              <w:t>s</w:t>
            </w:r>
            <w:r w:rsidR="005A062F">
              <w:t>e</w:t>
            </w:r>
            <w:r w:rsidR="00055292">
              <w:t>tzt eine Variable</w:t>
            </w:r>
            <w:r w:rsidR="00984768">
              <w:t xml:space="preserve"> auf das Ergebnis vom Wert der Variable + einem Wert.</w:t>
            </w:r>
          </w:p>
        </w:tc>
      </w:tr>
    </w:tbl>
    <w:p w14:paraId="122A7C5B" w14:textId="37846923" w:rsidR="00115B15" w:rsidRDefault="00115B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E05537" w14:paraId="0FEE06A5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4FD74139" w14:textId="494D3856" w:rsidR="00E05537" w:rsidRPr="00EB725C" w:rsidRDefault="00E05537" w:rsidP="00E3293D">
            <w:pPr>
              <w:rPr>
                <w:b/>
                <w:bCs/>
              </w:rPr>
            </w:pPr>
            <w:proofErr w:type="spellStart"/>
            <w:r w:rsidRPr="00615098">
              <w:rPr>
                <w:b/>
                <w:bCs/>
              </w:rPr>
              <w:t>m_</w:t>
            </w:r>
            <w:r w:rsidR="0090538B">
              <w:rPr>
                <w:b/>
                <w:bCs/>
              </w:rPr>
              <w:t>rem</w:t>
            </w:r>
            <w:r w:rsidRPr="00615098">
              <w:rPr>
                <w:b/>
                <w:bCs/>
              </w:rPr>
              <w:t>_var</w:t>
            </w:r>
            <w:proofErr w:type="spellEnd"/>
          </w:p>
        </w:tc>
      </w:tr>
      <w:tr w:rsidR="00E05537" w:rsidRPr="008D22D9" w14:paraId="3D00405C" w14:textId="77777777" w:rsidTr="00E3293D">
        <w:trPr>
          <w:trHeight w:val="320"/>
        </w:trPr>
        <w:tc>
          <w:tcPr>
            <w:tcW w:w="8363" w:type="dxa"/>
            <w:gridSpan w:val="2"/>
          </w:tcPr>
          <w:p w14:paraId="3981A0BD" w14:textId="49C74F44" w:rsidR="00E05537" w:rsidRPr="00055292" w:rsidRDefault="00E05537" w:rsidP="00E3293D">
            <w:pPr>
              <w:rPr>
                <w:b/>
                <w:bCs/>
                <w:lang w:val="en-GB"/>
              </w:rPr>
            </w:pPr>
            <w:proofErr w:type="spellStart"/>
            <w:r w:rsidRPr="00055292">
              <w:rPr>
                <w:b/>
                <w:bCs/>
                <w:lang w:val="en-GB"/>
              </w:rPr>
              <w:t>m_</w:t>
            </w:r>
            <w:r w:rsidR="008F3747">
              <w:rPr>
                <w:b/>
                <w:bCs/>
                <w:lang w:val="en-GB"/>
              </w:rPr>
              <w:t>rem</w:t>
            </w:r>
            <w:r w:rsidRPr="00055292">
              <w:rPr>
                <w:b/>
                <w:bCs/>
                <w:lang w:val="en-GB"/>
              </w:rPr>
              <w:t>_var</w:t>
            </w:r>
            <w:proofErr w:type="spellEnd"/>
            <w:r w:rsidRPr="00055292">
              <w:rPr>
                <w:b/>
                <w:bCs/>
                <w:lang w:val="en-GB"/>
              </w:rPr>
              <w:t xml:space="preserve"> </w:t>
            </w:r>
            <w:r w:rsidR="00567A4E" w:rsidRPr="000F13DE">
              <w:rPr>
                <w:b/>
                <w:bCs/>
                <w:lang w:val="en-GB"/>
              </w:rPr>
              <w:t>(Variablenname)</w:t>
            </w:r>
            <w:r w:rsidRPr="00055292">
              <w:rPr>
                <w:b/>
                <w:bCs/>
                <w:lang w:val="en-GB"/>
              </w:rPr>
              <w:t xml:space="preserve"> (Wert)</w:t>
            </w:r>
          </w:p>
        </w:tc>
      </w:tr>
      <w:tr w:rsidR="00E05537" w14:paraId="3E7C1B16" w14:textId="77777777" w:rsidTr="004E77A8">
        <w:trPr>
          <w:trHeight w:val="698"/>
        </w:trPr>
        <w:tc>
          <w:tcPr>
            <w:tcW w:w="8363" w:type="dxa"/>
            <w:gridSpan w:val="2"/>
          </w:tcPr>
          <w:p w14:paraId="4DB1F11F" w14:textId="087B50D4" w:rsidR="00E05537" w:rsidRDefault="00E05537" w:rsidP="00E3293D">
            <w:r>
              <w:t xml:space="preserve">Der Befehl </w:t>
            </w:r>
            <w:proofErr w:type="spellStart"/>
            <w:r>
              <w:t>m_</w:t>
            </w:r>
            <w:r w:rsidR="001B6909">
              <w:t>rem</w:t>
            </w:r>
            <w:r>
              <w:t>_var</w:t>
            </w:r>
            <w:proofErr w:type="spellEnd"/>
            <w:r>
              <w:t xml:space="preserve"> </w:t>
            </w:r>
            <w:r w:rsidR="00103F94">
              <w:t>s</w:t>
            </w:r>
            <w:r>
              <w:t xml:space="preserve">etzt eine Variable auf das Ergebnis vom Wert der Variable </w:t>
            </w:r>
            <w:r w:rsidR="001B6909">
              <w:t>-</w:t>
            </w:r>
            <w:r>
              <w:t xml:space="preserve"> einem Wert.</w:t>
            </w:r>
          </w:p>
        </w:tc>
      </w:tr>
    </w:tbl>
    <w:p w14:paraId="31AAB6D8" w14:textId="45D7F71F" w:rsidR="00FC5A74" w:rsidRDefault="00FC5A74"/>
    <w:p w14:paraId="2895995C" w14:textId="2D7E7CF0" w:rsidR="00E85691" w:rsidRDefault="00E85691" w:rsidP="00E85691">
      <w:r>
        <w:rPr>
          <w:b/>
          <w:bCs/>
          <w:color w:val="C00000"/>
          <w:sz w:val="32"/>
          <w:szCs w:val="28"/>
        </w:rPr>
        <w:t>3</w:t>
      </w:r>
      <w:r w:rsidRPr="00AD7E80">
        <w:rPr>
          <w:b/>
          <w:bCs/>
          <w:color w:val="C00000"/>
          <w:sz w:val="32"/>
          <w:szCs w:val="28"/>
        </w:rPr>
        <w:t xml:space="preserve">) </w:t>
      </w:r>
      <w:r w:rsidR="006C5444">
        <w:rPr>
          <w:b/>
          <w:bCs/>
          <w:color w:val="C00000"/>
          <w:sz w:val="32"/>
          <w:szCs w:val="28"/>
        </w:rPr>
        <w:t>Logik</w:t>
      </w:r>
      <w:r w:rsidR="00E237A5">
        <w:rPr>
          <w:b/>
          <w:bCs/>
          <w:color w:val="C00000"/>
          <w:sz w:val="32"/>
          <w:szCs w:val="28"/>
        </w:rPr>
        <w:t>:</w:t>
      </w:r>
    </w:p>
    <w:p w14:paraId="09303083" w14:textId="18C1D9AC" w:rsidR="00AD7E80" w:rsidRDefault="00AD7E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5326B1" w14:paraId="0CB149F5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57485352" w14:textId="32808E50" w:rsidR="005326B1" w:rsidRPr="00EB725C" w:rsidRDefault="005326B1" w:rsidP="00E3293D">
            <w:pPr>
              <w:rPr>
                <w:b/>
                <w:bCs/>
              </w:rPr>
            </w:pPr>
            <w:proofErr w:type="spellStart"/>
            <w:r w:rsidRPr="00615098">
              <w:rPr>
                <w:b/>
                <w:bCs/>
              </w:rPr>
              <w:t>m_</w:t>
            </w:r>
            <w:r w:rsidR="00D56767">
              <w:rPr>
                <w:b/>
                <w:bCs/>
              </w:rPr>
              <w:t>and</w:t>
            </w:r>
            <w:r w:rsidRPr="00615098">
              <w:rPr>
                <w:b/>
                <w:bCs/>
              </w:rPr>
              <w:t>_var</w:t>
            </w:r>
            <w:proofErr w:type="spellEnd"/>
          </w:p>
        </w:tc>
      </w:tr>
      <w:tr w:rsidR="005326B1" w:rsidRPr="008D22D9" w14:paraId="23C64945" w14:textId="77777777" w:rsidTr="00E3293D">
        <w:trPr>
          <w:trHeight w:val="320"/>
        </w:trPr>
        <w:tc>
          <w:tcPr>
            <w:tcW w:w="8363" w:type="dxa"/>
            <w:gridSpan w:val="2"/>
          </w:tcPr>
          <w:p w14:paraId="086EF554" w14:textId="499E687A" w:rsidR="005326B1" w:rsidRPr="00055292" w:rsidRDefault="005326B1" w:rsidP="00E3293D">
            <w:pPr>
              <w:rPr>
                <w:b/>
                <w:bCs/>
                <w:lang w:val="en-GB"/>
              </w:rPr>
            </w:pPr>
            <w:proofErr w:type="spellStart"/>
            <w:r w:rsidRPr="00055292">
              <w:rPr>
                <w:b/>
                <w:bCs/>
                <w:lang w:val="en-GB"/>
              </w:rPr>
              <w:t>m_a</w:t>
            </w:r>
            <w:r w:rsidR="000D5DB5">
              <w:rPr>
                <w:b/>
                <w:bCs/>
                <w:lang w:val="en-GB"/>
              </w:rPr>
              <w:t>n</w:t>
            </w:r>
            <w:r w:rsidRPr="00055292">
              <w:rPr>
                <w:b/>
                <w:bCs/>
                <w:lang w:val="en-GB"/>
              </w:rPr>
              <w:t>d_var</w:t>
            </w:r>
            <w:proofErr w:type="spellEnd"/>
            <w:r w:rsidRPr="00055292">
              <w:rPr>
                <w:b/>
                <w:bCs/>
                <w:lang w:val="en-GB"/>
              </w:rPr>
              <w:t xml:space="preserve"> </w:t>
            </w:r>
            <w:r w:rsidRPr="00567A4E">
              <w:rPr>
                <w:b/>
                <w:bCs/>
                <w:lang w:val="en-GB"/>
              </w:rPr>
              <w:t>(Variablenname)</w:t>
            </w:r>
            <w:r w:rsidRPr="00055292">
              <w:rPr>
                <w:b/>
                <w:bCs/>
                <w:lang w:val="en-GB"/>
              </w:rPr>
              <w:t xml:space="preserve"> (Wert)</w:t>
            </w:r>
          </w:p>
        </w:tc>
      </w:tr>
      <w:tr w:rsidR="005326B1" w14:paraId="531170D1" w14:textId="77777777" w:rsidTr="00E3293D">
        <w:trPr>
          <w:trHeight w:val="607"/>
        </w:trPr>
        <w:tc>
          <w:tcPr>
            <w:tcW w:w="8363" w:type="dxa"/>
            <w:gridSpan w:val="2"/>
          </w:tcPr>
          <w:p w14:paraId="08F5A6EC" w14:textId="7F18A291" w:rsidR="005326B1" w:rsidRDefault="005326B1" w:rsidP="00E3293D">
            <w:r>
              <w:t xml:space="preserve">Der Befehl </w:t>
            </w:r>
            <w:proofErr w:type="spellStart"/>
            <w:r>
              <w:t>m_a</w:t>
            </w:r>
            <w:r w:rsidR="00292EAD">
              <w:t>n</w:t>
            </w:r>
            <w:r>
              <w:t>d_var</w:t>
            </w:r>
            <w:proofErr w:type="spellEnd"/>
            <w:r>
              <w:t xml:space="preserve"> setzt eine Variable auf das Ergebnis vo</w:t>
            </w:r>
            <w:r w:rsidR="003A1E79">
              <w:t>n AND vom</w:t>
            </w:r>
            <w:r>
              <w:t xml:space="preserve"> Wert der Variable </w:t>
            </w:r>
            <w:r w:rsidR="00344AC0">
              <w:t>und</w:t>
            </w:r>
            <w:r>
              <w:t xml:space="preserve"> einem Wert.</w:t>
            </w:r>
          </w:p>
        </w:tc>
      </w:tr>
    </w:tbl>
    <w:p w14:paraId="5FC86B48" w14:textId="26C89428" w:rsidR="00AD7E80" w:rsidRDefault="00AD7E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477DE8" w14:paraId="1E55A05E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44E4F346" w14:textId="636ACECD" w:rsidR="00477DE8" w:rsidRPr="00EB725C" w:rsidRDefault="00477DE8" w:rsidP="00E3293D">
            <w:pPr>
              <w:rPr>
                <w:b/>
                <w:bCs/>
              </w:rPr>
            </w:pPr>
            <w:proofErr w:type="spellStart"/>
            <w:r w:rsidRPr="00615098">
              <w:rPr>
                <w:b/>
                <w:bCs/>
              </w:rPr>
              <w:t>m_</w:t>
            </w:r>
            <w:r w:rsidR="00E74F0C">
              <w:rPr>
                <w:b/>
                <w:bCs/>
              </w:rPr>
              <w:t>or</w:t>
            </w:r>
            <w:r w:rsidRPr="00615098">
              <w:rPr>
                <w:b/>
                <w:bCs/>
              </w:rPr>
              <w:t>_var</w:t>
            </w:r>
            <w:proofErr w:type="spellEnd"/>
          </w:p>
        </w:tc>
      </w:tr>
      <w:tr w:rsidR="00477DE8" w:rsidRPr="008D22D9" w14:paraId="5B1556FD" w14:textId="77777777" w:rsidTr="00E3293D">
        <w:trPr>
          <w:trHeight w:val="320"/>
        </w:trPr>
        <w:tc>
          <w:tcPr>
            <w:tcW w:w="8363" w:type="dxa"/>
            <w:gridSpan w:val="2"/>
          </w:tcPr>
          <w:p w14:paraId="55F60B1E" w14:textId="041609BA" w:rsidR="00477DE8" w:rsidRPr="00055292" w:rsidRDefault="00477DE8" w:rsidP="00E3293D">
            <w:pPr>
              <w:rPr>
                <w:b/>
                <w:bCs/>
                <w:lang w:val="en-GB"/>
              </w:rPr>
            </w:pPr>
            <w:proofErr w:type="spellStart"/>
            <w:r w:rsidRPr="00055292">
              <w:rPr>
                <w:b/>
                <w:bCs/>
                <w:lang w:val="en-GB"/>
              </w:rPr>
              <w:t>m_</w:t>
            </w:r>
            <w:r w:rsidR="00E74F0C">
              <w:rPr>
                <w:b/>
                <w:bCs/>
                <w:lang w:val="en-GB"/>
              </w:rPr>
              <w:t>or</w:t>
            </w:r>
            <w:r w:rsidRPr="00055292">
              <w:rPr>
                <w:b/>
                <w:bCs/>
                <w:lang w:val="en-GB"/>
              </w:rPr>
              <w:t>_var</w:t>
            </w:r>
            <w:proofErr w:type="spellEnd"/>
            <w:r w:rsidRPr="00055292">
              <w:rPr>
                <w:b/>
                <w:bCs/>
                <w:lang w:val="en-GB"/>
              </w:rPr>
              <w:t xml:space="preserve"> </w:t>
            </w:r>
            <w:r w:rsidRPr="00567A4E">
              <w:rPr>
                <w:b/>
                <w:bCs/>
                <w:lang w:val="en-GB"/>
              </w:rPr>
              <w:t>(Variablenname)</w:t>
            </w:r>
            <w:r w:rsidRPr="00055292">
              <w:rPr>
                <w:b/>
                <w:bCs/>
                <w:lang w:val="en-GB"/>
              </w:rPr>
              <w:t xml:space="preserve"> (Wert)</w:t>
            </w:r>
          </w:p>
        </w:tc>
      </w:tr>
      <w:tr w:rsidR="00477DE8" w14:paraId="739FD65C" w14:textId="77777777" w:rsidTr="00E3293D">
        <w:trPr>
          <w:trHeight w:val="607"/>
        </w:trPr>
        <w:tc>
          <w:tcPr>
            <w:tcW w:w="8363" w:type="dxa"/>
            <w:gridSpan w:val="2"/>
          </w:tcPr>
          <w:p w14:paraId="5CB700A0" w14:textId="7B92888E" w:rsidR="00477DE8" w:rsidRDefault="00477DE8" w:rsidP="00E3293D">
            <w:r>
              <w:t xml:space="preserve">Der Befehl </w:t>
            </w:r>
            <w:proofErr w:type="spellStart"/>
            <w:r>
              <w:t>m_</w:t>
            </w:r>
            <w:r w:rsidR="00E74F0C">
              <w:t>or</w:t>
            </w:r>
            <w:r>
              <w:t>_var</w:t>
            </w:r>
            <w:proofErr w:type="spellEnd"/>
            <w:r>
              <w:t xml:space="preserve"> setzt eine Variable auf das Ergebnis von </w:t>
            </w:r>
            <w:r w:rsidR="009F166A">
              <w:t>OR</w:t>
            </w:r>
            <w:r>
              <w:t xml:space="preserve"> vom Wert der Variable und einem Wert.</w:t>
            </w:r>
          </w:p>
        </w:tc>
      </w:tr>
    </w:tbl>
    <w:p w14:paraId="77E884B1" w14:textId="2F86F054" w:rsidR="00AD7E80" w:rsidRDefault="00AD7E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517A05" w14:paraId="13BDB984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36631F8A" w14:textId="72B3CDDE" w:rsidR="00517A05" w:rsidRPr="00EB725C" w:rsidRDefault="00517A05" w:rsidP="00E3293D">
            <w:pPr>
              <w:rPr>
                <w:b/>
                <w:bCs/>
              </w:rPr>
            </w:pPr>
            <w:proofErr w:type="spellStart"/>
            <w:r w:rsidRPr="00615098">
              <w:rPr>
                <w:b/>
                <w:bCs/>
              </w:rPr>
              <w:t>m_</w:t>
            </w:r>
            <w:r w:rsidR="00D55195">
              <w:rPr>
                <w:b/>
                <w:bCs/>
              </w:rPr>
              <w:t>not</w:t>
            </w:r>
            <w:r w:rsidRPr="00615098">
              <w:rPr>
                <w:b/>
                <w:bCs/>
              </w:rPr>
              <w:t>_var</w:t>
            </w:r>
            <w:proofErr w:type="spellEnd"/>
          </w:p>
        </w:tc>
      </w:tr>
      <w:tr w:rsidR="00517A05" w:rsidRPr="00055292" w14:paraId="63635EDA" w14:textId="77777777" w:rsidTr="00E3293D">
        <w:trPr>
          <w:trHeight w:val="320"/>
        </w:trPr>
        <w:tc>
          <w:tcPr>
            <w:tcW w:w="8363" w:type="dxa"/>
            <w:gridSpan w:val="2"/>
          </w:tcPr>
          <w:p w14:paraId="7082C242" w14:textId="12667BF9" w:rsidR="00517A05" w:rsidRPr="00055292" w:rsidRDefault="00517A05" w:rsidP="00E3293D">
            <w:pPr>
              <w:rPr>
                <w:b/>
                <w:bCs/>
                <w:lang w:val="en-GB"/>
              </w:rPr>
            </w:pPr>
            <w:proofErr w:type="spellStart"/>
            <w:r w:rsidRPr="00055292">
              <w:rPr>
                <w:b/>
                <w:bCs/>
                <w:lang w:val="en-GB"/>
              </w:rPr>
              <w:t>m_</w:t>
            </w:r>
            <w:r w:rsidR="00D55195">
              <w:rPr>
                <w:b/>
                <w:bCs/>
                <w:lang w:val="en-GB"/>
              </w:rPr>
              <w:t>not</w:t>
            </w:r>
            <w:r w:rsidRPr="00055292">
              <w:rPr>
                <w:b/>
                <w:bCs/>
                <w:lang w:val="en-GB"/>
              </w:rPr>
              <w:t>_var</w:t>
            </w:r>
            <w:proofErr w:type="spellEnd"/>
            <w:r w:rsidRPr="00055292">
              <w:rPr>
                <w:b/>
                <w:bCs/>
                <w:lang w:val="en-GB"/>
              </w:rPr>
              <w:t xml:space="preserve"> </w:t>
            </w:r>
            <w:r w:rsidRPr="00567A4E">
              <w:rPr>
                <w:b/>
                <w:bCs/>
                <w:lang w:val="en-GB"/>
              </w:rPr>
              <w:t>(Variablenname)</w:t>
            </w:r>
          </w:p>
        </w:tc>
      </w:tr>
      <w:tr w:rsidR="00517A05" w14:paraId="462D2E02" w14:textId="77777777" w:rsidTr="00E3293D">
        <w:trPr>
          <w:trHeight w:val="607"/>
        </w:trPr>
        <w:tc>
          <w:tcPr>
            <w:tcW w:w="8363" w:type="dxa"/>
            <w:gridSpan w:val="2"/>
          </w:tcPr>
          <w:p w14:paraId="763ABB37" w14:textId="477AD35F" w:rsidR="00517A05" w:rsidRDefault="00517A05" w:rsidP="00E3293D">
            <w:r>
              <w:t xml:space="preserve">Der Befehl </w:t>
            </w:r>
            <w:proofErr w:type="spellStart"/>
            <w:r>
              <w:t>m_</w:t>
            </w:r>
            <w:r w:rsidR="00D55195">
              <w:t>not</w:t>
            </w:r>
            <w:r>
              <w:t>_var</w:t>
            </w:r>
            <w:proofErr w:type="spellEnd"/>
            <w:r>
              <w:t xml:space="preserve"> setzt eine Variable auf das Ergebnis von </w:t>
            </w:r>
            <w:r w:rsidR="00167B67">
              <w:t>NOT</w:t>
            </w:r>
            <w:r>
              <w:t xml:space="preserve"> vom Wert der Variable</w:t>
            </w:r>
          </w:p>
        </w:tc>
      </w:tr>
    </w:tbl>
    <w:p w14:paraId="66BE878D" w14:textId="77777777" w:rsidR="00517A05" w:rsidRDefault="00517A05"/>
    <w:p w14:paraId="1DDFC12B" w14:textId="2C024120" w:rsidR="00AD7E80" w:rsidRDefault="00AD7E80"/>
    <w:p w14:paraId="3CFEF131" w14:textId="289973F9" w:rsidR="00AD7E80" w:rsidRDefault="00AD7E80"/>
    <w:p w14:paraId="2202DA72" w14:textId="77777777" w:rsidR="00506A63" w:rsidRDefault="00506A63"/>
    <w:p w14:paraId="5DDE40CE" w14:textId="223A4070" w:rsidR="00F5190E" w:rsidRPr="00444BC1" w:rsidRDefault="00C12F64">
      <w:pPr>
        <w:rPr>
          <w:b/>
          <w:bCs/>
          <w:color w:val="0070C0"/>
          <w:sz w:val="40"/>
          <w:szCs w:val="36"/>
        </w:rPr>
      </w:pPr>
      <w:r>
        <w:rPr>
          <w:b/>
          <w:bCs/>
          <w:color w:val="0070C0"/>
          <w:sz w:val="40"/>
          <w:szCs w:val="36"/>
        </w:rPr>
        <w:lastRenderedPageBreak/>
        <w:t>2</w:t>
      </w:r>
      <w:r w:rsidR="00F5190E" w:rsidRPr="00F5190E">
        <w:rPr>
          <w:b/>
          <w:bCs/>
          <w:color w:val="0070C0"/>
          <w:sz w:val="40"/>
          <w:szCs w:val="36"/>
        </w:rPr>
        <w:t xml:space="preserve">) </w:t>
      </w:r>
      <w:r w:rsidR="00444BC1">
        <w:rPr>
          <w:b/>
          <w:bCs/>
          <w:color w:val="0070C0"/>
          <w:sz w:val="40"/>
          <w:szCs w:val="36"/>
        </w:rPr>
        <w:t>I/O</w:t>
      </w:r>
      <w:r w:rsidR="00F5190E" w:rsidRPr="00F5190E">
        <w:rPr>
          <w:b/>
          <w:bCs/>
          <w:color w:val="0070C0"/>
          <w:sz w:val="40"/>
          <w:szCs w:val="36"/>
        </w:rPr>
        <w:t>:</w:t>
      </w:r>
    </w:p>
    <w:p w14:paraId="030714C5" w14:textId="5F2471CF" w:rsidR="00F5190E" w:rsidRDefault="00F5190E"/>
    <w:p w14:paraId="3737F37E" w14:textId="1D65F5B7" w:rsidR="00FB0729" w:rsidRDefault="00656F9E">
      <w:r w:rsidRPr="00AD7E80">
        <w:rPr>
          <w:b/>
          <w:bCs/>
          <w:color w:val="C00000"/>
          <w:sz w:val="32"/>
          <w:szCs w:val="28"/>
        </w:rPr>
        <w:t>1)</w:t>
      </w:r>
      <w:r>
        <w:rPr>
          <w:b/>
          <w:bCs/>
          <w:color w:val="C00000"/>
          <w:sz w:val="32"/>
          <w:szCs w:val="28"/>
        </w:rPr>
        <w:t xml:space="preserve"> </w:t>
      </w:r>
      <w:r w:rsidR="00CA5A21">
        <w:rPr>
          <w:b/>
          <w:bCs/>
          <w:color w:val="C00000"/>
          <w:sz w:val="32"/>
          <w:szCs w:val="28"/>
        </w:rPr>
        <w:t>VRAM:</w:t>
      </w:r>
    </w:p>
    <w:p w14:paraId="0E3452FE" w14:textId="77777777" w:rsidR="00656F9E" w:rsidRDefault="00656F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53513AE7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0318390C" w14:textId="2C1EB768" w:rsidR="00115B15" w:rsidRPr="00EB725C" w:rsidRDefault="00AE11E5" w:rsidP="00E3293D">
            <w:pPr>
              <w:rPr>
                <w:b/>
                <w:bCs/>
              </w:rPr>
            </w:pPr>
            <w:proofErr w:type="spellStart"/>
            <w:r w:rsidRPr="00AE11E5">
              <w:rPr>
                <w:b/>
                <w:bCs/>
              </w:rPr>
              <w:t>set_vram</w:t>
            </w:r>
            <w:proofErr w:type="spellEnd"/>
          </w:p>
        </w:tc>
      </w:tr>
      <w:tr w:rsidR="00115B15" w14:paraId="328A9F0C" w14:textId="77777777" w:rsidTr="00E3293D">
        <w:trPr>
          <w:trHeight w:val="320"/>
        </w:trPr>
        <w:tc>
          <w:tcPr>
            <w:tcW w:w="8363" w:type="dxa"/>
            <w:gridSpan w:val="2"/>
          </w:tcPr>
          <w:p w14:paraId="6E4D9CF0" w14:textId="188B14AD" w:rsidR="00115B15" w:rsidRPr="00EB725C" w:rsidRDefault="00AE11E5" w:rsidP="00E3293D">
            <w:pPr>
              <w:rPr>
                <w:b/>
                <w:bCs/>
              </w:rPr>
            </w:pPr>
            <w:proofErr w:type="spellStart"/>
            <w:r w:rsidRPr="00AE11E5">
              <w:rPr>
                <w:b/>
                <w:bCs/>
              </w:rPr>
              <w:t>set_vram</w:t>
            </w:r>
            <w:proofErr w:type="spellEnd"/>
            <w:r w:rsidRPr="00AE11E5">
              <w:rPr>
                <w:b/>
                <w:bCs/>
              </w:rPr>
              <w:t xml:space="preserve"> (Wert) (Wert)</w:t>
            </w:r>
          </w:p>
        </w:tc>
      </w:tr>
      <w:tr w:rsidR="00115B15" w14:paraId="3EFA8C9A" w14:textId="77777777" w:rsidTr="004E77A8">
        <w:trPr>
          <w:trHeight w:val="933"/>
        </w:trPr>
        <w:tc>
          <w:tcPr>
            <w:tcW w:w="8363" w:type="dxa"/>
            <w:gridSpan w:val="2"/>
          </w:tcPr>
          <w:p w14:paraId="2022EB46" w14:textId="24B20AD3" w:rsidR="00115B15" w:rsidRDefault="003C6B4B" w:rsidP="00E3293D">
            <w:r>
              <w:t xml:space="preserve">Der Befehl </w:t>
            </w:r>
            <w:proofErr w:type="spellStart"/>
            <w:r>
              <w:t>set_vram</w:t>
            </w:r>
            <w:proofErr w:type="spellEnd"/>
            <w:r>
              <w:t xml:space="preserve"> setzt ein</w:t>
            </w:r>
            <w:r w:rsidR="00CC707D">
              <w:t xml:space="preserve"> Element des VRAMs auf einen Wert.</w:t>
            </w:r>
            <w:r w:rsidR="002C1910">
              <w:br/>
              <w:t xml:space="preserve">Der VRAM </w:t>
            </w:r>
            <w:r w:rsidR="00D24357">
              <w:t>b</w:t>
            </w:r>
            <w:r w:rsidR="002C1910">
              <w:t xml:space="preserve">esteht aus </w:t>
            </w:r>
            <w:r w:rsidR="001D66CB">
              <w:t>3 Elementen pro Pixel</w:t>
            </w:r>
            <w:r w:rsidR="00D929EA">
              <w:t xml:space="preserve"> (RGB)</w:t>
            </w:r>
            <w:r w:rsidR="001D66CB">
              <w:t>. (Es beginnt bei 0)</w:t>
            </w:r>
            <w:r w:rsidR="00D929EA">
              <w:t xml:space="preserve">  </w:t>
            </w:r>
          </w:p>
          <w:p w14:paraId="0B044C94" w14:textId="033CE295" w:rsidR="00F241FB" w:rsidRDefault="00F241FB" w:rsidP="00E3293D">
            <w:r>
              <w:t>Der Bildschirm besteht aus 100x100</w:t>
            </w:r>
            <w:r w:rsidR="00057659">
              <w:t xml:space="preserve"> Pixeln</w:t>
            </w:r>
          </w:p>
        </w:tc>
      </w:tr>
    </w:tbl>
    <w:p w14:paraId="05E6D223" w14:textId="04E707B2" w:rsidR="00115B15" w:rsidRDefault="00115B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57C75506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75F875AD" w14:textId="6D0F6CBB" w:rsidR="00115B15" w:rsidRPr="00EB725C" w:rsidRDefault="00A61B33" w:rsidP="00E3293D">
            <w:pPr>
              <w:rPr>
                <w:b/>
                <w:bCs/>
              </w:rPr>
            </w:pPr>
            <w:proofErr w:type="spellStart"/>
            <w:r w:rsidRPr="00A61B33">
              <w:rPr>
                <w:b/>
                <w:bCs/>
              </w:rPr>
              <w:t>set_pixel</w:t>
            </w:r>
            <w:proofErr w:type="spellEnd"/>
          </w:p>
        </w:tc>
      </w:tr>
      <w:tr w:rsidR="00115B15" w14:paraId="7A814677" w14:textId="77777777" w:rsidTr="00E3293D">
        <w:trPr>
          <w:trHeight w:val="320"/>
        </w:trPr>
        <w:tc>
          <w:tcPr>
            <w:tcW w:w="8363" w:type="dxa"/>
            <w:gridSpan w:val="2"/>
          </w:tcPr>
          <w:p w14:paraId="1515A5AB" w14:textId="5D693382" w:rsidR="00115B15" w:rsidRPr="00EB725C" w:rsidRDefault="00A61B33" w:rsidP="00E3293D">
            <w:pPr>
              <w:rPr>
                <w:b/>
                <w:bCs/>
              </w:rPr>
            </w:pPr>
            <w:proofErr w:type="spellStart"/>
            <w:r w:rsidRPr="00A61B33">
              <w:rPr>
                <w:b/>
                <w:bCs/>
              </w:rPr>
              <w:t>set_pixel</w:t>
            </w:r>
            <w:proofErr w:type="spellEnd"/>
            <w:r w:rsidRPr="00A61B33">
              <w:rPr>
                <w:b/>
                <w:bCs/>
              </w:rPr>
              <w:t xml:space="preserve"> (Wert) (Wert) (Wert) (Wert)</w:t>
            </w:r>
          </w:p>
        </w:tc>
      </w:tr>
      <w:tr w:rsidR="00115B15" w14:paraId="64FFB558" w14:textId="77777777" w:rsidTr="00754817">
        <w:trPr>
          <w:trHeight w:val="911"/>
        </w:trPr>
        <w:tc>
          <w:tcPr>
            <w:tcW w:w="8363" w:type="dxa"/>
            <w:gridSpan w:val="2"/>
          </w:tcPr>
          <w:p w14:paraId="3E8C1DDF" w14:textId="77777777" w:rsidR="00115B15" w:rsidRDefault="00D24357" w:rsidP="00E3293D">
            <w:r>
              <w:t>Der Befehl setzt einen Pixel auf dem VRAM auf d</w:t>
            </w:r>
            <w:r w:rsidR="003C0747">
              <w:t>ie drei Werte (im RGB Format)</w:t>
            </w:r>
            <w:r w:rsidR="009660E5">
              <w:t>.</w:t>
            </w:r>
          </w:p>
          <w:p w14:paraId="4C795005" w14:textId="4993F5EE" w:rsidR="009660E5" w:rsidRDefault="00981FA1" w:rsidP="00E3293D">
            <w:r>
              <w:t>(Der erste Wert, ist der Index.</w:t>
            </w:r>
            <w:r w:rsidR="00E82969">
              <w:t xml:space="preserve"> Der Index wird sollte beim R Index des Pixels sein</w:t>
            </w:r>
            <w:r w:rsidR="00904668">
              <w:t xml:space="preserve"> =&gt; 2. Pixel =</w:t>
            </w:r>
            <w:r w:rsidR="007E039B">
              <w:t>&gt;</w:t>
            </w:r>
            <w:r w:rsidR="00904668">
              <w:t xml:space="preserve"> </w:t>
            </w:r>
            <w:r w:rsidR="007E039B">
              <w:t>Index =</w:t>
            </w:r>
            <w:r w:rsidR="00707A6C">
              <w:t xml:space="preserve"> </w:t>
            </w:r>
            <w:r w:rsidR="00756B74">
              <w:t>3</w:t>
            </w:r>
            <w:r w:rsidR="00317899">
              <w:t>(R Wert des Pixels)</w:t>
            </w:r>
            <w:r>
              <w:t>)</w:t>
            </w:r>
          </w:p>
        </w:tc>
      </w:tr>
    </w:tbl>
    <w:p w14:paraId="2284B29E" w14:textId="4A6A436B" w:rsidR="00C81B28" w:rsidRDefault="00C81B28"/>
    <w:p w14:paraId="69A94DDD" w14:textId="7A9D0BF6" w:rsidR="00E02B8C" w:rsidRDefault="00E02B8C">
      <w:r>
        <w:rPr>
          <w:b/>
          <w:bCs/>
          <w:color w:val="C00000"/>
          <w:sz w:val="32"/>
          <w:szCs w:val="28"/>
        </w:rPr>
        <w:t>2</w:t>
      </w:r>
      <w:r w:rsidRPr="00AD7E80">
        <w:rPr>
          <w:b/>
          <w:bCs/>
          <w:color w:val="C00000"/>
          <w:sz w:val="32"/>
          <w:szCs w:val="28"/>
        </w:rPr>
        <w:t xml:space="preserve">) </w:t>
      </w:r>
      <w:r>
        <w:rPr>
          <w:b/>
          <w:bCs/>
          <w:color w:val="C00000"/>
          <w:sz w:val="32"/>
          <w:szCs w:val="28"/>
        </w:rPr>
        <w:t>Bildschirm</w:t>
      </w:r>
      <w:r w:rsidR="00B47219">
        <w:rPr>
          <w:b/>
          <w:bCs/>
          <w:color w:val="C00000"/>
          <w:sz w:val="32"/>
          <w:szCs w:val="28"/>
        </w:rPr>
        <w:t>:</w:t>
      </w:r>
    </w:p>
    <w:p w14:paraId="38157F5D" w14:textId="77777777" w:rsidR="00E02B8C" w:rsidRDefault="00E02B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0C10917F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3FADDD53" w14:textId="6785372D" w:rsidR="00115B15" w:rsidRPr="00EB725C" w:rsidRDefault="00C81B28" w:rsidP="00E3293D">
            <w:pPr>
              <w:rPr>
                <w:b/>
                <w:bCs/>
              </w:rPr>
            </w:pPr>
            <w:proofErr w:type="spellStart"/>
            <w:r w:rsidRPr="00C81B28">
              <w:rPr>
                <w:b/>
                <w:bCs/>
              </w:rPr>
              <w:t>print_scr</w:t>
            </w:r>
            <w:proofErr w:type="spellEnd"/>
          </w:p>
        </w:tc>
      </w:tr>
      <w:tr w:rsidR="00115B15" w14:paraId="0F5F367E" w14:textId="77777777" w:rsidTr="00E3293D">
        <w:trPr>
          <w:trHeight w:val="320"/>
        </w:trPr>
        <w:tc>
          <w:tcPr>
            <w:tcW w:w="8363" w:type="dxa"/>
            <w:gridSpan w:val="2"/>
          </w:tcPr>
          <w:p w14:paraId="72AA6E87" w14:textId="6AC8C4E9" w:rsidR="00115B15" w:rsidRPr="00EB725C" w:rsidRDefault="00753097" w:rsidP="00E3293D">
            <w:pPr>
              <w:rPr>
                <w:b/>
                <w:bCs/>
              </w:rPr>
            </w:pPr>
            <w:proofErr w:type="spellStart"/>
            <w:r w:rsidRPr="00753097">
              <w:rPr>
                <w:b/>
                <w:bCs/>
              </w:rPr>
              <w:t>print_scr</w:t>
            </w:r>
            <w:proofErr w:type="spellEnd"/>
          </w:p>
        </w:tc>
      </w:tr>
      <w:tr w:rsidR="00115B15" w14:paraId="4F328E8E" w14:textId="77777777" w:rsidTr="002650A3">
        <w:trPr>
          <w:trHeight w:val="490"/>
        </w:trPr>
        <w:tc>
          <w:tcPr>
            <w:tcW w:w="8363" w:type="dxa"/>
            <w:gridSpan w:val="2"/>
          </w:tcPr>
          <w:p w14:paraId="52BA4694" w14:textId="0A67C6BE" w:rsidR="00115B15" w:rsidRDefault="00753097" w:rsidP="00E3293D">
            <w:r>
              <w:t xml:space="preserve">Der Befehl </w:t>
            </w:r>
            <w:proofErr w:type="spellStart"/>
            <w:r>
              <w:t>print_scr</w:t>
            </w:r>
            <w:proofErr w:type="spellEnd"/>
            <w:r>
              <w:t xml:space="preserve"> </w:t>
            </w:r>
            <w:r w:rsidR="00060BC5">
              <w:t>kopiert alle Daten im VRAM auf den eigentlichen Bildschirm und zeigt somit das Bild an.</w:t>
            </w:r>
          </w:p>
        </w:tc>
      </w:tr>
    </w:tbl>
    <w:p w14:paraId="0BAB24C2" w14:textId="6D269896" w:rsidR="00115B15" w:rsidRDefault="00115B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270EAF" w14:paraId="0274D38D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171E5A24" w14:textId="01F821CB" w:rsidR="00270EAF" w:rsidRPr="00EB725C" w:rsidRDefault="004625BF" w:rsidP="00E3293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draw_img</w:t>
            </w:r>
            <w:proofErr w:type="spellEnd"/>
          </w:p>
        </w:tc>
      </w:tr>
      <w:tr w:rsidR="00270EAF" w14:paraId="14060F40" w14:textId="77777777" w:rsidTr="00E3293D">
        <w:trPr>
          <w:trHeight w:val="320"/>
        </w:trPr>
        <w:tc>
          <w:tcPr>
            <w:tcW w:w="8363" w:type="dxa"/>
            <w:gridSpan w:val="2"/>
          </w:tcPr>
          <w:p w14:paraId="56E46BBD" w14:textId="766BB56F" w:rsidR="00270EAF" w:rsidRPr="00EB725C" w:rsidRDefault="003C6F0C" w:rsidP="00E3293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draw_img</w:t>
            </w:r>
            <w:proofErr w:type="spellEnd"/>
            <w:r w:rsidR="004D52FA">
              <w:rPr>
                <w:b/>
                <w:bCs/>
              </w:rPr>
              <w:t xml:space="preserve"> (</w:t>
            </w:r>
            <w:r w:rsidR="0021176B">
              <w:rPr>
                <w:b/>
                <w:bCs/>
              </w:rPr>
              <w:t>Dateipfad/Name</w:t>
            </w:r>
            <w:r w:rsidR="004D52FA">
              <w:rPr>
                <w:b/>
                <w:bCs/>
              </w:rPr>
              <w:t>)</w:t>
            </w:r>
          </w:p>
        </w:tc>
      </w:tr>
      <w:tr w:rsidR="00270EAF" w14:paraId="26C43B35" w14:textId="77777777" w:rsidTr="00E3293D">
        <w:trPr>
          <w:trHeight w:val="490"/>
        </w:trPr>
        <w:tc>
          <w:tcPr>
            <w:tcW w:w="8363" w:type="dxa"/>
            <w:gridSpan w:val="2"/>
          </w:tcPr>
          <w:p w14:paraId="4783CFB5" w14:textId="13C9CC1A" w:rsidR="00270EAF" w:rsidRDefault="00270EAF" w:rsidP="00E3293D">
            <w:r>
              <w:t xml:space="preserve">Der Befehl </w:t>
            </w:r>
            <w:proofErr w:type="spellStart"/>
            <w:r w:rsidR="00083C60">
              <w:t>draw_img</w:t>
            </w:r>
            <w:proofErr w:type="spellEnd"/>
            <w:r w:rsidR="00083C60">
              <w:t xml:space="preserve"> </w:t>
            </w:r>
            <w:r w:rsidR="001125F3">
              <w:t>kopiert ein 100x100 Bitmap</w:t>
            </w:r>
            <w:r w:rsidR="00574796">
              <w:t>-B</w:t>
            </w:r>
            <w:r w:rsidR="001125F3">
              <w:t>ild</w:t>
            </w:r>
            <w:r w:rsidR="009777A1">
              <w:t xml:space="preserve"> in den VRAM-Speicher und zeichnet es anschließend</w:t>
            </w:r>
            <w:r w:rsidR="0052151C">
              <w:t>.</w:t>
            </w:r>
          </w:p>
        </w:tc>
      </w:tr>
    </w:tbl>
    <w:p w14:paraId="7CB8B563" w14:textId="5513A3C1" w:rsidR="00270EAF" w:rsidRDefault="00270EAF"/>
    <w:p w14:paraId="6D7E08A3" w14:textId="77777777" w:rsidR="00270EAF" w:rsidRDefault="00270EAF"/>
    <w:p w14:paraId="1F9E5217" w14:textId="38F0B0F8" w:rsidR="009E15EE" w:rsidRDefault="00512D58">
      <w:r>
        <w:rPr>
          <w:b/>
          <w:bCs/>
          <w:color w:val="C00000"/>
          <w:sz w:val="32"/>
          <w:szCs w:val="28"/>
        </w:rPr>
        <w:t>3</w:t>
      </w:r>
      <w:r w:rsidR="009E15EE" w:rsidRPr="00AD7E80">
        <w:rPr>
          <w:b/>
          <w:bCs/>
          <w:color w:val="C00000"/>
          <w:sz w:val="32"/>
          <w:szCs w:val="28"/>
        </w:rPr>
        <w:t xml:space="preserve">) </w:t>
      </w:r>
      <w:r w:rsidR="00541502">
        <w:rPr>
          <w:b/>
          <w:bCs/>
          <w:color w:val="C00000"/>
          <w:sz w:val="32"/>
          <w:szCs w:val="28"/>
        </w:rPr>
        <w:t>Eingabe</w:t>
      </w:r>
      <w:r w:rsidR="00CB52E5">
        <w:rPr>
          <w:b/>
          <w:bCs/>
          <w:color w:val="C00000"/>
          <w:sz w:val="32"/>
          <w:szCs w:val="28"/>
        </w:rPr>
        <w:t>:</w:t>
      </w:r>
    </w:p>
    <w:p w14:paraId="39C80B65" w14:textId="77777777" w:rsidR="009E15EE" w:rsidRDefault="009E15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4DBF75B0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71F7E2AA" w14:textId="21444729" w:rsidR="00115B15" w:rsidRPr="00EB725C" w:rsidRDefault="002650A3" w:rsidP="00E3293D">
            <w:pPr>
              <w:rPr>
                <w:b/>
                <w:bCs/>
              </w:rPr>
            </w:pPr>
            <w:proofErr w:type="spellStart"/>
            <w:r w:rsidRPr="002650A3">
              <w:rPr>
                <w:b/>
                <w:bCs/>
              </w:rPr>
              <w:t>inp</w:t>
            </w:r>
            <w:proofErr w:type="spellEnd"/>
          </w:p>
        </w:tc>
      </w:tr>
      <w:tr w:rsidR="00115B15" w14:paraId="7CEA1B10" w14:textId="77777777" w:rsidTr="00E3293D">
        <w:trPr>
          <w:trHeight w:val="320"/>
        </w:trPr>
        <w:tc>
          <w:tcPr>
            <w:tcW w:w="8363" w:type="dxa"/>
            <w:gridSpan w:val="2"/>
          </w:tcPr>
          <w:p w14:paraId="4512CA5D" w14:textId="7E6385B6" w:rsidR="00115B15" w:rsidRPr="00EB725C" w:rsidRDefault="002650A3" w:rsidP="00E3293D">
            <w:pPr>
              <w:rPr>
                <w:b/>
                <w:bCs/>
              </w:rPr>
            </w:pPr>
            <w:proofErr w:type="spellStart"/>
            <w:r w:rsidRPr="002650A3">
              <w:rPr>
                <w:b/>
                <w:bCs/>
              </w:rPr>
              <w:t>inp</w:t>
            </w:r>
            <w:proofErr w:type="spellEnd"/>
            <w:r>
              <w:rPr>
                <w:b/>
                <w:bCs/>
              </w:rPr>
              <w:t xml:space="preserve"> (Variablenname)</w:t>
            </w:r>
          </w:p>
        </w:tc>
      </w:tr>
      <w:tr w:rsidR="00115B15" w14:paraId="457C83BD" w14:textId="77777777" w:rsidTr="00F95486">
        <w:trPr>
          <w:trHeight w:val="951"/>
        </w:trPr>
        <w:tc>
          <w:tcPr>
            <w:tcW w:w="8363" w:type="dxa"/>
            <w:gridSpan w:val="2"/>
          </w:tcPr>
          <w:p w14:paraId="3C1D2761" w14:textId="613CF276" w:rsidR="00115B15" w:rsidRDefault="008173C9" w:rsidP="00E3293D">
            <w:r>
              <w:t xml:space="preserve">Der Befehl </w:t>
            </w:r>
            <w:proofErr w:type="spellStart"/>
            <w:r>
              <w:t>inp</w:t>
            </w:r>
            <w:proofErr w:type="spellEnd"/>
            <w:r w:rsidR="00B761DE">
              <w:t xml:space="preserve"> setzt eine Variable auf den Unicode Wert des eingegebenen Zeichens.</w:t>
            </w:r>
            <w:r w:rsidR="00F02631">
              <w:t xml:space="preserve"> Nach der Eingabe des Zeichen</w:t>
            </w:r>
            <w:r w:rsidR="00A41AD5">
              <w:t>s</w:t>
            </w:r>
            <w:r w:rsidR="00F02631">
              <w:t xml:space="preserve"> wird aber nicht gewartet</w:t>
            </w:r>
            <w:r w:rsidR="00E43761">
              <w:t xml:space="preserve"> und der nächste Befehl wird direkt ausgeführt.</w:t>
            </w:r>
          </w:p>
        </w:tc>
      </w:tr>
    </w:tbl>
    <w:p w14:paraId="6B63E292" w14:textId="79871A24" w:rsidR="00115B15" w:rsidRDefault="00115B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2D3209" w14:paraId="0A107250" w14:textId="77777777" w:rsidTr="00DB60D6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15DE3E80" w14:textId="01132D73" w:rsidR="002D3209" w:rsidRPr="00EB725C" w:rsidRDefault="002D3209" w:rsidP="00DB60D6">
            <w:pPr>
              <w:rPr>
                <w:b/>
                <w:bCs/>
              </w:rPr>
            </w:pPr>
            <w:proofErr w:type="spellStart"/>
            <w:r w:rsidRPr="002650A3">
              <w:rPr>
                <w:b/>
                <w:bCs/>
              </w:rPr>
              <w:t>inp</w:t>
            </w:r>
            <w:r>
              <w:rPr>
                <w:b/>
                <w:bCs/>
              </w:rPr>
              <w:t>ut</w:t>
            </w:r>
            <w:proofErr w:type="spellEnd"/>
          </w:p>
        </w:tc>
      </w:tr>
      <w:tr w:rsidR="002D3209" w14:paraId="38C5555B" w14:textId="77777777" w:rsidTr="00DB60D6">
        <w:trPr>
          <w:trHeight w:val="320"/>
        </w:trPr>
        <w:tc>
          <w:tcPr>
            <w:tcW w:w="8363" w:type="dxa"/>
            <w:gridSpan w:val="2"/>
          </w:tcPr>
          <w:p w14:paraId="33FE2B06" w14:textId="77A3EF35" w:rsidR="002D3209" w:rsidRPr="00EB725C" w:rsidRDefault="002D3209" w:rsidP="00DB60D6">
            <w:pPr>
              <w:rPr>
                <w:b/>
                <w:bCs/>
              </w:rPr>
            </w:pPr>
            <w:proofErr w:type="spellStart"/>
            <w:r w:rsidRPr="002650A3">
              <w:rPr>
                <w:b/>
                <w:bCs/>
              </w:rPr>
              <w:t>inp</w:t>
            </w:r>
            <w:r>
              <w:rPr>
                <w:b/>
                <w:bCs/>
              </w:rPr>
              <w:t>ut</w:t>
            </w:r>
            <w:proofErr w:type="spellEnd"/>
            <w:r>
              <w:rPr>
                <w:b/>
                <w:bCs/>
              </w:rPr>
              <w:t xml:space="preserve"> (Variablenname)</w:t>
            </w:r>
          </w:p>
        </w:tc>
      </w:tr>
      <w:tr w:rsidR="002D3209" w14:paraId="0C327CE8" w14:textId="77777777" w:rsidTr="002D3209">
        <w:trPr>
          <w:trHeight w:val="857"/>
        </w:trPr>
        <w:tc>
          <w:tcPr>
            <w:tcW w:w="8363" w:type="dxa"/>
            <w:gridSpan w:val="2"/>
          </w:tcPr>
          <w:p w14:paraId="0568452D" w14:textId="45CCC052" w:rsidR="002D3209" w:rsidRDefault="002D3209" w:rsidP="00DB60D6">
            <w:r>
              <w:t xml:space="preserve">Der Befehl </w:t>
            </w:r>
            <w:proofErr w:type="spellStart"/>
            <w:r>
              <w:t>input</w:t>
            </w:r>
            <w:proofErr w:type="spellEnd"/>
            <w:r>
              <w:t xml:space="preserve"> setzt eine Variable auf den Unicode Wert des eingegebenen Zeichens. Es wird gewartet, bis ein anderes Zeichen gedrückt wird.</w:t>
            </w:r>
          </w:p>
        </w:tc>
      </w:tr>
    </w:tbl>
    <w:p w14:paraId="79206E53" w14:textId="671CCA99" w:rsidR="00F1290A" w:rsidRDefault="00F1290A"/>
    <w:p w14:paraId="569543A5" w14:textId="77777777" w:rsidR="002D3209" w:rsidRDefault="002D3209"/>
    <w:p w14:paraId="77D6DD3C" w14:textId="5E69C4EF" w:rsidR="00DA1D19" w:rsidRPr="008F2388" w:rsidRDefault="00C12F64">
      <w:pPr>
        <w:rPr>
          <w:b/>
          <w:bCs/>
          <w:color w:val="0070C0"/>
          <w:sz w:val="40"/>
          <w:szCs w:val="36"/>
        </w:rPr>
      </w:pPr>
      <w:r>
        <w:rPr>
          <w:b/>
          <w:bCs/>
          <w:color w:val="0070C0"/>
          <w:sz w:val="40"/>
          <w:szCs w:val="36"/>
        </w:rPr>
        <w:lastRenderedPageBreak/>
        <w:t>3</w:t>
      </w:r>
      <w:r w:rsidR="00DA1D19" w:rsidRPr="00F5190E">
        <w:rPr>
          <w:b/>
          <w:bCs/>
          <w:color w:val="0070C0"/>
          <w:sz w:val="40"/>
          <w:szCs w:val="36"/>
        </w:rPr>
        <w:t xml:space="preserve">) </w:t>
      </w:r>
      <w:r w:rsidR="00055B1C">
        <w:rPr>
          <w:b/>
          <w:bCs/>
          <w:color w:val="0070C0"/>
          <w:sz w:val="40"/>
          <w:szCs w:val="36"/>
        </w:rPr>
        <w:t>Jumps</w:t>
      </w:r>
      <w:r w:rsidR="00A41AD5">
        <w:rPr>
          <w:b/>
          <w:bCs/>
          <w:color w:val="0070C0"/>
          <w:sz w:val="40"/>
          <w:szCs w:val="36"/>
        </w:rPr>
        <w:t xml:space="preserve"> </w:t>
      </w:r>
      <w:r w:rsidR="00A1590E">
        <w:rPr>
          <w:b/>
          <w:bCs/>
          <w:color w:val="0070C0"/>
          <w:sz w:val="40"/>
          <w:szCs w:val="36"/>
        </w:rPr>
        <w:t xml:space="preserve">und </w:t>
      </w:r>
      <w:proofErr w:type="spellStart"/>
      <w:r w:rsidR="00A1590E">
        <w:rPr>
          <w:b/>
          <w:bCs/>
          <w:color w:val="0070C0"/>
          <w:sz w:val="40"/>
          <w:szCs w:val="36"/>
        </w:rPr>
        <w:t>I</w:t>
      </w:r>
      <w:r w:rsidR="008A057B">
        <w:rPr>
          <w:b/>
          <w:bCs/>
          <w:color w:val="0070C0"/>
          <w:sz w:val="40"/>
          <w:szCs w:val="36"/>
        </w:rPr>
        <w:t>f</w:t>
      </w:r>
      <w:proofErr w:type="spellEnd"/>
      <w:r w:rsidR="00DA1D19" w:rsidRPr="00F5190E">
        <w:rPr>
          <w:b/>
          <w:bCs/>
          <w:color w:val="0070C0"/>
          <w:sz w:val="40"/>
          <w:szCs w:val="36"/>
        </w:rPr>
        <w:t>:</w:t>
      </w:r>
    </w:p>
    <w:p w14:paraId="4E6A417A" w14:textId="78FCB9EF" w:rsidR="00DA1D19" w:rsidRDefault="00DA1D19"/>
    <w:p w14:paraId="1275EDD4" w14:textId="52549C7C" w:rsidR="009B5024" w:rsidRDefault="009B5024">
      <w:r w:rsidRPr="00AD7E80">
        <w:rPr>
          <w:b/>
          <w:bCs/>
          <w:color w:val="C00000"/>
          <w:sz w:val="32"/>
          <w:szCs w:val="28"/>
        </w:rPr>
        <w:t xml:space="preserve">1) </w:t>
      </w:r>
      <w:r w:rsidR="00F93A7F">
        <w:rPr>
          <w:b/>
          <w:bCs/>
          <w:color w:val="C00000"/>
          <w:sz w:val="32"/>
          <w:szCs w:val="28"/>
        </w:rPr>
        <w:t>Jumps</w:t>
      </w:r>
      <w:r w:rsidR="007675DF">
        <w:rPr>
          <w:b/>
          <w:bCs/>
          <w:color w:val="C00000"/>
          <w:sz w:val="32"/>
          <w:szCs w:val="28"/>
        </w:rPr>
        <w:t>:</w:t>
      </w:r>
    </w:p>
    <w:p w14:paraId="7653D8AF" w14:textId="77777777" w:rsidR="009B5024" w:rsidRDefault="009B50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4E7B8304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2E49562B" w14:textId="3EB9A257" w:rsidR="00115B15" w:rsidRPr="00EB725C" w:rsidRDefault="001D28AB" w:rsidP="00E3293D">
            <w:pPr>
              <w:rPr>
                <w:b/>
                <w:bCs/>
              </w:rPr>
            </w:pPr>
            <w:r w:rsidRPr="001D28AB">
              <w:rPr>
                <w:b/>
                <w:bCs/>
              </w:rPr>
              <w:t>:</w:t>
            </w:r>
          </w:p>
        </w:tc>
      </w:tr>
      <w:tr w:rsidR="00115B15" w14:paraId="7AB205EC" w14:textId="77777777" w:rsidTr="00E3293D">
        <w:trPr>
          <w:trHeight w:val="320"/>
        </w:trPr>
        <w:tc>
          <w:tcPr>
            <w:tcW w:w="8363" w:type="dxa"/>
            <w:gridSpan w:val="2"/>
          </w:tcPr>
          <w:p w14:paraId="735E10A9" w14:textId="391711B6" w:rsidR="00115B15" w:rsidRPr="00EB725C" w:rsidRDefault="00B740DB" w:rsidP="00E3293D">
            <w:pPr>
              <w:rPr>
                <w:b/>
                <w:bCs/>
              </w:rPr>
            </w:pPr>
            <w:r w:rsidRPr="00B740DB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740DB">
              <w:rPr>
                <w:b/>
                <w:bCs/>
              </w:rPr>
              <w:t>(Name)</w:t>
            </w:r>
          </w:p>
        </w:tc>
      </w:tr>
      <w:tr w:rsidR="00115B15" w14:paraId="2738883F" w14:textId="77777777" w:rsidTr="00E3293D">
        <w:trPr>
          <w:trHeight w:val="1372"/>
        </w:trPr>
        <w:tc>
          <w:tcPr>
            <w:tcW w:w="8363" w:type="dxa"/>
            <w:gridSpan w:val="2"/>
          </w:tcPr>
          <w:p w14:paraId="0D80C53C" w14:textId="77777777" w:rsidR="00115B15" w:rsidRDefault="0036799B" w:rsidP="00E3293D">
            <w:r>
              <w:t>Definiert einen Jump-Punkt</w:t>
            </w:r>
            <w:r w:rsidR="001C536A">
              <w:t>.</w:t>
            </w:r>
          </w:p>
          <w:p w14:paraId="1A9A298B" w14:textId="5CBB3E44" w:rsidR="002C3DB3" w:rsidRDefault="002C3DB3" w:rsidP="00E3293D">
            <w:r>
              <w:t>Man kann mit jump zu diesem Punkt springen</w:t>
            </w:r>
          </w:p>
        </w:tc>
      </w:tr>
    </w:tbl>
    <w:p w14:paraId="4AD025DC" w14:textId="3CBF816A" w:rsidR="00115B15" w:rsidRDefault="00115B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21D14959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0B930270" w14:textId="52D944AD" w:rsidR="00115B15" w:rsidRPr="00EB725C" w:rsidRDefault="00B4779F" w:rsidP="00E3293D">
            <w:pPr>
              <w:rPr>
                <w:b/>
                <w:bCs/>
              </w:rPr>
            </w:pPr>
            <w:r w:rsidRPr="00B4779F">
              <w:rPr>
                <w:b/>
                <w:bCs/>
              </w:rPr>
              <w:t>jump</w:t>
            </w:r>
          </w:p>
        </w:tc>
      </w:tr>
      <w:tr w:rsidR="00115B15" w14:paraId="59D4F9DC" w14:textId="77777777" w:rsidTr="00E3293D">
        <w:trPr>
          <w:trHeight w:val="320"/>
        </w:trPr>
        <w:tc>
          <w:tcPr>
            <w:tcW w:w="8363" w:type="dxa"/>
            <w:gridSpan w:val="2"/>
          </w:tcPr>
          <w:p w14:paraId="74F799D2" w14:textId="354DC183" w:rsidR="00115B15" w:rsidRPr="00EB725C" w:rsidRDefault="00B4779F" w:rsidP="00E3293D">
            <w:pPr>
              <w:rPr>
                <w:b/>
                <w:bCs/>
              </w:rPr>
            </w:pPr>
            <w:r w:rsidRPr="00B4779F">
              <w:rPr>
                <w:b/>
                <w:bCs/>
              </w:rPr>
              <w:t>jump (</w:t>
            </w:r>
            <w:proofErr w:type="spellStart"/>
            <w:r w:rsidR="001D09FD" w:rsidRPr="00CE5880">
              <w:rPr>
                <w:b/>
                <w:bCs/>
                <w:lang w:val="en-GB"/>
              </w:rPr>
              <w:t>Jump</w:t>
            </w:r>
            <w:r w:rsidR="001D09FD">
              <w:rPr>
                <w:b/>
                <w:bCs/>
                <w:lang w:val="en-GB"/>
              </w:rPr>
              <w:t>name</w:t>
            </w:r>
            <w:proofErr w:type="spellEnd"/>
            <w:r w:rsidRPr="00B4779F">
              <w:rPr>
                <w:b/>
                <w:bCs/>
              </w:rPr>
              <w:t>)</w:t>
            </w:r>
          </w:p>
        </w:tc>
      </w:tr>
      <w:tr w:rsidR="00115B15" w14:paraId="5406AB52" w14:textId="77777777" w:rsidTr="00E3293D">
        <w:trPr>
          <w:trHeight w:val="1372"/>
        </w:trPr>
        <w:tc>
          <w:tcPr>
            <w:tcW w:w="8363" w:type="dxa"/>
            <w:gridSpan w:val="2"/>
          </w:tcPr>
          <w:p w14:paraId="5A824E67" w14:textId="30A024D0" w:rsidR="00115B15" w:rsidRDefault="00743723" w:rsidP="00E3293D">
            <w:r>
              <w:t xml:space="preserve">Der Befehl jump springt zu einem </w:t>
            </w:r>
            <w:r w:rsidR="005F3C0F">
              <w:t>Jump-Punkt.</w:t>
            </w:r>
          </w:p>
        </w:tc>
      </w:tr>
    </w:tbl>
    <w:p w14:paraId="0C55FA99" w14:textId="792A5E6F" w:rsidR="00B059AF" w:rsidRDefault="00B059AF"/>
    <w:p w14:paraId="6975C707" w14:textId="3344B2B0" w:rsidR="00DF6CC4" w:rsidRDefault="00DF6CC4">
      <w:r w:rsidRPr="00AD7E80">
        <w:rPr>
          <w:b/>
          <w:bCs/>
          <w:color w:val="C00000"/>
          <w:sz w:val="32"/>
          <w:szCs w:val="28"/>
        </w:rPr>
        <w:t xml:space="preserve">1) </w:t>
      </w:r>
      <w:proofErr w:type="spellStart"/>
      <w:r>
        <w:rPr>
          <w:b/>
          <w:bCs/>
          <w:color w:val="C00000"/>
          <w:sz w:val="32"/>
          <w:szCs w:val="28"/>
        </w:rPr>
        <w:t>Ifs</w:t>
      </w:r>
      <w:proofErr w:type="spellEnd"/>
      <w:r>
        <w:rPr>
          <w:b/>
          <w:bCs/>
          <w:color w:val="C00000"/>
          <w:sz w:val="32"/>
          <w:szCs w:val="28"/>
        </w:rPr>
        <w:t>:</w:t>
      </w:r>
    </w:p>
    <w:p w14:paraId="3A9643EE" w14:textId="77777777" w:rsidR="00DF6CC4" w:rsidRDefault="00DF6CC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0159D4" w:rsidRPr="00CE5880" w14:paraId="2806FB2F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59A4F2E4" w14:textId="7CBB7564" w:rsidR="000159D4" w:rsidRPr="00CE5880" w:rsidRDefault="00CE5880" w:rsidP="00E3293D">
            <w:pPr>
              <w:rPr>
                <w:b/>
                <w:bCs/>
                <w:lang w:val="en-GB"/>
              </w:rPr>
            </w:pPr>
            <w:proofErr w:type="spellStart"/>
            <w:r w:rsidRPr="00CE5880">
              <w:rPr>
                <w:b/>
                <w:bCs/>
                <w:lang w:val="en-GB"/>
              </w:rPr>
              <w:t>if_jump</w:t>
            </w:r>
            <w:proofErr w:type="spellEnd"/>
            <w:r w:rsidRPr="00CE5880">
              <w:rPr>
                <w:b/>
                <w:bCs/>
                <w:lang w:val="en-GB"/>
              </w:rPr>
              <w:t xml:space="preserve"> </w:t>
            </w:r>
          </w:p>
        </w:tc>
      </w:tr>
      <w:tr w:rsidR="000159D4" w:rsidRPr="00CE5880" w14:paraId="39FE43E1" w14:textId="77777777" w:rsidTr="00E3293D">
        <w:trPr>
          <w:trHeight w:val="320"/>
        </w:trPr>
        <w:tc>
          <w:tcPr>
            <w:tcW w:w="8363" w:type="dxa"/>
            <w:gridSpan w:val="2"/>
          </w:tcPr>
          <w:p w14:paraId="2EDEF232" w14:textId="768031E2" w:rsidR="000159D4" w:rsidRPr="00CE5880" w:rsidRDefault="00CE5880" w:rsidP="00E3293D">
            <w:pPr>
              <w:rPr>
                <w:b/>
                <w:bCs/>
                <w:lang w:val="en-GB"/>
              </w:rPr>
            </w:pPr>
            <w:proofErr w:type="spellStart"/>
            <w:r w:rsidRPr="00CE5880">
              <w:rPr>
                <w:b/>
                <w:bCs/>
                <w:lang w:val="en-GB"/>
              </w:rPr>
              <w:t>if_jump</w:t>
            </w:r>
            <w:proofErr w:type="spellEnd"/>
            <w:r w:rsidRPr="00CE5880">
              <w:rPr>
                <w:b/>
                <w:bCs/>
                <w:lang w:val="en-GB"/>
              </w:rPr>
              <w:t xml:space="preserve"> (</w:t>
            </w:r>
            <w:proofErr w:type="spellStart"/>
            <w:r w:rsidRPr="00CE5880">
              <w:rPr>
                <w:b/>
                <w:bCs/>
                <w:lang w:val="en-GB"/>
              </w:rPr>
              <w:t>Jump</w:t>
            </w:r>
            <w:r w:rsidR="001D09FD">
              <w:rPr>
                <w:b/>
                <w:bCs/>
                <w:lang w:val="en-GB"/>
              </w:rPr>
              <w:t>name</w:t>
            </w:r>
            <w:proofErr w:type="spellEnd"/>
            <w:r w:rsidRPr="00CE5880">
              <w:rPr>
                <w:b/>
                <w:bCs/>
                <w:lang w:val="en-GB"/>
              </w:rPr>
              <w:t>) (</w:t>
            </w:r>
            <w:r w:rsidR="001D09FD">
              <w:rPr>
                <w:b/>
                <w:bCs/>
                <w:lang w:val="en-GB"/>
              </w:rPr>
              <w:t>Variablenname</w:t>
            </w:r>
            <w:r w:rsidRPr="00CE5880">
              <w:rPr>
                <w:b/>
                <w:bCs/>
                <w:lang w:val="en-GB"/>
              </w:rPr>
              <w:t>)</w:t>
            </w:r>
          </w:p>
        </w:tc>
      </w:tr>
      <w:tr w:rsidR="000159D4" w:rsidRPr="00AE4410" w14:paraId="1DD073EE" w14:textId="77777777" w:rsidTr="00E3293D">
        <w:trPr>
          <w:trHeight w:val="1372"/>
        </w:trPr>
        <w:tc>
          <w:tcPr>
            <w:tcW w:w="8363" w:type="dxa"/>
            <w:gridSpan w:val="2"/>
          </w:tcPr>
          <w:p w14:paraId="6A7ECECD" w14:textId="09FEB473" w:rsidR="000159D4" w:rsidRPr="00AE4410" w:rsidRDefault="0028388F" w:rsidP="00E3293D">
            <w:pPr>
              <w:rPr>
                <w:lang w:val="de-AT"/>
              </w:rPr>
            </w:pPr>
            <w:r w:rsidRPr="00AE4410">
              <w:rPr>
                <w:lang w:val="de-AT"/>
              </w:rPr>
              <w:t>Der Befehl</w:t>
            </w:r>
            <w:r w:rsidR="00D2404E" w:rsidRPr="00AE4410">
              <w:rPr>
                <w:lang w:val="de-AT"/>
              </w:rPr>
              <w:t xml:space="preserve"> </w:t>
            </w:r>
            <w:proofErr w:type="spellStart"/>
            <w:r w:rsidR="008C2BC3" w:rsidRPr="00AE4410">
              <w:rPr>
                <w:lang w:val="de-AT"/>
              </w:rPr>
              <w:t>if_jump</w:t>
            </w:r>
            <w:proofErr w:type="spellEnd"/>
            <w:r w:rsidR="00AE4410" w:rsidRPr="00AE4410">
              <w:rPr>
                <w:lang w:val="de-AT"/>
              </w:rPr>
              <w:t xml:space="preserve"> sp</w:t>
            </w:r>
            <w:r w:rsidR="00AE4410">
              <w:rPr>
                <w:lang w:val="de-AT"/>
              </w:rPr>
              <w:t>ringt zu einem Jump-Punkt, wenn der Wert der Variable NICHT 0 ist.</w:t>
            </w:r>
          </w:p>
        </w:tc>
      </w:tr>
    </w:tbl>
    <w:p w14:paraId="71CB832B" w14:textId="2773F8F1" w:rsidR="00B059AF" w:rsidRPr="00AE4410" w:rsidRDefault="00B059AF">
      <w:pPr>
        <w:rPr>
          <w:lang w:val="de-AT"/>
        </w:rPr>
      </w:pPr>
    </w:p>
    <w:p w14:paraId="2721F3D1" w14:textId="5C937097" w:rsidR="00B059AF" w:rsidRPr="00AE4410" w:rsidRDefault="00B059AF">
      <w:pPr>
        <w:rPr>
          <w:lang w:val="de-AT"/>
        </w:rPr>
      </w:pPr>
    </w:p>
    <w:p w14:paraId="1F533EA1" w14:textId="57965DEF" w:rsidR="00B059AF" w:rsidRPr="00AE4410" w:rsidRDefault="00B059AF">
      <w:pPr>
        <w:rPr>
          <w:lang w:val="de-AT"/>
        </w:rPr>
      </w:pPr>
    </w:p>
    <w:p w14:paraId="3E9E838C" w14:textId="62297703" w:rsidR="00B059AF" w:rsidRPr="00AE4410" w:rsidRDefault="00B059AF">
      <w:pPr>
        <w:rPr>
          <w:lang w:val="de-AT"/>
        </w:rPr>
      </w:pPr>
    </w:p>
    <w:p w14:paraId="6BC7902B" w14:textId="61F2B8E8" w:rsidR="00B059AF" w:rsidRPr="00AE4410" w:rsidRDefault="00B059AF">
      <w:pPr>
        <w:rPr>
          <w:lang w:val="de-AT"/>
        </w:rPr>
      </w:pPr>
    </w:p>
    <w:p w14:paraId="37AC7CB7" w14:textId="6F39498D" w:rsidR="00B059AF" w:rsidRPr="00AE4410" w:rsidRDefault="00B059AF">
      <w:pPr>
        <w:rPr>
          <w:lang w:val="de-AT"/>
        </w:rPr>
      </w:pPr>
    </w:p>
    <w:p w14:paraId="03C79499" w14:textId="1A9C5420" w:rsidR="00B059AF" w:rsidRPr="00AE4410" w:rsidRDefault="00B059AF">
      <w:pPr>
        <w:rPr>
          <w:lang w:val="de-AT"/>
        </w:rPr>
      </w:pPr>
    </w:p>
    <w:p w14:paraId="7A541F58" w14:textId="51AB89AB" w:rsidR="00B059AF" w:rsidRDefault="00B059AF">
      <w:pPr>
        <w:rPr>
          <w:lang w:val="de-AT"/>
        </w:rPr>
      </w:pPr>
    </w:p>
    <w:p w14:paraId="3CCD47BA" w14:textId="2A4585E9" w:rsidR="000C1402" w:rsidRDefault="000C1402">
      <w:pPr>
        <w:rPr>
          <w:lang w:val="de-AT"/>
        </w:rPr>
      </w:pPr>
    </w:p>
    <w:p w14:paraId="482EFF3B" w14:textId="4E024E21" w:rsidR="000C1402" w:rsidRDefault="000C1402">
      <w:pPr>
        <w:rPr>
          <w:lang w:val="de-AT"/>
        </w:rPr>
      </w:pPr>
    </w:p>
    <w:p w14:paraId="497C1DB5" w14:textId="398C7ACD" w:rsidR="000C1402" w:rsidRDefault="000C1402">
      <w:pPr>
        <w:rPr>
          <w:lang w:val="de-AT"/>
        </w:rPr>
      </w:pPr>
    </w:p>
    <w:p w14:paraId="5D4FE057" w14:textId="5C5E4996" w:rsidR="000C1402" w:rsidRDefault="000C1402">
      <w:pPr>
        <w:rPr>
          <w:lang w:val="de-AT"/>
        </w:rPr>
      </w:pPr>
    </w:p>
    <w:p w14:paraId="2839F37C" w14:textId="523E966A" w:rsidR="000C1402" w:rsidRDefault="000C1402">
      <w:pPr>
        <w:rPr>
          <w:lang w:val="de-AT"/>
        </w:rPr>
      </w:pPr>
    </w:p>
    <w:p w14:paraId="461D4D74" w14:textId="6D313906" w:rsidR="000C1402" w:rsidRDefault="000C1402">
      <w:pPr>
        <w:rPr>
          <w:lang w:val="de-AT"/>
        </w:rPr>
      </w:pPr>
    </w:p>
    <w:p w14:paraId="14658BE0" w14:textId="16B3CB0C" w:rsidR="000C1402" w:rsidRDefault="000C1402">
      <w:pPr>
        <w:rPr>
          <w:lang w:val="de-AT"/>
        </w:rPr>
      </w:pPr>
    </w:p>
    <w:p w14:paraId="0A814775" w14:textId="1C9EFA8B" w:rsidR="000C1402" w:rsidRDefault="000C1402">
      <w:pPr>
        <w:rPr>
          <w:lang w:val="de-AT"/>
        </w:rPr>
      </w:pPr>
    </w:p>
    <w:p w14:paraId="19FE7254" w14:textId="77777777" w:rsidR="000C1402" w:rsidRPr="00AE4410" w:rsidRDefault="000C1402">
      <w:pPr>
        <w:rPr>
          <w:lang w:val="de-AT"/>
        </w:rPr>
      </w:pPr>
    </w:p>
    <w:p w14:paraId="202D1F25" w14:textId="77777777" w:rsidR="00B059AF" w:rsidRPr="00AE4410" w:rsidRDefault="00B059AF">
      <w:pPr>
        <w:rPr>
          <w:lang w:val="de-AT"/>
        </w:rPr>
      </w:pPr>
    </w:p>
    <w:p w14:paraId="65E2EADA" w14:textId="27751018" w:rsidR="007A61E1" w:rsidRPr="00F5190E" w:rsidRDefault="00C12F64" w:rsidP="007A61E1">
      <w:pPr>
        <w:rPr>
          <w:b/>
          <w:bCs/>
          <w:color w:val="0070C0"/>
          <w:sz w:val="40"/>
          <w:szCs w:val="36"/>
        </w:rPr>
      </w:pPr>
      <w:r>
        <w:rPr>
          <w:b/>
          <w:bCs/>
          <w:color w:val="0070C0"/>
          <w:sz w:val="40"/>
          <w:szCs w:val="36"/>
        </w:rPr>
        <w:lastRenderedPageBreak/>
        <w:t>4</w:t>
      </w:r>
      <w:r w:rsidR="007A61E1" w:rsidRPr="00F5190E">
        <w:rPr>
          <w:b/>
          <w:bCs/>
          <w:color w:val="0070C0"/>
          <w:sz w:val="40"/>
          <w:szCs w:val="36"/>
        </w:rPr>
        <w:t xml:space="preserve">) </w:t>
      </w:r>
      <w:proofErr w:type="spellStart"/>
      <w:r w:rsidR="00A36BD3">
        <w:rPr>
          <w:b/>
          <w:bCs/>
          <w:color w:val="0070C0"/>
          <w:sz w:val="40"/>
          <w:szCs w:val="36"/>
        </w:rPr>
        <w:t>Debug</w:t>
      </w:r>
      <w:proofErr w:type="spellEnd"/>
      <w:r w:rsidR="00A36BD3">
        <w:rPr>
          <w:b/>
          <w:bCs/>
          <w:color w:val="0070C0"/>
          <w:sz w:val="40"/>
          <w:szCs w:val="36"/>
        </w:rPr>
        <w:t>:</w:t>
      </w:r>
    </w:p>
    <w:p w14:paraId="38CB0B34" w14:textId="6079A5AD" w:rsidR="007A61E1" w:rsidRDefault="007A61E1"/>
    <w:p w14:paraId="35D5CB3E" w14:textId="77777777" w:rsidR="007A61E1" w:rsidRDefault="007A61E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6391"/>
      </w:tblGrid>
      <w:tr w:rsidR="00115B15" w14:paraId="4CCE75F0" w14:textId="77777777" w:rsidTr="00E3293D">
        <w:trPr>
          <w:gridAfter w:val="1"/>
          <w:wAfter w:w="6391" w:type="dxa"/>
          <w:trHeight w:val="268"/>
        </w:trPr>
        <w:tc>
          <w:tcPr>
            <w:tcW w:w="1972" w:type="dxa"/>
          </w:tcPr>
          <w:p w14:paraId="76CA5FE9" w14:textId="1E9C1F25" w:rsidR="00115B15" w:rsidRPr="00EB725C" w:rsidRDefault="003F1963" w:rsidP="003F1963">
            <w:pPr>
              <w:rPr>
                <w:b/>
                <w:bCs/>
              </w:rPr>
            </w:pPr>
            <w:proofErr w:type="spellStart"/>
            <w:r w:rsidRPr="003F1963">
              <w:rPr>
                <w:b/>
                <w:bCs/>
              </w:rPr>
              <w:t>debug_prnt</w:t>
            </w:r>
            <w:proofErr w:type="spellEnd"/>
          </w:p>
        </w:tc>
      </w:tr>
      <w:tr w:rsidR="00115B15" w14:paraId="42A08D51" w14:textId="77777777" w:rsidTr="00E3293D">
        <w:trPr>
          <w:trHeight w:val="320"/>
        </w:trPr>
        <w:tc>
          <w:tcPr>
            <w:tcW w:w="8363" w:type="dxa"/>
            <w:gridSpan w:val="2"/>
          </w:tcPr>
          <w:p w14:paraId="278F619D" w14:textId="5BE519EA" w:rsidR="00115B15" w:rsidRPr="00EB725C" w:rsidRDefault="00B059AF" w:rsidP="00E3293D">
            <w:pPr>
              <w:rPr>
                <w:b/>
                <w:bCs/>
              </w:rPr>
            </w:pPr>
            <w:proofErr w:type="spellStart"/>
            <w:r w:rsidRPr="003F1963">
              <w:rPr>
                <w:b/>
                <w:bCs/>
              </w:rPr>
              <w:t>debug_prnt</w:t>
            </w:r>
            <w:proofErr w:type="spellEnd"/>
            <w:r w:rsidRPr="003F1963">
              <w:rPr>
                <w:b/>
                <w:bCs/>
              </w:rPr>
              <w:t xml:space="preserve"> (Name)</w:t>
            </w:r>
          </w:p>
        </w:tc>
      </w:tr>
      <w:tr w:rsidR="00115B15" w14:paraId="31D577EA" w14:textId="77777777" w:rsidTr="00F87D58">
        <w:trPr>
          <w:trHeight w:val="831"/>
        </w:trPr>
        <w:tc>
          <w:tcPr>
            <w:tcW w:w="8363" w:type="dxa"/>
            <w:gridSpan w:val="2"/>
          </w:tcPr>
          <w:p w14:paraId="245A28A1" w14:textId="488FB907" w:rsidR="00115B15" w:rsidRDefault="00FA7D40" w:rsidP="00E3293D">
            <w:r>
              <w:t xml:space="preserve">Der Befehl </w:t>
            </w:r>
            <w:proofErr w:type="spellStart"/>
            <w:r>
              <w:t>debug_prnt</w:t>
            </w:r>
            <w:proofErr w:type="spellEnd"/>
            <w:r>
              <w:t xml:space="preserve"> gibt den Wert </w:t>
            </w:r>
            <w:proofErr w:type="gramStart"/>
            <w:r w:rsidR="001939E3">
              <w:t>einer Variable</w:t>
            </w:r>
            <w:proofErr w:type="gramEnd"/>
            <w:r>
              <w:t xml:space="preserve"> in der Konsole aus.</w:t>
            </w:r>
            <w:r w:rsidR="00FB56F0">
              <w:t xml:space="preserve"> (Da der CPU eigentlich keine Konsole hat, ist der Befehl nur für Emulatoren zum </w:t>
            </w:r>
            <w:r w:rsidR="008F68A5">
              <w:t>T</w:t>
            </w:r>
            <w:r w:rsidR="00FB56F0">
              <w:t>esten geeignet!)</w:t>
            </w:r>
          </w:p>
        </w:tc>
      </w:tr>
    </w:tbl>
    <w:p w14:paraId="2C6EECB0" w14:textId="2DDD4A73" w:rsidR="00115B15" w:rsidRDefault="00115B15"/>
    <w:p w14:paraId="1D7DDC92" w14:textId="008388C3" w:rsidR="008C6284" w:rsidRDefault="008C6284"/>
    <w:p w14:paraId="51224B66" w14:textId="2BB3687D" w:rsidR="008C6284" w:rsidRDefault="008C6284"/>
    <w:p w14:paraId="1CBC5FF3" w14:textId="01B9AD45" w:rsidR="008C6284" w:rsidRDefault="008C6284"/>
    <w:p w14:paraId="4B38E830" w14:textId="61305526" w:rsidR="008C6284" w:rsidRDefault="008C6284"/>
    <w:p w14:paraId="163F903D" w14:textId="1F8D2A30" w:rsidR="008C6284" w:rsidRDefault="008C6284"/>
    <w:p w14:paraId="0598257E" w14:textId="38E31323" w:rsidR="008C6284" w:rsidRDefault="008C6284"/>
    <w:p w14:paraId="7A6200AD" w14:textId="01F90D1F" w:rsidR="008C6284" w:rsidRDefault="008C6284"/>
    <w:p w14:paraId="4A7913C3" w14:textId="21F7EDD8" w:rsidR="008C2D00" w:rsidRDefault="008C2D00"/>
    <w:p w14:paraId="3F6C4552" w14:textId="37AC2A10" w:rsidR="008C2D00" w:rsidRDefault="008C2D00"/>
    <w:p w14:paraId="62D68865" w14:textId="5B3B69B3" w:rsidR="008C2D00" w:rsidRDefault="008C2D00"/>
    <w:p w14:paraId="1152DE28" w14:textId="33216E1D" w:rsidR="008C2D00" w:rsidRDefault="008C2D00"/>
    <w:p w14:paraId="248A1040" w14:textId="5F9E2630" w:rsidR="008C2D00" w:rsidRDefault="008C2D00"/>
    <w:p w14:paraId="512BEF74" w14:textId="1D8E2430" w:rsidR="008C2D00" w:rsidRDefault="008C2D00"/>
    <w:p w14:paraId="710F0041" w14:textId="6789AE01" w:rsidR="008C2D00" w:rsidRDefault="008C2D00"/>
    <w:p w14:paraId="27E547E3" w14:textId="22039C0B" w:rsidR="008C2D00" w:rsidRDefault="008C2D00"/>
    <w:p w14:paraId="7F861DE5" w14:textId="5735DA78" w:rsidR="008C2D00" w:rsidRDefault="008C2D00"/>
    <w:p w14:paraId="480B063C" w14:textId="69FB0110" w:rsidR="008C2D00" w:rsidRDefault="008C2D00"/>
    <w:p w14:paraId="5D64B7C6" w14:textId="7BEB1585" w:rsidR="008C2D00" w:rsidRDefault="008C2D00"/>
    <w:p w14:paraId="04A5936B" w14:textId="5F152C56" w:rsidR="008C2D00" w:rsidRDefault="008C2D00"/>
    <w:p w14:paraId="4A52CF7C" w14:textId="65EEA5A1" w:rsidR="008C2D00" w:rsidRDefault="008C2D00"/>
    <w:p w14:paraId="0F550CAC" w14:textId="4CD3EDA3" w:rsidR="008C2D00" w:rsidRDefault="008C2D00"/>
    <w:p w14:paraId="7950672B" w14:textId="1C92DE79" w:rsidR="008C2D00" w:rsidRDefault="008C2D00"/>
    <w:p w14:paraId="496D998E" w14:textId="0CA8AF03" w:rsidR="008C2D00" w:rsidRDefault="008C2D00"/>
    <w:p w14:paraId="3E4EB213" w14:textId="6C124E47" w:rsidR="008C2D00" w:rsidRDefault="008C2D00"/>
    <w:p w14:paraId="1551EFA8" w14:textId="0363CF3C" w:rsidR="008C2D00" w:rsidRDefault="008C2D00"/>
    <w:p w14:paraId="2711E40D" w14:textId="7466837D" w:rsidR="008C2D00" w:rsidRDefault="008C2D00"/>
    <w:p w14:paraId="1BCF382A" w14:textId="77AA7081" w:rsidR="008C2D00" w:rsidRDefault="008C2D00"/>
    <w:p w14:paraId="60AB0F7B" w14:textId="1D7DBD06" w:rsidR="008C2D00" w:rsidRDefault="008C2D00"/>
    <w:p w14:paraId="7BC952C3" w14:textId="7578FCE5" w:rsidR="008C2D00" w:rsidRDefault="008C2D00"/>
    <w:p w14:paraId="3D8AD959" w14:textId="12C1046D" w:rsidR="008C2D00" w:rsidRDefault="008C2D00"/>
    <w:p w14:paraId="11D37BF4" w14:textId="7946F583" w:rsidR="008C2D00" w:rsidRDefault="008C2D00"/>
    <w:p w14:paraId="3245936F" w14:textId="3235D215" w:rsidR="008C2D00" w:rsidRDefault="008C2D00"/>
    <w:p w14:paraId="55C9316A" w14:textId="22799BC8" w:rsidR="008C2D00" w:rsidRDefault="008C2D00"/>
    <w:p w14:paraId="2E5A0D31" w14:textId="4FB8D9DB" w:rsidR="008C2D00" w:rsidRDefault="008C2D00"/>
    <w:p w14:paraId="018A8439" w14:textId="39FF3422" w:rsidR="008C2D00" w:rsidRDefault="008C2D00"/>
    <w:p w14:paraId="0E7FC363" w14:textId="56777365" w:rsidR="008C2D00" w:rsidRDefault="008C2D00"/>
    <w:p w14:paraId="3F92E001" w14:textId="00A858F0" w:rsidR="008C2D00" w:rsidRDefault="008C2D00"/>
    <w:p w14:paraId="0485814B" w14:textId="77777777" w:rsidR="009778DA" w:rsidRDefault="009778DA"/>
    <w:sectPr w:rsidR="00977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9A5"/>
    <w:multiLevelType w:val="hybridMultilevel"/>
    <w:tmpl w:val="FC062E10"/>
    <w:lvl w:ilvl="0" w:tplc="BFF819D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6679"/>
    <w:multiLevelType w:val="hybridMultilevel"/>
    <w:tmpl w:val="0EE85450"/>
    <w:lvl w:ilvl="0" w:tplc="EABE00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73AD"/>
    <w:multiLevelType w:val="hybridMultilevel"/>
    <w:tmpl w:val="DECEFF42"/>
    <w:lvl w:ilvl="0" w:tplc="47027DA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E8"/>
    <w:rsid w:val="000159D4"/>
    <w:rsid w:val="00055292"/>
    <w:rsid w:val="00055B1C"/>
    <w:rsid w:val="00057659"/>
    <w:rsid w:val="00060BC5"/>
    <w:rsid w:val="00083C60"/>
    <w:rsid w:val="00090A8F"/>
    <w:rsid w:val="00096115"/>
    <w:rsid w:val="000C1402"/>
    <w:rsid w:val="000C6FE3"/>
    <w:rsid w:val="000D5DB5"/>
    <w:rsid w:val="000E11E5"/>
    <w:rsid w:val="000F13DE"/>
    <w:rsid w:val="00103F94"/>
    <w:rsid w:val="001125F3"/>
    <w:rsid w:val="001153B7"/>
    <w:rsid w:val="00115B15"/>
    <w:rsid w:val="00167B67"/>
    <w:rsid w:val="001939E3"/>
    <w:rsid w:val="00194FCD"/>
    <w:rsid w:val="001B6909"/>
    <w:rsid w:val="001C536A"/>
    <w:rsid w:val="001D09FD"/>
    <w:rsid w:val="001D28AB"/>
    <w:rsid w:val="001D66CB"/>
    <w:rsid w:val="0021176B"/>
    <w:rsid w:val="00237DF3"/>
    <w:rsid w:val="002650A3"/>
    <w:rsid w:val="00270EAF"/>
    <w:rsid w:val="0028388F"/>
    <w:rsid w:val="00292EAD"/>
    <w:rsid w:val="002A3F37"/>
    <w:rsid w:val="002A4376"/>
    <w:rsid w:val="002B0429"/>
    <w:rsid w:val="002C1910"/>
    <w:rsid w:val="002C3DB3"/>
    <w:rsid w:val="002D3209"/>
    <w:rsid w:val="002E2CAF"/>
    <w:rsid w:val="002F17C2"/>
    <w:rsid w:val="00317899"/>
    <w:rsid w:val="00344AC0"/>
    <w:rsid w:val="00366200"/>
    <w:rsid w:val="0036799B"/>
    <w:rsid w:val="003A1E79"/>
    <w:rsid w:val="003B17EF"/>
    <w:rsid w:val="003C0747"/>
    <w:rsid w:val="003C4964"/>
    <w:rsid w:val="003C6B4B"/>
    <w:rsid w:val="003C6F0C"/>
    <w:rsid w:val="003D4FEF"/>
    <w:rsid w:val="003F1963"/>
    <w:rsid w:val="00444BC1"/>
    <w:rsid w:val="004625BF"/>
    <w:rsid w:val="004646E0"/>
    <w:rsid w:val="00477DE8"/>
    <w:rsid w:val="004D52FA"/>
    <w:rsid w:val="004E77A8"/>
    <w:rsid w:val="00506A63"/>
    <w:rsid w:val="00512D58"/>
    <w:rsid w:val="00517A05"/>
    <w:rsid w:val="00517B18"/>
    <w:rsid w:val="0052151C"/>
    <w:rsid w:val="005326B1"/>
    <w:rsid w:val="00541502"/>
    <w:rsid w:val="00567A4E"/>
    <w:rsid w:val="00574796"/>
    <w:rsid w:val="005A062F"/>
    <w:rsid w:val="005F3C0F"/>
    <w:rsid w:val="005F44D3"/>
    <w:rsid w:val="005F57D0"/>
    <w:rsid w:val="00613A89"/>
    <w:rsid w:val="00615098"/>
    <w:rsid w:val="00620B63"/>
    <w:rsid w:val="00651395"/>
    <w:rsid w:val="00656F9E"/>
    <w:rsid w:val="006C5444"/>
    <w:rsid w:val="006D0FC8"/>
    <w:rsid w:val="00707A6C"/>
    <w:rsid w:val="00743723"/>
    <w:rsid w:val="00753097"/>
    <w:rsid w:val="00754817"/>
    <w:rsid w:val="00756B74"/>
    <w:rsid w:val="00765F90"/>
    <w:rsid w:val="007675DF"/>
    <w:rsid w:val="007A61E1"/>
    <w:rsid w:val="007C5A4D"/>
    <w:rsid w:val="007C7690"/>
    <w:rsid w:val="007D6D21"/>
    <w:rsid w:val="007E039B"/>
    <w:rsid w:val="007E167B"/>
    <w:rsid w:val="007E1830"/>
    <w:rsid w:val="007E1B53"/>
    <w:rsid w:val="008173C9"/>
    <w:rsid w:val="00863F00"/>
    <w:rsid w:val="00877CDD"/>
    <w:rsid w:val="008A057B"/>
    <w:rsid w:val="008B566A"/>
    <w:rsid w:val="008C2BC3"/>
    <w:rsid w:val="008C2D00"/>
    <w:rsid w:val="008C6284"/>
    <w:rsid w:val="008D22D9"/>
    <w:rsid w:val="008F2388"/>
    <w:rsid w:val="008F3747"/>
    <w:rsid w:val="008F68A5"/>
    <w:rsid w:val="009004B7"/>
    <w:rsid w:val="00904668"/>
    <w:rsid w:val="0090538B"/>
    <w:rsid w:val="00961F58"/>
    <w:rsid w:val="009660E5"/>
    <w:rsid w:val="009777A1"/>
    <w:rsid w:val="009778DA"/>
    <w:rsid w:val="00981FA1"/>
    <w:rsid w:val="00984768"/>
    <w:rsid w:val="009B5024"/>
    <w:rsid w:val="009D074B"/>
    <w:rsid w:val="009E15EE"/>
    <w:rsid w:val="009F166A"/>
    <w:rsid w:val="00A154CE"/>
    <w:rsid w:val="00A1590E"/>
    <w:rsid w:val="00A36BD3"/>
    <w:rsid w:val="00A41AD5"/>
    <w:rsid w:val="00A458D6"/>
    <w:rsid w:val="00A61B33"/>
    <w:rsid w:val="00AA1F8F"/>
    <w:rsid w:val="00AB664B"/>
    <w:rsid w:val="00AD7E80"/>
    <w:rsid w:val="00AE11E5"/>
    <w:rsid w:val="00AE4410"/>
    <w:rsid w:val="00B059AF"/>
    <w:rsid w:val="00B24CB4"/>
    <w:rsid w:val="00B36F3B"/>
    <w:rsid w:val="00B46247"/>
    <w:rsid w:val="00B47219"/>
    <w:rsid w:val="00B4779F"/>
    <w:rsid w:val="00B740DB"/>
    <w:rsid w:val="00B761DE"/>
    <w:rsid w:val="00B80191"/>
    <w:rsid w:val="00BD1AB2"/>
    <w:rsid w:val="00BE3180"/>
    <w:rsid w:val="00C12F64"/>
    <w:rsid w:val="00C53090"/>
    <w:rsid w:val="00C81B28"/>
    <w:rsid w:val="00CA5A21"/>
    <w:rsid w:val="00CB52E5"/>
    <w:rsid w:val="00CC707D"/>
    <w:rsid w:val="00CE5880"/>
    <w:rsid w:val="00D2404E"/>
    <w:rsid w:val="00D24357"/>
    <w:rsid w:val="00D55195"/>
    <w:rsid w:val="00D56767"/>
    <w:rsid w:val="00D929EA"/>
    <w:rsid w:val="00DA1D19"/>
    <w:rsid w:val="00DA7B2E"/>
    <w:rsid w:val="00DB1581"/>
    <w:rsid w:val="00DC5829"/>
    <w:rsid w:val="00DD08EC"/>
    <w:rsid w:val="00DF6CC4"/>
    <w:rsid w:val="00E02B8C"/>
    <w:rsid w:val="00E05537"/>
    <w:rsid w:val="00E237A5"/>
    <w:rsid w:val="00E43761"/>
    <w:rsid w:val="00E74F0C"/>
    <w:rsid w:val="00E82969"/>
    <w:rsid w:val="00E85691"/>
    <w:rsid w:val="00EB21E8"/>
    <w:rsid w:val="00EB725C"/>
    <w:rsid w:val="00F02631"/>
    <w:rsid w:val="00F1290A"/>
    <w:rsid w:val="00F241FB"/>
    <w:rsid w:val="00F32B74"/>
    <w:rsid w:val="00F5190E"/>
    <w:rsid w:val="00F53279"/>
    <w:rsid w:val="00F6513A"/>
    <w:rsid w:val="00F87D58"/>
    <w:rsid w:val="00F93A7F"/>
    <w:rsid w:val="00F95486"/>
    <w:rsid w:val="00F95F5A"/>
    <w:rsid w:val="00FA7D40"/>
    <w:rsid w:val="00FB0729"/>
    <w:rsid w:val="00FB56F0"/>
    <w:rsid w:val="00FC5A74"/>
    <w:rsid w:val="00FD11C1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5C11"/>
  <w15:chartTrackingRefBased/>
  <w15:docId w15:val="{FC4C8160-985A-4BA9-A1F8-792362E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3209"/>
    <w:pPr>
      <w:tabs>
        <w:tab w:val="left" w:pos="3780"/>
      </w:tabs>
      <w:spacing w:line="240" w:lineRule="auto"/>
    </w:pPr>
    <w:rPr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st">
    <w:name w:val="test"/>
    <w:basedOn w:val="Standard"/>
    <w:link w:val="testZchn"/>
    <w:qFormat/>
    <w:rsid w:val="00096115"/>
    <w:rPr>
      <w:rFonts w:ascii="Courier New" w:hAnsi="Courier New" w:cs="Courier New"/>
      <w:sz w:val="22"/>
    </w:rPr>
  </w:style>
  <w:style w:type="character" w:customStyle="1" w:styleId="testZchn">
    <w:name w:val="test Zchn"/>
    <w:basedOn w:val="Absatz-Standardschriftart"/>
    <w:link w:val="test"/>
    <w:rsid w:val="00096115"/>
    <w:rPr>
      <w:rFonts w:ascii="Courier New" w:hAnsi="Courier New" w:cs="Courier New"/>
      <w:lang w:val="de-DE"/>
    </w:rPr>
  </w:style>
  <w:style w:type="paragraph" w:customStyle="1" w:styleId="DBISchrift">
    <w:name w:val="DBI Schrift"/>
    <w:basedOn w:val="Standard"/>
    <w:link w:val="DBISchriftZchn"/>
    <w:qFormat/>
    <w:rsid w:val="000E11E5"/>
    <w:rPr>
      <w:rFonts w:ascii="Courier New" w:hAnsi="Courier New" w:cs="Courier New"/>
      <w:sz w:val="22"/>
    </w:rPr>
  </w:style>
  <w:style w:type="character" w:customStyle="1" w:styleId="DBISchriftZchn">
    <w:name w:val="DBI Schrift Zchn"/>
    <w:basedOn w:val="Absatz-Standardschriftart"/>
    <w:link w:val="DBISchrift"/>
    <w:rsid w:val="000E11E5"/>
    <w:rPr>
      <w:rFonts w:ascii="Courier New" w:hAnsi="Courier New" w:cs="Courier New"/>
      <w:lang w:val="de-DE"/>
    </w:rPr>
  </w:style>
  <w:style w:type="table" w:styleId="Tabellenraster">
    <w:name w:val="Table Grid"/>
    <w:basedOn w:val="NormaleTabelle"/>
    <w:uiPriority w:val="39"/>
    <w:rsid w:val="00DD08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2571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Zietek, Marcel</dc:creator>
  <cp:keywords/>
  <dc:description/>
  <cp:lastModifiedBy>Zietek, Marcel</cp:lastModifiedBy>
  <cp:revision>184</cp:revision>
  <dcterms:created xsi:type="dcterms:W3CDTF">2021-06-23T15:44:00Z</dcterms:created>
  <dcterms:modified xsi:type="dcterms:W3CDTF">2021-06-27T12:55:00Z</dcterms:modified>
</cp:coreProperties>
</file>