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A9B76" w14:textId="77777777" w:rsidR="00466BA1" w:rsidRDefault="00B4047C">
      <w:pPr>
        <w:ind w:leftChars="-200" w:left="-480"/>
        <w:rPr>
          <w:b/>
        </w:rPr>
      </w:pPr>
      <w:proofErr w:type="spellStart"/>
      <w:r>
        <w:t>Ilmº</w:t>
      </w:r>
      <w:proofErr w:type="spellEnd"/>
      <w:r>
        <w:t>. Sr</w:t>
      </w:r>
      <w:r>
        <w:rPr>
          <w:b/>
        </w:rPr>
        <w:t xml:space="preserve">. </w:t>
      </w:r>
    </w:p>
    <w:p w14:paraId="2A27544A" w14:textId="556A9F6A" w:rsidR="00466BA1" w:rsidRDefault="001F7064">
      <w:pPr>
        <w:ind w:leftChars="-200" w:left="-480"/>
        <w:rPr>
          <w:b/>
        </w:rPr>
      </w:pPr>
      <w:r>
        <w:rPr>
          <w:b/>
        </w:rPr>
        <w:fldChar w:fldCharType="begin"/>
      </w:r>
      <w:r>
        <w:rPr>
          <w:b/>
        </w:rPr>
        <w:instrText xml:space="preserve"> MERGEFIELD CONTATO </w:instrText>
      </w:r>
      <w:r w:rsidR="00326A44">
        <w:rPr>
          <w:b/>
        </w:rPr>
        <w:fldChar w:fldCharType="separate"/>
      </w:r>
      <w:r w:rsidR="0053775B">
        <w:rPr>
          <w:b/>
          <w:noProof/>
        </w:rPr>
        <w:t>«CONTATO»</w:t>
      </w:r>
      <w:r>
        <w:rPr>
          <w:b/>
        </w:rPr>
        <w:fldChar w:fldCharType="end"/>
      </w:r>
    </w:p>
    <w:p w14:paraId="21004926" w14:textId="56C37209" w:rsidR="001F7064" w:rsidRDefault="001F7064">
      <w:pPr>
        <w:ind w:leftChars="-200" w:left="-480"/>
        <w:rPr>
          <w:b/>
        </w:rPr>
      </w:pPr>
      <w:r>
        <w:rPr>
          <w:b/>
        </w:rPr>
        <w:fldChar w:fldCharType="begin"/>
      </w:r>
      <w:r>
        <w:rPr>
          <w:b/>
        </w:rPr>
        <w:instrText xml:space="preserve"> MERGEFIELD CARGO </w:instrText>
      </w:r>
      <w:r w:rsidR="00326A44">
        <w:rPr>
          <w:b/>
        </w:rPr>
        <w:fldChar w:fldCharType="separate"/>
      </w:r>
      <w:r w:rsidR="0053775B">
        <w:rPr>
          <w:b/>
          <w:noProof/>
        </w:rPr>
        <w:t>«CARGO»</w:t>
      </w:r>
      <w:r>
        <w:rPr>
          <w:b/>
        </w:rPr>
        <w:fldChar w:fldCharType="end"/>
      </w:r>
    </w:p>
    <w:p w14:paraId="5272715B" w14:textId="726CD61A" w:rsidR="001F7064" w:rsidRDefault="001F7064" w:rsidP="001F7064">
      <w:pPr>
        <w:ind w:leftChars="-200" w:left="-480"/>
        <w:rPr>
          <w:b/>
        </w:rPr>
      </w:pPr>
      <w:r>
        <w:rPr>
          <w:b/>
        </w:rPr>
        <w:fldChar w:fldCharType="begin"/>
      </w:r>
      <w:r>
        <w:rPr>
          <w:b/>
        </w:rPr>
        <w:instrText xml:space="preserve"> MERGEFIELD EMPRESA_ </w:instrText>
      </w:r>
      <w:r>
        <w:rPr>
          <w:b/>
        </w:rPr>
        <w:fldChar w:fldCharType="separate"/>
      </w:r>
      <w:r w:rsidR="0053775B">
        <w:rPr>
          <w:b/>
          <w:noProof/>
        </w:rPr>
        <w:t>«EMPRESA_»</w:t>
      </w:r>
      <w:r>
        <w:rPr>
          <w:b/>
        </w:rPr>
        <w:fldChar w:fldCharType="end"/>
      </w:r>
    </w:p>
    <w:p w14:paraId="41D952DB" w14:textId="77777777" w:rsidR="00466BA1" w:rsidRDefault="00466BA1">
      <w:pPr>
        <w:ind w:leftChars="-200" w:left="-480"/>
        <w:rPr>
          <w:b/>
        </w:rPr>
      </w:pPr>
    </w:p>
    <w:p w14:paraId="494C6955" w14:textId="77777777" w:rsidR="00466BA1" w:rsidRDefault="00466BA1">
      <w:pPr>
        <w:ind w:leftChars="-200" w:left="-480"/>
        <w:rPr>
          <w:b/>
        </w:rPr>
      </w:pPr>
    </w:p>
    <w:p w14:paraId="1371D08D" w14:textId="55769A0E" w:rsidR="00466BA1" w:rsidRDefault="00B4047C">
      <w:pPr>
        <w:ind w:leftChars="-200" w:left="-480"/>
        <w:jc w:val="right"/>
        <w:rPr>
          <w:b/>
        </w:rPr>
      </w:pPr>
      <w:r>
        <w:rPr>
          <w:b/>
        </w:rPr>
        <w:t xml:space="preserve">Aracaju, </w:t>
      </w:r>
      <w:r w:rsidR="00326A44">
        <w:rPr>
          <w:b/>
        </w:rPr>
        <w:t xml:space="preserve">13 </w:t>
      </w:r>
      <w:r>
        <w:rPr>
          <w:b/>
        </w:rPr>
        <w:t xml:space="preserve">de </w:t>
      </w:r>
      <w:proofErr w:type="gramStart"/>
      <w:r w:rsidR="00326A44">
        <w:rPr>
          <w:b/>
        </w:rPr>
        <w:t>Novembro</w:t>
      </w:r>
      <w:proofErr w:type="gramEnd"/>
      <w:r>
        <w:rPr>
          <w:b/>
        </w:rPr>
        <w:t xml:space="preserve"> de 2023.</w:t>
      </w:r>
    </w:p>
    <w:p w14:paraId="105A6F91" w14:textId="77777777" w:rsidR="00466BA1" w:rsidRDefault="00466BA1">
      <w:pPr>
        <w:ind w:leftChars="-200" w:left="-480"/>
      </w:pPr>
    </w:p>
    <w:p w14:paraId="7876C5F2" w14:textId="2A6A4E34" w:rsidR="00466BA1" w:rsidRDefault="00B4047C">
      <w:pPr>
        <w:spacing w:line="360" w:lineRule="auto"/>
        <w:ind w:leftChars="-200" w:left="-480"/>
        <w:rPr>
          <w:b/>
        </w:rPr>
      </w:pPr>
      <w:r>
        <w:rPr>
          <w:b/>
        </w:rPr>
        <w:t>Prezado Senhor</w:t>
      </w:r>
      <w:r w:rsidR="00B33298">
        <w:rPr>
          <w:b/>
        </w:rPr>
        <w:t xml:space="preserve"> </w:t>
      </w:r>
      <w:r w:rsidR="00326A44">
        <w:rPr>
          <w:b/>
        </w:rPr>
        <w:t xml:space="preserve"> </w:t>
      </w:r>
      <w:r w:rsidR="00516D25">
        <w:rPr>
          <w:b/>
        </w:rPr>
        <w:t xml:space="preserve"> </w:t>
      </w:r>
      <w:r w:rsidR="00540568">
        <w:rPr>
          <w:b/>
        </w:rPr>
        <w:t xml:space="preserve"> </w:t>
      </w:r>
      <w:r>
        <w:rPr>
          <w:b/>
        </w:rPr>
        <w:t xml:space="preserve"> </w:t>
      </w:r>
      <w:r w:rsidR="004E3BDE">
        <w:rPr>
          <w:b/>
        </w:rPr>
        <w:fldChar w:fldCharType="begin"/>
      </w:r>
      <w:r w:rsidR="004E3BDE">
        <w:rPr>
          <w:b/>
        </w:rPr>
        <w:instrText xml:space="preserve"> MERGEFIELD CONTATO </w:instrText>
      </w:r>
      <w:r w:rsidR="00326A44">
        <w:rPr>
          <w:b/>
        </w:rPr>
        <w:fldChar w:fldCharType="separate"/>
      </w:r>
      <w:r w:rsidR="0053775B">
        <w:rPr>
          <w:b/>
          <w:noProof/>
        </w:rPr>
        <w:t>«CONTATO»</w:t>
      </w:r>
      <w:r w:rsidR="004E3BDE">
        <w:rPr>
          <w:b/>
        </w:rPr>
        <w:fldChar w:fldCharType="end"/>
      </w:r>
    </w:p>
    <w:p w14:paraId="7F94BE8F" w14:textId="77777777" w:rsidR="00466BA1" w:rsidRDefault="00B4047C">
      <w:pPr>
        <w:spacing w:beforeLines="100" w:before="240" w:afterLines="100" w:after="240" w:line="360" w:lineRule="auto"/>
        <w:ind w:leftChars="-200" w:left="-480"/>
        <w:jc w:val="both"/>
        <w:rPr>
          <w:u w:val="single"/>
        </w:rPr>
      </w:pPr>
      <w:r>
        <w:t xml:space="preserve">Somos uma Empresa de Headhunters e assessoramos </w:t>
      </w:r>
      <w:r>
        <w:rPr>
          <w:u w:val="single"/>
        </w:rPr>
        <w:t>Executivos de Alta Performance.</w:t>
      </w:r>
    </w:p>
    <w:p w14:paraId="085F78A7" w14:textId="77777777" w:rsidR="00466BA1" w:rsidRDefault="00B4047C">
      <w:pPr>
        <w:spacing w:beforeLines="100" w:before="240" w:afterLines="100" w:after="240" w:line="360" w:lineRule="auto"/>
        <w:ind w:leftChars="-200" w:left="-480"/>
        <w:jc w:val="both"/>
      </w:pPr>
      <w:r>
        <w:t>Apresentamos em anexo, para a sua apreciação, Líderes altamente qualificados que buscam novas oportunidades no mercado de trabalho.</w:t>
      </w:r>
    </w:p>
    <w:p w14:paraId="51A44628" w14:textId="77777777" w:rsidR="00466BA1" w:rsidRDefault="00B4047C">
      <w:pPr>
        <w:spacing w:beforeLines="100" w:before="240" w:afterLines="100" w:after="240" w:line="360" w:lineRule="auto"/>
        <w:ind w:leftChars="-200" w:left="-480"/>
        <w:jc w:val="both"/>
        <w:rPr>
          <w:u w:val="single"/>
        </w:rPr>
      </w:pPr>
      <w:r>
        <w:t xml:space="preserve">Gostaríamos que V.S.ª. analise os seus perfis, pois todos possuem potencial para </w:t>
      </w:r>
      <w:r>
        <w:rPr>
          <w:b/>
          <w:bCs/>
        </w:rPr>
        <w:t>aumentar o desempenho de sua organização</w:t>
      </w:r>
      <w:r>
        <w:t xml:space="preserve">, seja </w:t>
      </w:r>
      <w:r>
        <w:rPr>
          <w:u w:val="single"/>
        </w:rPr>
        <w:t xml:space="preserve">ampliando os seus ganhos, reduzindo </w:t>
      </w:r>
      <w:proofErr w:type="gramStart"/>
      <w:r>
        <w:rPr>
          <w:u w:val="single"/>
        </w:rPr>
        <w:t>os  seus</w:t>
      </w:r>
      <w:proofErr w:type="gramEnd"/>
      <w:r>
        <w:rPr>
          <w:u w:val="single"/>
        </w:rPr>
        <w:t xml:space="preserve"> custos ou aumentando sua produtividade.</w:t>
      </w:r>
    </w:p>
    <w:p w14:paraId="26243BCF" w14:textId="77777777" w:rsidR="00466BA1" w:rsidRDefault="00B4047C">
      <w:pPr>
        <w:spacing w:beforeLines="100" w:before="240" w:afterLines="100" w:after="240" w:line="360" w:lineRule="auto"/>
        <w:ind w:leftChars="-200" w:left="-480"/>
        <w:jc w:val="both"/>
      </w:pPr>
      <w:r>
        <w:t xml:space="preserve">Todos apresentam particular interesse em trabalhar em sua empresa e estão à sua disposição para agendarmos um contato pessoal, presencial ou virtualmente, ocasião em que poderão apresentar mais detalhes sobre suas experiências. </w:t>
      </w:r>
    </w:p>
    <w:p w14:paraId="57172E6B" w14:textId="2CD4A904" w:rsidR="00466BA1" w:rsidRDefault="00B4047C">
      <w:pPr>
        <w:spacing w:beforeLines="100" w:before="240" w:afterLines="100" w:after="240" w:line="360" w:lineRule="auto"/>
        <w:ind w:leftChars="-200" w:left="-480"/>
        <w:jc w:val="both"/>
        <w:rPr>
          <w:b/>
        </w:rPr>
      </w:pPr>
      <w:r>
        <w:t xml:space="preserve">Para agendar uma reunião com quaisquer de nossos clientes, ou para maiores informações sobre particularidades de seus currículos, solicitamos a gentileza de entrar em contato pelo </w:t>
      </w:r>
      <w:proofErr w:type="spellStart"/>
      <w:r>
        <w:t>Whatsapp</w:t>
      </w:r>
      <w:proofErr w:type="spellEnd"/>
      <w:r>
        <w:t xml:space="preserve"> (11) 99774-2035, pelo telefone </w:t>
      </w:r>
      <w:r>
        <w:rPr>
          <w:b/>
        </w:rPr>
        <w:t>(79) 9</w:t>
      </w:r>
      <w:r w:rsidR="00B10F60">
        <w:rPr>
          <w:b/>
        </w:rPr>
        <w:t>9642-7335</w:t>
      </w:r>
      <w:r>
        <w:rPr>
          <w:b/>
        </w:rPr>
        <w:t xml:space="preserve"> </w:t>
      </w:r>
      <w:r>
        <w:t xml:space="preserve">ou ainda através do e-mail: </w:t>
      </w:r>
      <w:r>
        <w:rPr>
          <w:b/>
        </w:rPr>
        <w:t>diretoria@hunterh.com.br</w:t>
      </w:r>
      <w:r>
        <w:t>, citando o nome do executivo com o qual deseja agendar</w:t>
      </w:r>
      <w:r>
        <w:rPr>
          <w:b/>
        </w:rPr>
        <w:t>.</w:t>
      </w:r>
    </w:p>
    <w:p w14:paraId="2F5C9DE2" w14:textId="77777777" w:rsidR="00466BA1" w:rsidRDefault="00B4047C">
      <w:pPr>
        <w:spacing w:beforeLines="100" w:before="240" w:afterLines="100" w:after="240" w:line="360" w:lineRule="auto"/>
        <w:ind w:leftChars="-200" w:left="-480"/>
        <w:jc w:val="both"/>
        <w:rPr>
          <w:b/>
          <w:u w:val="single"/>
        </w:rPr>
      </w:pPr>
      <w:r>
        <w:rPr>
          <w:b/>
        </w:rPr>
        <w:t xml:space="preserve">Informamos, ainda, que a contratação de quaisquer desses profissionais </w:t>
      </w:r>
      <w:r>
        <w:rPr>
          <w:b/>
          <w:u w:val="single"/>
        </w:rPr>
        <w:t>NÃO implicará custos de honorários para a sua empresa.</w:t>
      </w:r>
    </w:p>
    <w:p w14:paraId="0F21A6DE" w14:textId="77777777" w:rsidR="00466BA1" w:rsidRDefault="00B4047C">
      <w:pPr>
        <w:spacing w:beforeLines="100" w:before="240" w:afterLines="100" w:after="240" w:line="360" w:lineRule="auto"/>
        <w:ind w:leftChars="-200" w:left="-480"/>
        <w:jc w:val="both"/>
      </w:pPr>
      <w:r>
        <w:t>Aguardamos seu retorno, conforme seu interesse.</w:t>
      </w:r>
    </w:p>
    <w:p w14:paraId="190B5C3B" w14:textId="77777777" w:rsidR="00466BA1" w:rsidRDefault="00B4047C">
      <w:pPr>
        <w:ind w:leftChars="-200" w:left="-480"/>
        <w:jc w:val="both"/>
      </w:pPr>
      <w:r>
        <w:t>Cordialmente,</w:t>
      </w:r>
    </w:p>
    <w:p w14:paraId="63DE0525" w14:textId="0BDCEC9C" w:rsidR="00466BA1" w:rsidRDefault="00FD5848">
      <w:pPr>
        <w:ind w:leftChars="-200" w:left="-480"/>
        <w:rPr>
          <w:b/>
        </w:rPr>
      </w:pPr>
      <w:r>
        <w:rPr>
          <w:b/>
        </w:rPr>
        <w:t xml:space="preserve">Ione </w:t>
      </w:r>
      <w:r w:rsidR="00B4047C">
        <w:rPr>
          <w:b/>
        </w:rPr>
        <w:t>Araújo</w:t>
      </w:r>
    </w:p>
    <w:p w14:paraId="577841BE" w14:textId="2A44E9C0" w:rsidR="00466BA1" w:rsidRDefault="00B4047C">
      <w:pPr>
        <w:ind w:leftChars="-200" w:left="-480"/>
      </w:pPr>
      <w:r>
        <w:rPr>
          <w:b/>
        </w:rPr>
        <w:t>Diretor</w:t>
      </w:r>
      <w:r w:rsidR="00FD5848">
        <w:rPr>
          <w:b/>
        </w:rPr>
        <w:t>a</w:t>
      </w:r>
      <w:r>
        <w:rPr>
          <w:b/>
        </w:rPr>
        <w:t xml:space="preserve"> </w:t>
      </w:r>
      <w:proofErr w:type="spellStart"/>
      <w:r>
        <w:rPr>
          <w:b/>
        </w:rPr>
        <w:t>HunteRH</w:t>
      </w:r>
      <w:proofErr w:type="spellEnd"/>
    </w:p>
    <w:p w14:paraId="13179CAE" w14:textId="42268E2B" w:rsidR="00466BA1" w:rsidRDefault="00B4047C">
      <w:pPr>
        <w:ind w:leftChars="-200" w:left="-480"/>
      </w:pPr>
      <w:r>
        <w:t>diretoria@hunterh.com.br</w:t>
      </w:r>
    </w:p>
    <w:sectPr w:rsidR="00466BA1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843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FEFEC7" w14:textId="77777777" w:rsidR="00B4047C" w:rsidRDefault="00B4047C">
      <w:r>
        <w:separator/>
      </w:r>
    </w:p>
  </w:endnote>
  <w:endnote w:type="continuationSeparator" w:id="0">
    <w:p w14:paraId="78E8184E" w14:textId="77777777" w:rsidR="00B4047C" w:rsidRDefault="00B40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5085F" w14:textId="77777777" w:rsidR="00466BA1" w:rsidRDefault="00B4047C">
    <w:pPr>
      <w:pStyle w:val="Rodap"/>
      <w:pBdr>
        <w:top w:val="thinThickSmallGap" w:sz="24" w:space="1" w:color="622423" w:themeColor="accent2" w:themeShade="7F"/>
      </w:pBdr>
      <w:jc w:val="center"/>
      <w:rPr>
        <w:b/>
        <w:sz w:val="20"/>
        <w:szCs w:val="20"/>
      </w:rPr>
    </w:pPr>
    <w:proofErr w:type="spellStart"/>
    <w:r>
      <w:rPr>
        <w:b/>
        <w:sz w:val="20"/>
        <w:szCs w:val="20"/>
      </w:rPr>
      <w:t>HunteRH</w:t>
    </w:r>
    <w:proofErr w:type="spellEnd"/>
    <w:r>
      <w:rPr>
        <w:b/>
        <w:sz w:val="20"/>
        <w:szCs w:val="20"/>
      </w:rPr>
      <w:t xml:space="preserve"> </w:t>
    </w:r>
    <w:proofErr w:type="spellStart"/>
    <w:r>
      <w:rPr>
        <w:b/>
        <w:sz w:val="20"/>
        <w:szCs w:val="20"/>
      </w:rPr>
      <w:t>Executives</w:t>
    </w:r>
    <w:proofErr w:type="spellEnd"/>
    <w:r>
      <w:rPr>
        <w:b/>
        <w:sz w:val="20"/>
        <w:szCs w:val="20"/>
      </w:rPr>
      <w:t xml:space="preserve"> – Capital Humano Executivo</w:t>
    </w:r>
  </w:p>
  <w:p w14:paraId="4BAEE0D4" w14:textId="77777777" w:rsidR="00466BA1" w:rsidRDefault="00B4047C">
    <w:pPr>
      <w:pStyle w:val="Rodap"/>
      <w:pBdr>
        <w:top w:val="thinThickSmallGap" w:sz="24" w:space="1" w:color="622423" w:themeColor="accent2" w:themeShade="7F"/>
      </w:pBdr>
      <w:jc w:val="center"/>
      <w:rPr>
        <w:sz w:val="20"/>
        <w:szCs w:val="20"/>
      </w:rPr>
    </w:pPr>
    <w:r>
      <w:rPr>
        <w:sz w:val="20"/>
        <w:szCs w:val="20"/>
      </w:rPr>
      <w:tab/>
      <w:t xml:space="preserve">          </w:t>
    </w:r>
    <w:hyperlink r:id="rId1" w:history="1">
      <w:r>
        <w:rPr>
          <w:rStyle w:val="Hyperlink"/>
          <w:sz w:val="20"/>
          <w:szCs w:val="20"/>
        </w:rPr>
        <w:t>www.hunterh.com.br</w:t>
      </w:r>
    </w:hyperlink>
    <w:r>
      <w:rPr>
        <w:sz w:val="20"/>
        <w:szCs w:val="20"/>
      </w:rPr>
      <w:t xml:space="preserve"> - </w:t>
    </w:r>
    <w:hyperlink r:id="rId2" w:history="1">
      <w:r>
        <w:rPr>
          <w:rStyle w:val="Hyperlink"/>
          <w:sz w:val="20"/>
          <w:szCs w:val="20"/>
        </w:rPr>
        <w:t>diretoria@hunterh.com.br</w:t>
      </w:r>
    </w:hyperlink>
    <w:r>
      <w:rPr>
        <w:sz w:val="20"/>
        <w:szCs w:val="20"/>
      </w:rPr>
      <w:t xml:space="preserve">  </w:t>
    </w:r>
    <w:r>
      <w:rPr>
        <w:rFonts w:asciiTheme="majorHAnsi" w:eastAsiaTheme="majorEastAsia" w:hAnsiTheme="majorHAnsi" w:cstheme="majorBidi"/>
      </w:rPr>
      <w:ptab w:relativeTo="margin" w:alignment="right" w:leader="none"/>
    </w:r>
  </w:p>
  <w:p w14:paraId="0EF40753" w14:textId="77777777" w:rsidR="00466BA1" w:rsidRDefault="00466BA1">
    <w:pPr>
      <w:pStyle w:val="Rodap"/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04EF0" w14:textId="77777777" w:rsidR="00B4047C" w:rsidRDefault="00B4047C">
      <w:r>
        <w:separator/>
      </w:r>
    </w:p>
  </w:footnote>
  <w:footnote w:type="continuationSeparator" w:id="0">
    <w:p w14:paraId="0579ACEA" w14:textId="77777777" w:rsidR="00B4047C" w:rsidRDefault="00B404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D1B47" w14:textId="77777777" w:rsidR="00466BA1" w:rsidRDefault="0053775B">
    <w:pPr>
      <w:pStyle w:val="Cabealho"/>
    </w:pPr>
    <w:r>
      <w:pict w14:anchorId="2D6542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763126" o:spid="_x0000_s4099" type="#_x0000_t75" style="position:absolute;margin-left:0;margin-top:0;width:674.9pt;height:953.9pt;z-index:-251656192;mso-position-horizontal:center;mso-position-horizontal-relative:margin;mso-position-vertical:center;mso-position-vertical-relative:margin;mso-width-relative:page;mso-height-relative:page" o:allowincell="f">
          <v:imagedata r:id="rId1" o:title="TIMBRADO E MEMORANDO sem endereç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861A5" w14:textId="77777777" w:rsidR="00466BA1" w:rsidRDefault="0053775B">
    <w:pPr>
      <w:pStyle w:val="Cabealho"/>
    </w:pPr>
    <w:r>
      <w:pict w14:anchorId="20A8AD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763127" o:spid="_x0000_s4098" type="#_x0000_t75" style="position:absolute;margin-left:0;margin-top:0;width:674.9pt;height:953.9pt;z-index:-251655168;mso-position-horizontal:center;mso-position-horizontal-relative:margin;mso-position-vertical:center;mso-position-vertical-relative:margin;mso-width-relative:page;mso-height-relative:page" o:allowincell="f">
          <v:imagedata r:id="rId1" o:title="TIMBRADO E MEMORANDO sem endereç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91378" w14:textId="77777777" w:rsidR="00466BA1" w:rsidRDefault="0053775B">
    <w:pPr>
      <w:pStyle w:val="Cabealho"/>
    </w:pPr>
    <w:r>
      <w:pict w14:anchorId="0204FE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763125" o:spid="_x0000_s4097" type="#_x0000_t75" style="position:absolute;margin-left:0;margin-top:0;width:674.9pt;height:953.9pt;z-index:-251657216;mso-position-horizontal:center;mso-position-horizontal-relative:margin;mso-position-vertical:center;mso-position-vertical-relative:margin;mso-width-relative:page;mso-height-relative:page" o:allowincell="f">
          <v:imagedata r:id="rId1" o:title="TIMBRADO E MEMORANDO sem endereço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mailMerge>
    <w:mainDocumentType w:val="formLetters"/>
    <w:linkToQuery/>
    <w:dataType w:val="native"/>
    <w:connectString w:val="Provider=Microsoft.ACE.OLEDB.12.0;User ID=Admin;Data Source=C:\Users\STI\Dropbox\CAMPANHA DE CARTAS\Banco de Empresas atualizado  0711202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ENVIADO 13#11$'`"/>
    <w:dataSource r:id="rId1"/>
    <w:odso>
      <w:udl w:val="Provider=Microsoft.ACE.OLEDB.12.0;User ID=Admin;Data Source=C:\Users\STI\Dropbox\CAMPANHA DE CARTAS\Banco de Empresas atualizado  0711202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ENVIADO 13#11$'"/>
      <w:src r:id="rId2"/>
      <w:colDelim w:val="9"/>
      <w:type w:val="database"/>
      <w:fHdr/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type w:val="dbColumn"/>
        <w:name w:val="CARGO"/>
        <w:mappedName w:val="Cargo"/>
        <w:column w:val="3"/>
        <w:lid w:val="pt-BR"/>
      </w:fieldMapData>
      <w:fieldMapData>
        <w:lid w:val="pt-BR"/>
      </w:fieldMapData>
      <w:fieldMapData>
        <w:type w:val="dbColumn"/>
        <w:name w:val="ENDEREÇO"/>
        <w:mappedName w:val="Endereço 1"/>
        <w:column w:val="4"/>
        <w:lid w:val="pt-BR"/>
      </w:fieldMapData>
      <w:fieldMapData>
        <w:lid w:val="pt-BR"/>
      </w:fieldMapData>
      <w:fieldMapData>
        <w:type w:val="dbColumn"/>
        <w:name w:val="CIDADE"/>
        <w:mappedName w:val="Cidade"/>
        <w:column w:val="6"/>
        <w:lid w:val="pt-BR"/>
      </w:fieldMapData>
      <w:fieldMapData>
        <w:lid w:val="pt-BR"/>
      </w:fieldMapData>
      <w:fieldMapData>
        <w:type w:val="dbColumn"/>
        <w:name w:val="CEP"/>
        <w:mappedName w:val="CEP"/>
        <w:column w:val="5"/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</w:odso>
  </w:mailMerge>
  <w:defaultTabStop w:val="708"/>
  <w:hyphenationZone w:val="425"/>
  <w:characterSpacingControl w:val="doNotCompress"/>
  <w:hdrShapeDefaults>
    <o:shapedefaults v:ext="edit" spidmax="5122"/>
    <o:shapelayout v:ext="edit">
      <o:idmap v:ext="edit" data="3,4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498"/>
    <w:rsid w:val="00001B57"/>
    <w:rsid w:val="00011A30"/>
    <w:rsid w:val="000328D4"/>
    <w:rsid w:val="000B7D5E"/>
    <w:rsid w:val="00103F64"/>
    <w:rsid w:val="001203CB"/>
    <w:rsid w:val="001E2C0E"/>
    <w:rsid w:val="001F7064"/>
    <w:rsid w:val="00210240"/>
    <w:rsid w:val="0022603E"/>
    <w:rsid w:val="00260D8F"/>
    <w:rsid w:val="00280584"/>
    <w:rsid w:val="00285BB8"/>
    <w:rsid w:val="002F16C5"/>
    <w:rsid w:val="00326A44"/>
    <w:rsid w:val="0037290B"/>
    <w:rsid w:val="003901AD"/>
    <w:rsid w:val="003A2425"/>
    <w:rsid w:val="003A3C0B"/>
    <w:rsid w:val="00437A7B"/>
    <w:rsid w:val="00451539"/>
    <w:rsid w:val="00452BEA"/>
    <w:rsid w:val="004665C0"/>
    <w:rsid w:val="00466BA1"/>
    <w:rsid w:val="004D0F38"/>
    <w:rsid w:val="004E3BDE"/>
    <w:rsid w:val="00500DBF"/>
    <w:rsid w:val="00503325"/>
    <w:rsid w:val="00511B7C"/>
    <w:rsid w:val="00516D25"/>
    <w:rsid w:val="00531C28"/>
    <w:rsid w:val="0053775B"/>
    <w:rsid w:val="00540568"/>
    <w:rsid w:val="00557C0F"/>
    <w:rsid w:val="00581E6B"/>
    <w:rsid w:val="0058638A"/>
    <w:rsid w:val="005B19C0"/>
    <w:rsid w:val="005B7878"/>
    <w:rsid w:val="00637951"/>
    <w:rsid w:val="007226D2"/>
    <w:rsid w:val="00777851"/>
    <w:rsid w:val="00780958"/>
    <w:rsid w:val="007B7DDC"/>
    <w:rsid w:val="007D3FAE"/>
    <w:rsid w:val="007F3217"/>
    <w:rsid w:val="008963D7"/>
    <w:rsid w:val="008E3997"/>
    <w:rsid w:val="00911357"/>
    <w:rsid w:val="0095261F"/>
    <w:rsid w:val="009634FD"/>
    <w:rsid w:val="00982E0E"/>
    <w:rsid w:val="00A369E8"/>
    <w:rsid w:val="00A4273F"/>
    <w:rsid w:val="00A54D35"/>
    <w:rsid w:val="00A842BB"/>
    <w:rsid w:val="00A872F9"/>
    <w:rsid w:val="00A9186B"/>
    <w:rsid w:val="00AB731D"/>
    <w:rsid w:val="00AD6C62"/>
    <w:rsid w:val="00AE15E8"/>
    <w:rsid w:val="00AE3339"/>
    <w:rsid w:val="00B10F60"/>
    <w:rsid w:val="00B33298"/>
    <w:rsid w:val="00B35BB0"/>
    <w:rsid w:val="00B4047C"/>
    <w:rsid w:val="00B66CC8"/>
    <w:rsid w:val="00B857A9"/>
    <w:rsid w:val="00B96DBC"/>
    <w:rsid w:val="00BD31E7"/>
    <w:rsid w:val="00BD339C"/>
    <w:rsid w:val="00BE1429"/>
    <w:rsid w:val="00C0214B"/>
    <w:rsid w:val="00C0509A"/>
    <w:rsid w:val="00C75BC3"/>
    <w:rsid w:val="00C8028B"/>
    <w:rsid w:val="00CA5F80"/>
    <w:rsid w:val="00CC1380"/>
    <w:rsid w:val="00CC5533"/>
    <w:rsid w:val="00CD618C"/>
    <w:rsid w:val="00CD69A7"/>
    <w:rsid w:val="00CF4EE0"/>
    <w:rsid w:val="00D028C8"/>
    <w:rsid w:val="00D313C3"/>
    <w:rsid w:val="00D350E7"/>
    <w:rsid w:val="00D564D1"/>
    <w:rsid w:val="00D57459"/>
    <w:rsid w:val="00D71A78"/>
    <w:rsid w:val="00D71F13"/>
    <w:rsid w:val="00D945DE"/>
    <w:rsid w:val="00D955C8"/>
    <w:rsid w:val="00E808E7"/>
    <w:rsid w:val="00E8594D"/>
    <w:rsid w:val="00F03CF7"/>
    <w:rsid w:val="00F1085F"/>
    <w:rsid w:val="00F23BA5"/>
    <w:rsid w:val="00F54CBC"/>
    <w:rsid w:val="00F83498"/>
    <w:rsid w:val="00FC6A2D"/>
    <w:rsid w:val="00FD5848"/>
    <w:rsid w:val="00FF4C32"/>
    <w:rsid w:val="09144B30"/>
    <w:rsid w:val="16F66733"/>
    <w:rsid w:val="19843710"/>
    <w:rsid w:val="1FB20F87"/>
    <w:rsid w:val="3B601C82"/>
    <w:rsid w:val="44760B0D"/>
    <w:rsid w:val="4A5467C6"/>
    <w:rsid w:val="68B7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5"/>
    </o:shapelayout>
  </w:shapeDefaults>
  <w:decimalSymbol w:val=","/>
  <w:listSeparator w:val=";"/>
  <w14:docId w14:val="09420F56"/>
  <w15:docId w15:val="{1D96AC92-6DE0-43EB-8692-B2473957D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pPr>
      <w:keepNext/>
      <w:pBdr>
        <w:bottom w:val="thickThinSmallGap" w:sz="24" w:space="1" w:color="auto"/>
      </w:pBdr>
      <w:jc w:val="right"/>
      <w:outlineLvl w:val="0"/>
    </w:pPr>
    <w:rPr>
      <w:b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Ttulo1Char">
    <w:name w:val="Título 1 Char"/>
    <w:basedOn w:val="Fontepargpadro"/>
    <w:link w:val="Ttulo1"/>
    <w:qFormat/>
    <w:rPr>
      <w:rFonts w:ascii="Times New Roman" w:eastAsia="Times New Roman" w:hAnsi="Times New Roman" w:cs="Times New Roman"/>
      <w:b/>
      <w:sz w:val="36"/>
      <w:szCs w:val="36"/>
      <w:lang w:eastAsia="pt-BR"/>
    </w:rPr>
  </w:style>
  <w:style w:type="character" w:customStyle="1" w:styleId="apple-converted-space">
    <w:name w:val="apple-converted-space"/>
    <w:basedOn w:val="Fontepargpadro"/>
    <w:qFormat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eastAsia="Times New Roman" w:hAnsi="Tahoma" w:cs="Tahoma"/>
      <w:sz w:val="16"/>
      <w:szCs w:val="16"/>
      <w:lang w:eastAsia="pt-BR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diretoria@hunterh.com.br" TargetMode="External"/><Relationship Id="rId1" Type="http://schemas.openxmlformats.org/officeDocument/2006/relationships/hyperlink" Target="http://www.hunterh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STI\Dropbox\CAMPANHA%20DE%20CARTAS\Banco%20de%20Empresas%20atualizado%20%2007112023.xlsx" TargetMode="External"/><Relationship Id="rId1" Type="http://schemas.openxmlformats.org/officeDocument/2006/relationships/mailMergeSource" Target="file:///C:\Users\STI\Dropbox\CAMPANHA%20DE%20CARTAS\Banco%20de%20Empresas%20atualizado%20%2007112023.xls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9"/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B20B26B-B40E-469B-B228-3F89110889E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224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Sérgio d'Santana</dc:creator>
  <cp:lastModifiedBy>STI</cp:lastModifiedBy>
  <cp:revision>13</cp:revision>
  <cp:lastPrinted>2023-05-08T12:44:00Z</cp:lastPrinted>
  <dcterms:created xsi:type="dcterms:W3CDTF">2023-09-08T15:01:00Z</dcterms:created>
  <dcterms:modified xsi:type="dcterms:W3CDTF">2023-11-10T13:50:00Z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1046-11.2.0.11537</vt:lpwstr>
  </property>
  <property fmtid="{D5CDD505-2E9C-101B-9397-08002B2CF9AE}" pid="3" name="ICV">
    <vt:lpwstr>73EF0F0079AF47B28252D212BFF56FE6</vt:lpwstr>
  </property>
</Properties>
</file>