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9B7" w:rsidRDefault="004369B7"/>
    <w:p w:rsidR="004369B7" w:rsidRDefault="004369B7">
      <w:r>
        <w:t xml:space="preserve">JUAZEIRO BA, 15 DE JULHO DE </w:t>
      </w:r>
      <w:proofErr w:type="gramStart"/>
      <w:r>
        <w:t>2017</w:t>
      </w:r>
      <w:proofErr w:type="gramEnd"/>
    </w:p>
    <w:p w:rsidR="004369B7" w:rsidRDefault="004369B7"/>
    <w:p w:rsidR="00B4075A" w:rsidRDefault="00977063">
      <w:r>
        <w:t>RECIBO</w:t>
      </w:r>
      <w:r w:rsidR="006B6E91">
        <w:t>:</w:t>
      </w:r>
    </w:p>
    <w:p w:rsidR="004369B7" w:rsidRDefault="004369B7"/>
    <w:p w:rsidR="00977063" w:rsidRDefault="00977063"/>
    <w:p w:rsidR="00977063" w:rsidRDefault="00977063"/>
    <w:p w:rsidR="00977063" w:rsidRDefault="00977063">
      <w:r>
        <w:t xml:space="preserve">RECEBI DA </w:t>
      </w:r>
      <w:r w:rsidR="00EB6928">
        <w:t>E</w:t>
      </w:r>
      <w:r>
        <w:t>MPRESA IO</w:t>
      </w:r>
      <w:r w:rsidR="00EB6928">
        <w:t>M</w:t>
      </w:r>
      <w:r>
        <w:t>AR COMERCIO LTDA CNPJ: 01.450.262/0001-10 A IMPORTANCIA DE R$ 2.177,00 (DOIS MIL CENTO E SETENTA E SETE REAIS), REFERENTE DIFERANÇA DO VALOR DA DIARIA DE MOTORISTA</w:t>
      </w:r>
      <w:proofErr w:type="gramStart"/>
      <w:r>
        <w:t xml:space="preserve">  </w:t>
      </w:r>
      <w:proofErr w:type="gramEnd"/>
      <w:r>
        <w:t>RECEBIDA NO PERIODO DE 01/01/2013 A 31/12/2013.</w:t>
      </w:r>
    </w:p>
    <w:p w:rsidR="00977063" w:rsidRDefault="00977063"/>
    <w:p w:rsidR="00977063" w:rsidRDefault="00977063"/>
    <w:p w:rsidR="00977063" w:rsidRDefault="00977063">
      <w:r>
        <w:t>--------------------------------------------------------------------------------------</w:t>
      </w:r>
    </w:p>
    <w:p w:rsidR="00977063" w:rsidRDefault="00977063">
      <w:r>
        <w:t>JOELSON SANTOS ALMEIDA</w:t>
      </w:r>
    </w:p>
    <w:p w:rsidR="00977063" w:rsidRDefault="00977063">
      <w:r>
        <w:t>CTPS Nº E SERIE:</w:t>
      </w:r>
    </w:p>
    <w:p w:rsidR="00977063" w:rsidRDefault="00977063">
      <w:r>
        <w:t>00019879.00035-BA</w:t>
      </w:r>
      <w:bookmarkStart w:id="0" w:name="_GoBack"/>
      <w:bookmarkEnd w:id="0"/>
    </w:p>
    <w:sectPr w:rsidR="009770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063"/>
    <w:rsid w:val="004369B7"/>
    <w:rsid w:val="006B6E91"/>
    <w:rsid w:val="00977063"/>
    <w:rsid w:val="00B4075A"/>
    <w:rsid w:val="00BD1A28"/>
    <w:rsid w:val="00EB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66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5</cp:revision>
  <cp:lastPrinted>2017-07-15T12:46:00Z</cp:lastPrinted>
  <dcterms:created xsi:type="dcterms:W3CDTF">2017-07-15T12:35:00Z</dcterms:created>
  <dcterms:modified xsi:type="dcterms:W3CDTF">2017-07-15T12:47:00Z</dcterms:modified>
</cp:coreProperties>
</file>