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B7D2" w14:textId="77777777" w:rsidR="00255A24" w:rsidRPr="00255A24" w:rsidRDefault="00255A24" w:rsidP="00255A24">
      <w:r w:rsidRPr="00255A24">
        <w:t>Design System — IRP CT/UFPB</w:t>
      </w:r>
    </w:p>
    <w:p w14:paraId="61F4F60A" w14:textId="77777777" w:rsidR="00255A24" w:rsidRPr="00255A24" w:rsidRDefault="00255A24" w:rsidP="00255A24">
      <w:r w:rsidRPr="00255A24">
        <w:t>Variáveis CSS raiz (copie no :root)</w:t>
      </w:r>
    </w:p>
    <w:p w14:paraId="0D8FB620" w14:textId="77777777" w:rsidR="00255A24" w:rsidRPr="00255A24" w:rsidRDefault="00255A24" w:rsidP="00255A24">
      <w:r w:rsidRPr="00255A24">
        <w:t>:root {</w:t>
      </w:r>
    </w:p>
    <w:p w14:paraId="5D4AB0F5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ct-primary</w:t>
      </w:r>
      <w:proofErr w:type="spellEnd"/>
      <w:r w:rsidRPr="00255A24">
        <w:t>:        #465C78;</w:t>
      </w:r>
    </w:p>
    <w:p w14:paraId="15737DD9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ct-primary-dark</w:t>
      </w:r>
      <w:proofErr w:type="spellEnd"/>
      <w:r w:rsidRPr="00255A24">
        <w:t>:   #344759;</w:t>
      </w:r>
    </w:p>
    <w:p w14:paraId="0AAFB551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</w:t>
      </w:r>
      <w:proofErr w:type="spellEnd"/>
      <w:r w:rsidRPr="00255A24">
        <w:t>-</w:t>
      </w:r>
      <w:proofErr w:type="spellStart"/>
      <w:r w:rsidRPr="00255A24">
        <w:t>primary</w:t>
      </w:r>
      <w:proofErr w:type="spellEnd"/>
      <w:r w:rsidRPr="00255A24">
        <w:t>-light:  #5a7494;</w:t>
      </w:r>
    </w:p>
    <w:p w14:paraId="11CBA2D8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ct-primary-rgb</w:t>
      </w:r>
      <w:proofErr w:type="spellEnd"/>
      <w:r w:rsidRPr="00255A24">
        <w:t>:    70, 92, 120;</w:t>
      </w:r>
    </w:p>
    <w:p w14:paraId="4C32F7B5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ct-primary-subtle</w:t>
      </w:r>
      <w:proofErr w:type="spellEnd"/>
      <w:r w:rsidRPr="00255A24">
        <w:t>: #dde4ed;</w:t>
      </w:r>
    </w:p>
    <w:p w14:paraId="5A55C048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ct-primary-text</w:t>
      </w:r>
      <w:proofErr w:type="spellEnd"/>
      <w:r w:rsidRPr="00255A24">
        <w:t>:   #1e2d3d;</w:t>
      </w:r>
    </w:p>
    <w:p w14:paraId="26BE68B8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sb-bg</w:t>
      </w:r>
      <w:proofErr w:type="spellEnd"/>
      <w:r w:rsidRPr="00255A24">
        <w:t>:             #1a2535;</w:t>
      </w:r>
    </w:p>
    <w:p w14:paraId="71C41729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sb</w:t>
      </w:r>
      <w:proofErr w:type="spellEnd"/>
      <w:r w:rsidRPr="00255A24">
        <w:t>-w:              240px;</w:t>
      </w:r>
    </w:p>
    <w:p w14:paraId="0AB96234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sb-cw</w:t>
      </w:r>
      <w:proofErr w:type="spellEnd"/>
      <w:r w:rsidRPr="00255A24">
        <w:t>:             62px;</w:t>
      </w:r>
    </w:p>
    <w:p w14:paraId="04F9245C" w14:textId="77777777" w:rsidR="00255A24" w:rsidRPr="00255A24" w:rsidRDefault="00255A24" w:rsidP="00255A24">
      <w:r w:rsidRPr="00255A24">
        <w:t xml:space="preserve">  --</w:t>
      </w:r>
      <w:proofErr w:type="spellStart"/>
      <w:r w:rsidRPr="00255A24">
        <w:t>tb</w:t>
      </w:r>
      <w:proofErr w:type="spellEnd"/>
      <w:r w:rsidRPr="00255A24">
        <w:t>-h:              54px;</w:t>
      </w:r>
    </w:p>
    <w:p w14:paraId="64F48B20" w14:textId="77777777" w:rsidR="00255A24" w:rsidRPr="00255A24" w:rsidRDefault="00255A24" w:rsidP="00255A24">
      <w:r w:rsidRPr="00255A24">
        <w:t>}</w:t>
      </w:r>
    </w:p>
    <w:p w14:paraId="148A4330" w14:textId="77777777" w:rsidR="00255A24" w:rsidRPr="00255A24" w:rsidRDefault="00255A24" w:rsidP="00255A24">
      <w:r w:rsidRPr="00255A24">
        <w:pict w14:anchorId="030D221D">
          <v:rect id="_x0000_i1187" style="width:0;height:0" o:hralign="center" o:hrstd="t" o:hr="t" fillcolor="#a0a0a0" stroked="f"/>
        </w:pict>
      </w:r>
    </w:p>
    <w:p w14:paraId="174045E2" w14:textId="77777777" w:rsidR="00255A24" w:rsidRPr="00255A24" w:rsidRDefault="00255A24" w:rsidP="00255A24">
      <w:r w:rsidRPr="00255A24">
        <w:t>Cores</w:t>
      </w:r>
    </w:p>
    <w:p w14:paraId="17C5A07B" w14:textId="77777777" w:rsidR="00255A24" w:rsidRPr="00255A24" w:rsidRDefault="00255A24" w:rsidP="00255A24">
      <w:r w:rsidRPr="00255A24">
        <w:rPr>
          <w:b/>
          <w:bCs/>
        </w:rPr>
        <w:t>Paleta de status</w:t>
      </w:r>
    </w:p>
    <w:tbl>
      <w:tblPr>
        <w:tblW w:w="12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708"/>
        <w:gridCol w:w="3162"/>
      </w:tblGrid>
      <w:tr w:rsidR="00255A24" w:rsidRPr="00255A24" w14:paraId="50000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A5D10" w14:textId="77777777" w:rsidR="00255A24" w:rsidRPr="00255A24" w:rsidRDefault="00255A24" w:rsidP="00255A24">
            <w:r w:rsidRPr="00255A24">
              <w:lastRenderedPageBreak/>
              <w:t>Cor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0E224" w14:textId="77777777" w:rsidR="00255A24" w:rsidRPr="00255A24" w:rsidRDefault="00255A24" w:rsidP="00255A24">
            <w:proofErr w:type="spellStart"/>
            <w:r w:rsidRPr="00255A24">
              <w:t>Hex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042D0" w14:textId="77777777" w:rsidR="00255A24" w:rsidRPr="00255A24" w:rsidRDefault="00255A24" w:rsidP="00255A24">
            <w:r w:rsidRPr="00255A24">
              <w:t>Uso</w:t>
            </w:r>
          </w:p>
        </w:tc>
      </w:tr>
      <w:tr w:rsidR="00255A24" w:rsidRPr="00255A24" w14:paraId="69CDC1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0D6A4" w14:textId="77777777" w:rsidR="00255A24" w:rsidRPr="00255A24" w:rsidRDefault="00255A24" w:rsidP="00255A24">
            <w:r w:rsidRPr="00255A24">
              <w:t>Sucesso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72461" w14:textId="77777777" w:rsidR="00255A24" w:rsidRPr="00255A24" w:rsidRDefault="00255A24" w:rsidP="00255A24">
            <w:r w:rsidRPr="00255A24">
              <w:t>#198754 / #d1e7dd / #0a3622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B45B4" w14:textId="77777777" w:rsidR="00255A24" w:rsidRPr="00255A24" w:rsidRDefault="00255A24" w:rsidP="00255A24">
            <w:r w:rsidRPr="00255A24">
              <w:t>fundo / texto</w:t>
            </w:r>
          </w:p>
        </w:tc>
      </w:tr>
      <w:tr w:rsidR="00255A24" w:rsidRPr="00255A24" w14:paraId="5B99D5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850A3" w14:textId="77777777" w:rsidR="00255A24" w:rsidRPr="00255A24" w:rsidRDefault="00255A24" w:rsidP="00255A24">
            <w:r w:rsidRPr="00255A24">
              <w:t>Perigo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A31AA" w14:textId="77777777" w:rsidR="00255A24" w:rsidRPr="00255A24" w:rsidRDefault="00255A24" w:rsidP="00255A24">
            <w:r w:rsidRPr="00255A24">
              <w:t>#dc3545 / #f8d7da / #58151c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264A" w14:textId="77777777" w:rsidR="00255A24" w:rsidRPr="00255A24" w:rsidRDefault="00255A24" w:rsidP="00255A24">
            <w:r w:rsidRPr="00255A24">
              <w:t>fundo / texto</w:t>
            </w:r>
          </w:p>
        </w:tc>
      </w:tr>
      <w:tr w:rsidR="00255A24" w:rsidRPr="00255A24" w14:paraId="28945B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D89B2" w14:textId="77777777" w:rsidR="00255A24" w:rsidRPr="00255A24" w:rsidRDefault="00255A24" w:rsidP="00255A24">
            <w:r w:rsidRPr="00255A24">
              <w:t>Aviso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83600" w14:textId="77777777" w:rsidR="00255A24" w:rsidRPr="00255A24" w:rsidRDefault="00255A24" w:rsidP="00255A24">
            <w:r w:rsidRPr="00255A24">
              <w:t>#fff3cd / #664d03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C6AA8" w14:textId="77777777" w:rsidR="00255A24" w:rsidRPr="00255A24" w:rsidRDefault="00255A24" w:rsidP="00255A24">
            <w:r w:rsidRPr="00255A24">
              <w:t>fundo / texto</w:t>
            </w:r>
          </w:p>
        </w:tc>
      </w:tr>
      <w:tr w:rsidR="00255A24" w:rsidRPr="00255A24" w14:paraId="0C5DC7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892ED" w14:textId="77777777" w:rsidR="00255A24" w:rsidRPr="00255A24" w:rsidRDefault="00255A24" w:rsidP="00255A24">
            <w:r w:rsidRPr="00255A24">
              <w:t>Info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97E1E" w14:textId="77777777" w:rsidR="00255A24" w:rsidRPr="00255A24" w:rsidRDefault="00255A24" w:rsidP="00255A24">
            <w:r w:rsidRPr="00255A24">
              <w:t>#0d6efd / #cfe2ff / #084298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80D95" w14:textId="77777777" w:rsidR="00255A24" w:rsidRPr="00255A24" w:rsidRDefault="00255A24" w:rsidP="00255A24">
            <w:r w:rsidRPr="00255A24">
              <w:t>fundo / texto</w:t>
            </w:r>
          </w:p>
        </w:tc>
      </w:tr>
      <w:tr w:rsidR="00255A24" w:rsidRPr="00255A24" w14:paraId="63CF5C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C7F4F" w14:textId="77777777" w:rsidR="00255A24" w:rsidRPr="00255A24" w:rsidRDefault="00255A24" w:rsidP="00255A24">
            <w:r w:rsidRPr="00255A24">
              <w:t>Cinza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CBEDC" w14:textId="77777777" w:rsidR="00255A24" w:rsidRPr="00255A24" w:rsidRDefault="00255A24" w:rsidP="00255A24">
            <w:r w:rsidRPr="00255A24">
              <w:t>#6c757d / #e9ecef / #495057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2CA80" w14:textId="77777777" w:rsidR="00255A24" w:rsidRPr="00255A24" w:rsidRDefault="00255A24" w:rsidP="00255A24">
            <w:r w:rsidRPr="00255A24">
              <w:t>fundo / texto</w:t>
            </w:r>
          </w:p>
        </w:tc>
      </w:tr>
    </w:tbl>
    <w:p w14:paraId="2518B555" w14:textId="77777777" w:rsidR="00255A24" w:rsidRPr="00255A24" w:rsidRDefault="00255A24" w:rsidP="00255A24">
      <w:proofErr w:type="spellStart"/>
      <w:r w:rsidRPr="00255A24">
        <w:rPr>
          <w:b/>
          <w:bCs/>
        </w:rPr>
        <w:t>Badges</w:t>
      </w:r>
      <w:proofErr w:type="spellEnd"/>
      <w:r w:rsidRPr="00255A24">
        <w:rPr>
          <w:b/>
          <w:bCs/>
        </w:rPr>
        <w:t xml:space="preserve"> de fase do IRP</w:t>
      </w:r>
    </w:p>
    <w:p w14:paraId="3FF15685" w14:textId="77777777" w:rsidR="00255A24" w:rsidRPr="00255A24" w:rsidRDefault="00255A24" w:rsidP="00255A24">
      <w:r w:rsidRPr="00255A24">
        <w:t xml:space="preserve">.fase-cadastro    { background:#eef3ff; color:#0d6efd; border:1px </w:t>
      </w:r>
      <w:proofErr w:type="spellStart"/>
      <w:r w:rsidRPr="00255A24">
        <w:t>solid</w:t>
      </w:r>
      <w:proofErr w:type="spellEnd"/>
      <w:r w:rsidRPr="00255A24">
        <w:t xml:space="preserve"> #c7d8fc; }</w:t>
      </w:r>
    </w:p>
    <w:p w14:paraId="28910196" w14:textId="77777777" w:rsidR="00255A24" w:rsidRPr="00255A24" w:rsidRDefault="00255A24" w:rsidP="00255A24">
      <w:r w:rsidRPr="00255A24">
        <w:t xml:space="preserve">.fase-respostas   { background:#e8f5ee; color:#198754; border:1px </w:t>
      </w:r>
      <w:proofErr w:type="spellStart"/>
      <w:r w:rsidRPr="00255A24">
        <w:t>solid</w:t>
      </w:r>
      <w:proofErr w:type="spellEnd"/>
      <w:r w:rsidRPr="00255A24">
        <w:t xml:space="preserve"> #b6dcc8; }</w:t>
      </w:r>
    </w:p>
    <w:p w14:paraId="5DF6A617" w14:textId="77777777" w:rsidR="00255A24" w:rsidRPr="00255A24" w:rsidRDefault="00255A24" w:rsidP="00255A24">
      <w:r w:rsidRPr="00255A24">
        <w:t>.fase-</w:t>
      </w:r>
      <w:proofErr w:type="spellStart"/>
      <w:r w:rsidRPr="00255A24">
        <w:t>homologacao</w:t>
      </w:r>
      <w:proofErr w:type="spellEnd"/>
      <w:r w:rsidRPr="00255A24">
        <w:t xml:space="preserve"> { background:#fff4eb; color:#f97316; border:1px </w:t>
      </w:r>
      <w:proofErr w:type="spellStart"/>
      <w:r w:rsidRPr="00255A24">
        <w:t>solid</w:t>
      </w:r>
      <w:proofErr w:type="spellEnd"/>
      <w:r w:rsidRPr="00255A24">
        <w:t xml:space="preserve"> #fdd5b3; }</w:t>
      </w:r>
    </w:p>
    <w:p w14:paraId="5A4EAEF3" w14:textId="77777777" w:rsidR="00255A24" w:rsidRPr="00255A24" w:rsidRDefault="00255A24" w:rsidP="00255A24">
      <w:r w:rsidRPr="00255A24">
        <w:t>.fase-</w:t>
      </w:r>
      <w:proofErr w:type="spellStart"/>
      <w:r w:rsidRPr="00255A24">
        <w:t>ct</w:t>
      </w:r>
      <w:proofErr w:type="spellEnd"/>
      <w:r w:rsidRPr="00255A24">
        <w:t xml:space="preserve">          { background:#fde8d8; color:#9a3412; border:1px </w:t>
      </w:r>
      <w:proofErr w:type="spellStart"/>
      <w:r w:rsidRPr="00255A24">
        <w:t>solid</w:t>
      </w:r>
      <w:proofErr w:type="spellEnd"/>
      <w:r w:rsidRPr="00255A24">
        <w:t xml:space="preserve"> #fdba74; }</w:t>
      </w:r>
    </w:p>
    <w:p w14:paraId="179A7E04" w14:textId="77777777" w:rsidR="00255A24" w:rsidRPr="00255A24" w:rsidRDefault="00255A24" w:rsidP="00255A24">
      <w:r w:rsidRPr="00255A24">
        <w:t>.fase-encerrada   { background:#1f2937; color:#</w:t>
      </w:r>
      <w:proofErr w:type="spellStart"/>
      <w:r w:rsidRPr="00255A24">
        <w:t>fff</w:t>
      </w:r>
      <w:proofErr w:type="spellEnd"/>
      <w:r w:rsidRPr="00255A24">
        <w:t>; }</w:t>
      </w:r>
    </w:p>
    <w:p w14:paraId="1CE11BD9" w14:textId="77777777" w:rsidR="00255A24" w:rsidRPr="00255A24" w:rsidRDefault="00255A24" w:rsidP="00255A24">
      <w:r w:rsidRPr="00255A24">
        <w:rPr>
          <w:b/>
          <w:bCs/>
        </w:rPr>
        <w:t>Gradientes dos cards de métricas</w:t>
      </w:r>
    </w:p>
    <w:p w14:paraId="02F616BF" w14:textId="77777777" w:rsidR="00255A24" w:rsidRPr="00255A24" w:rsidRDefault="00255A24" w:rsidP="00255A24">
      <w:r w:rsidRPr="00255A24">
        <w:lastRenderedPageBreak/>
        <w:t>linear-</w:t>
      </w:r>
      <w:proofErr w:type="spellStart"/>
      <w:r w:rsidRPr="00255A24">
        <w:t>gradient</w:t>
      </w:r>
      <w:proofErr w:type="spellEnd"/>
      <w:r w:rsidRPr="00255A24">
        <w:t xml:space="preserve">(135deg, </w:t>
      </w:r>
      <w:r w:rsidRPr="00255A24">
        <w:rPr>
          <w:i/>
          <w:iCs/>
        </w:rPr>
        <w:t>#465C78</w:t>
      </w:r>
      <w:r w:rsidRPr="00255A24">
        <w:t xml:space="preserve">, </w:t>
      </w:r>
      <w:r w:rsidRPr="00255A24">
        <w:rPr>
          <w:i/>
          <w:iCs/>
        </w:rPr>
        <w:t>#5a7494</w:t>
      </w:r>
      <w:r w:rsidRPr="00255A24">
        <w:t>)  /* abertas */</w:t>
      </w:r>
    </w:p>
    <w:p w14:paraId="35D358BB" w14:textId="77777777" w:rsidR="00255A24" w:rsidRPr="00255A24" w:rsidRDefault="00255A24" w:rsidP="00255A24">
      <w:r w:rsidRPr="00255A24">
        <w:t>linear-</w:t>
      </w:r>
      <w:proofErr w:type="spellStart"/>
      <w:r w:rsidRPr="00255A24">
        <w:t>gradient</w:t>
      </w:r>
      <w:proofErr w:type="spellEnd"/>
      <w:r w:rsidRPr="00255A24">
        <w:t xml:space="preserve">(135deg, </w:t>
      </w:r>
      <w:r w:rsidRPr="00255A24">
        <w:rPr>
          <w:i/>
          <w:iCs/>
        </w:rPr>
        <w:t>#198754</w:t>
      </w:r>
      <w:r w:rsidRPr="00255A24">
        <w:t xml:space="preserve">, </w:t>
      </w:r>
      <w:r w:rsidRPr="00255A24">
        <w:rPr>
          <w:i/>
          <w:iCs/>
        </w:rPr>
        <w:t>#28a745</w:t>
      </w:r>
      <w:r w:rsidRPr="00255A24">
        <w:t>)  /* respondidas */</w:t>
      </w:r>
    </w:p>
    <w:p w14:paraId="07FFD262" w14:textId="77777777" w:rsidR="00255A24" w:rsidRPr="00255A24" w:rsidRDefault="00255A24" w:rsidP="00255A24">
      <w:r w:rsidRPr="00255A24">
        <w:t>linear-</w:t>
      </w:r>
      <w:proofErr w:type="spellStart"/>
      <w:r w:rsidRPr="00255A24">
        <w:t>gradient</w:t>
      </w:r>
      <w:proofErr w:type="spellEnd"/>
      <w:r w:rsidRPr="00255A24">
        <w:t xml:space="preserve">(135deg, </w:t>
      </w:r>
      <w:r w:rsidRPr="00255A24">
        <w:rPr>
          <w:i/>
          <w:iCs/>
        </w:rPr>
        <w:t>#6c757d</w:t>
      </w:r>
      <w:r w:rsidRPr="00255A24">
        <w:t xml:space="preserve">, </w:t>
      </w:r>
      <w:r w:rsidRPr="00255A24">
        <w:rPr>
          <w:i/>
          <w:iCs/>
        </w:rPr>
        <w:t>#868e96</w:t>
      </w:r>
      <w:r w:rsidRPr="00255A24">
        <w:t>)  /* encerradas */</w:t>
      </w:r>
    </w:p>
    <w:p w14:paraId="7C36B8EA" w14:textId="77777777" w:rsidR="00255A24" w:rsidRPr="00255A24" w:rsidRDefault="00255A24" w:rsidP="00255A24">
      <w:r w:rsidRPr="00255A24">
        <w:t>linear-</w:t>
      </w:r>
      <w:proofErr w:type="spellStart"/>
      <w:r w:rsidRPr="00255A24">
        <w:t>gradient</w:t>
      </w:r>
      <w:proofErr w:type="spellEnd"/>
      <w:r w:rsidRPr="00255A24">
        <w:t xml:space="preserve">(135deg, </w:t>
      </w:r>
      <w:r w:rsidRPr="00255A24">
        <w:rPr>
          <w:i/>
          <w:iCs/>
        </w:rPr>
        <w:t>#0d6efd</w:t>
      </w:r>
      <w:r w:rsidRPr="00255A24">
        <w:t xml:space="preserve">, </w:t>
      </w:r>
      <w:r w:rsidRPr="00255A24">
        <w:rPr>
          <w:i/>
          <w:iCs/>
        </w:rPr>
        <w:t>#3d8bfd</w:t>
      </w:r>
      <w:r w:rsidRPr="00255A24">
        <w:t>)  /* total */</w:t>
      </w:r>
    </w:p>
    <w:p w14:paraId="5A60D581" w14:textId="77777777" w:rsidR="00255A24" w:rsidRPr="00255A24" w:rsidRDefault="00255A24" w:rsidP="00255A24">
      <w:r w:rsidRPr="00255A24">
        <w:pict w14:anchorId="29E25C46">
          <v:rect id="_x0000_i1188" style="width:0;height:0" o:hralign="center" o:hrstd="t" o:hr="t" fillcolor="#a0a0a0" stroked="f"/>
        </w:pict>
      </w:r>
    </w:p>
    <w:p w14:paraId="4FEB904D" w14:textId="77777777" w:rsidR="00255A24" w:rsidRPr="00255A24" w:rsidRDefault="00255A24" w:rsidP="00255A24">
      <w:r w:rsidRPr="00255A24">
        <w:t>Tipografia</w:t>
      </w:r>
    </w:p>
    <w:p w14:paraId="1B0BBD08" w14:textId="77777777" w:rsidR="00255A24" w:rsidRPr="00255A24" w:rsidRDefault="00255A24" w:rsidP="00255A24">
      <w:proofErr w:type="spellStart"/>
      <w:r w:rsidRPr="00255A24">
        <w:t>font-family</w:t>
      </w:r>
      <w:proofErr w:type="spellEnd"/>
      <w:r w:rsidRPr="00255A24">
        <w:t xml:space="preserve">: 'Open </w:t>
      </w:r>
      <w:proofErr w:type="spellStart"/>
      <w:r w:rsidRPr="00255A24">
        <w:t>Sans</w:t>
      </w:r>
      <w:proofErr w:type="spellEnd"/>
      <w:r w:rsidRPr="00255A24">
        <w:t xml:space="preserve">', </w:t>
      </w:r>
      <w:proofErr w:type="spellStart"/>
      <w:r w:rsidRPr="00255A24">
        <w:t>sans-serif</w:t>
      </w:r>
      <w:proofErr w:type="spellEnd"/>
      <w:r w:rsidRPr="00255A24">
        <w:t>;</w:t>
      </w:r>
    </w:p>
    <w:tbl>
      <w:tblPr>
        <w:tblW w:w="12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9470"/>
      </w:tblGrid>
      <w:tr w:rsidR="00255A24" w:rsidRPr="00255A24" w14:paraId="0BFCC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F9454" w14:textId="77777777" w:rsidR="00255A24" w:rsidRPr="00255A24" w:rsidRDefault="00255A24" w:rsidP="00255A24">
            <w:r w:rsidRPr="00255A24">
              <w:t>Tamanho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A2BBC" w14:textId="77777777" w:rsidR="00255A24" w:rsidRPr="00255A24" w:rsidRDefault="00255A24" w:rsidP="00255A24">
            <w:r w:rsidRPr="00255A24">
              <w:t>Uso</w:t>
            </w:r>
          </w:p>
        </w:tc>
      </w:tr>
      <w:tr w:rsidR="00255A24" w:rsidRPr="00255A24" w14:paraId="2018EA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245E5" w14:textId="77777777" w:rsidR="00255A24" w:rsidRPr="00255A24" w:rsidRDefault="00255A24" w:rsidP="00255A24">
            <w:r w:rsidRPr="00255A24">
              <w:t>.60rem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0520F" w14:textId="77777777" w:rsidR="00255A24" w:rsidRPr="00255A24" w:rsidRDefault="00255A24" w:rsidP="00255A24">
            <w:proofErr w:type="spellStart"/>
            <w:r w:rsidRPr="00255A24">
              <w:t>badges</w:t>
            </w:r>
            <w:proofErr w:type="spellEnd"/>
            <w:r w:rsidRPr="00255A24">
              <w:t xml:space="preserve">, </w:t>
            </w:r>
            <w:proofErr w:type="spellStart"/>
            <w:r w:rsidRPr="00255A24">
              <w:t>labels</w:t>
            </w:r>
            <w:proofErr w:type="spellEnd"/>
          </w:p>
        </w:tc>
      </w:tr>
      <w:tr w:rsidR="00255A24" w:rsidRPr="00255A24" w14:paraId="79702F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E12E1" w14:textId="77777777" w:rsidR="00255A24" w:rsidRPr="00255A24" w:rsidRDefault="00255A24" w:rsidP="00255A24">
            <w:r w:rsidRPr="00255A24">
              <w:t>.72rem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72D43" w14:textId="77777777" w:rsidR="00255A24" w:rsidRPr="00255A24" w:rsidRDefault="00255A24" w:rsidP="00255A24">
            <w:r w:rsidRPr="00255A24">
              <w:t xml:space="preserve">cabeçalhos de tabela, </w:t>
            </w:r>
            <w:proofErr w:type="spellStart"/>
            <w:r w:rsidRPr="00255A24">
              <w:t>badges</w:t>
            </w:r>
            <w:proofErr w:type="spellEnd"/>
            <w:r w:rsidRPr="00255A24">
              <w:t xml:space="preserve"> de perfil</w:t>
            </w:r>
          </w:p>
        </w:tc>
      </w:tr>
      <w:tr w:rsidR="00255A24" w:rsidRPr="00255A24" w14:paraId="35A2F9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DF624" w14:textId="77777777" w:rsidR="00255A24" w:rsidRPr="00255A24" w:rsidRDefault="00255A24" w:rsidP="00255A24">
            <w:r w:rsidRPr="00255A24">
              <w:t>.78rem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8BF62" w14:textId="77777777" w:rsidR="00255A24" w:rsidRPr="00255A24" w:rsidRDefault="00255A24" w:rsidP="00255A24">
            <w:r w:rsidRPr="00255A24">
              <w:t>metadados, datas</w:t>
            </w:r>
          </w:p>
        </w:tc>
      </w:tr>
      <w:tr w:rsidR="00255A24" w:rsidRPr="00255A24" w14:paraId="1961F5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C8617" w14:textId="77777777" w:rsidR="00255A24" w:rsidRPr="00255A24" w:rsidRDefault="00255A24" w:rsidP="00255A24">
            <w:r w:rsidRPr="00255A24">
              <w:t>.84rem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10177" w14:textId="77777777" w:rsidR="00255A24" w:rsidRPr="00255A24" w:rsidRDefault="00255A24" w:rsidP="00255A24">
            <w:proofErr w:type="spellStart"/>
            <w:r w:rsidRPr="00255A24">
              <w:t>sidebar</w:t>
            </w:r>
            <w:proofErr w:type="spellEnd"/>
          </w:p>
        </w:tc>
      </w:tr>
      <w:tr w:rsidR="00255A24" w:rsidRPr="00255A24" w14:paraId="4EBC4A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C0786" w14:textId="77777777" w:rsidR="00255A24" w:rsidRPr="00255A24" w:rsidRDefault="00255A24" w:rsidP="00255A24">
            <w:r w:rsidRPr="00255A24">
              <w:t>.875rem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99240" w14:textId="77777777" w:rsidR="00255A24" w:rsidRPr="00255A24" w:rsidRDefault="00255A24" w:rsidP="00255A24">
            <w:r w:rsidRPr="00255A24">
              <w:t>corpo padrão, inputs</w:t>
            </w:r>
          </w:p>
        </w:tc>
      </w:tr>
      <w:tr w:rsidR="00255A24" w:rsidRPr="00255A24" w14:paraId="44EAA7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BA738" w14:textId="77777777" w:rsidR="00255A24" w:rsidRPr="00255A24" w:rsidRDefault="00255A24" w:rsidP="00255A24">
            <w:r w:rsidRPr="00255A24">
              <w:lastRenderedPageBreak/>
              <w:t>.9rem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AE61D" w14:textId="77777777" w:rsidR="00255A24" w:rsidRPr="00255A24" w:rsidRDefault="00255A24" w:rsidP="00255A24">
            <w:r w:rsidRPr="00255A24">
              <w:t>títulos de card</w:t>
            </w:r>
          </w:p>
        </w:tc>
      </w:tr>
      <w:tr w:rsidR="00255A24" w:rsidRPr="00255A24" w14:paraId="496C19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76041" w14:textId="77777777" w:rsidR="00255A24" w:rsidRPr="00255A24" w:rsidRDefault="00255A24" w:rsidP="00255A24">
            <w:r w:rsidRPr="00255A24">
              <w:t>1rem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4A935" w14:textId="77777777" w:rsidR="00255A24" w:rsidRPr="00255A24" w:rsidRDefault="00255A24" w:rsidP="00255A24">
            <w:proofErr w:type="spellStart"/>
            <w:r w:rsidRPr="00255A24">
              <w:t>navbar</w:t>
            </w:r>
            <w:proofErr w:type="spellEnd"/>
            <w:r w:rsidRPr="00255A24">
              <w:t xml:space="preserve"> brand</w:t>
            </w:r>
          </w:p>
        </w:tc>
      </w:tr>
      <w:tr w:rsidR="00255A24" w:rsidRPr="00255A24" w14:paraId="16D46D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88239" w14:textId="77777777" w:rsidR="00255A24" w:rsidRPr="00255A24" w:rsidRDefault="00255A24" w:rsidP="00255A24">
            <w:r w:rsidRPr="00255A24">
              <w:t>1.6rem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8A166" w14:textId="77777777" w:rsidR="00255A24" w:rsidRPr="00255A24" w:rsidRDefault="00255A24" w:rsidP="00255A24">
            <w:r w:rsidRPr="00255A24">
              <w:t>valores KPI</w:t>
            </w:r>
          </w:p>
        </w:tc>
      </w:tr>
      <w:tr w:rsidR="00255A24" w:rsidRPr="00255A24" w14:paraId="45F80B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E1CA3" w14:textId="77777777" w:rsidR="00255A24" w:rsidRPr="00255A24" w:rsidRDefault="00255A24" w:rsidP="00255A24">
            <w:r w:rsidRPr="00255A24">
              <w:t>2rem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D9C09" w14:textId="77777777" w:rsidR="00255A24" w:rsidRPr="00255A24" w:rsidRDefault="00255A24" w:rsidP="00255A24">
            <w:r w:rsidRPr="00255A24">
              <w:t>métricas grandes</w:t>
            </w:r>
          </w:p>
        </w:tc>
      </w:tr>
    </w:tbl>
    <w:p w14:paraId="57D13AE0" w14:textId="77777777" w:rsidR="00255A24" w:rsidRPr="00255A24" w:rsidRDefault="00255A24" w:rsidP="00255A24">
      <w:r w:rsidRPr="00255A24">
        <w:rPr>
          <w:b/>
          <w:bCs/>
        </w:rPr>
        <w:t>Pesos:</w:t>
      </w:r>
      <w:r w:rsidRPr="00255A24">
        <w:t> 400 (normal), 500 (médio), 600 (</w:t>
      </w:r>
      <w:proofErr w:type="spellStart"/>
      <w:r w:rsidRPr="00255A24">
        <w:t>semibold</w:t>
      </w:r>
      <w:proofErr w:type="spellEnd"/>
      <w:r w:rsidRPr="00255A24">
        <w:t xml:space="preserve"> — </w:t>
      </w:r>
      <w:proofErr w:type="spellStart"/>
      <w:r w:rsidRPr="00255A24">
        <w:t>labels</w:t>
      </w:r>
      <w:proofErr w:type="spellEnd"/>
      <w:r w:rsidRPr="00255A24">
        <w:t>), 700 (</w:t>
      </w:r>
      <w:proofErr w:type="spellStart"/>
      <w:r w:rsidRPr="00255A24">
        <w:t>bold</w:t>
      </w:r>
      <w:proofErr w:type="spellEnd"/>
      <w:r w:rsidRPr="00255A24">
        <w:t xml:space="preserve"> — cabeçalhos)</w:t>
      </w:r>
    </w:p>
    <w:p w14:paraId="10CC7D71" w14:textId="77777777" w:rsidR="00255A24" w:rsidRPr="00255A24" w:rsidRDefault="00255A24" w:rsidP="00255A24">
      <w:proofErr w:type="spellStart"/>
      <w:r w:rsidRPr="00255A24">
        <w:rPr>
          <w:b/>
          <w:bCs/>
        </w:rPr>
        <w:t>Letter-spacing</w:t>
      </w:r>
      <w:proofErr w:type="spellEnd"/>
      <w:r w:rsidRPr="00255A24">
        <w:rPr>
          <w:b/>
          <w:bCs/>
        </w:rPr>
        <w:t>:</w:t>
      </w:r>
      <w:r w:rsidRPr="00255A24">
        <w:t xml:space="preserve"> .05em em cabeçalhos de tabela </w:t>
      </w:r>
      <w:proofErr w:type="spellStart"/>
      <w:r w:rsidRPr="00255A24">
        <w:t>uppercase</w:t>
      </w:r>
      <w:proofErr w:type="spellEnd"/>
      <w:r w:rsidRPr="00255A24">
        <w:t xml:space="preserve">, .1em em seções da </w:t>
      </w:r>
      <w:proofErr w:type="spellStart"/>
      <w:r w:rsidRPr="00255A24">
        <w:t>sidebar</w:t>
      </w:r>
      <w:proofErr w:type="spellEnd"/>
    </w:p>
    <w:p w14:paraId="0FF51845" w14:textId="77777777" w:rsidR="00255A24" w:rsidRPr="00255A24" w:rsidRDefault="00255A24" w:rsidP="00255A24">
      <w:r w:rsidRPr="00255A24">
        <w:pict w14:anchorId="6BFAA393">
          <v:rect id="_x0000_i1189" style="width:0;height:0" o:hralign="center" o:hrstd="t" o:hr="t" fillcolor="#a0a0a0" stroked="f"/>
        </w:pict>
      </w:r>
    </w:p>
    <w:p w14:paraId="48B0B5BB" w14:textId="77777777" w:rsidR="00255A24" w:rsidRPr="00255A24" w:rsidRDefault="00255A24" w:rsidP="00255A24">
      <w:r w:rsidRPr="00255A24">
        <w:t>Espaçamento</w:t>
      </w:r>
    </w:p>
    <w:tbl>
      <w:tblPr>
        <w:tblW w:w="12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3294"/>
        <w:gridCol w:w="4304"/>
      </w:tblGrid>
      <w:tr w:rsidR="00255A24" w:rsidRPr="00255A24" w14:paraId="485933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89648" w14:textId="77777777" w:rsidR="00255A24" w:rsidRPr="00255A24" w:rsidRDefault="00255A24" w:rsidP="00255A24">
            <w:r w:rsidRPr="00255A24">
              <w:t>Variável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A2FB6" w14:textId="77777777" w:rsidR="00255A24" w:rsidRPr="00255A24" w:rsidRDefault="00255A24" w:rsidP="00255A24">
            <w:r w:rsidRPr="00255A24">
              <w:t>Valor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50DA5" w14:textId="77777777" w:rsidR="00255A24" w:rsidRPr="00255A24" w:rsidRDefault="00255A24" w:rsidP="00255A24">
            <w:r w:rsidRPr="00255A24">
              <w:t>Uso</w:t>
            </w:r>
          </w:p>
        </w:tc>
      </w:tr>
      <w:tr w:rsidR="00255A24" w:rsidRPr="00255A24" w14:paraId="3910E2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972B1" w14:textId="77777777" w:rsidR="00255A24" w:rsidRPr="00255A24" w:rsidRDefault="00255A24" w:rsidP="00255A24">
            <w:proofErr w:type="spellStart"/>
            <w:r w:rsidRPr="00255A24">
              <w:t>Padding</w:t>
            </w:r>
            <w:proofErr w:type="spellEnd"/>
            <w:r w:rsidRPr="00255A24">
              <w:t xml:space="preserve"> interno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1B46A" w14:textId="77777777" w:rsidR="00255A24" w:rsidRPr="00255A24" w:rsidRDefault="00255A24" w:rsidP="00255A24">
            <w:r w:rsidRPr="00255A24">
              <w:t>1rem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2FE41" w14:textId="77777777" w:rsidR="00255A24" w:rsidRPr="00255A24" w:rsidRDefault="00255A24" w:rsidP="00255A24">
            <w:r w:rsidRPr="00255A24">
              <w:t>card body padrão</w:t>
            </w:r>
          </w:p>
        </w:tc>
      </w:tr>
      <w:tr w:rsidR="00255A24" w:rsidRPr="00255A24" w14:paraId="1A738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B8A81" w14:textId="77777777" w:rsidR="00255A24" w:rsidRPr="00255A24" w:rsidRDefault="00255A24" w:rsidP="00255A24">
            <w:proofErr w:type="spellStart"/>
            <w:r w:rsidRPr="00255A24">
              <w:t>Padding</w:t>
            </w:r>
            <w:proofErr w:type="spellEnd"/>
            <w:r w:rsidRPr="00255A24">
              <w:t xml:space="preserve"> compacto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D5161" w14:textId="77777777" w:rsidR="00255A24" w:rsidRPr="00255A24" w:rsidRDefault="00255A24" w:rsidP="00255A24">
            <w:r w:rsidRPr="00255A24">
              <w:t>.75rem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7B9E6" w14:textId="77777777" w:rsidR="00255A24" w:rsidRPr="00255A24" w:rsidRDefault="00255A24" w:rsidP="00255A24">
            <w:proofErr w:type="spellStart"/>
            <w:r w:rsidRPr="00255A24">
              <w:t>info</w:t>
            </w:r>
            <w:proofErr w:type="spellEnd"/>
            <w:r w:rsidRPr="00255A24">
              <w:t xml:space="preserve"> boxes</w:t>
            </w:r>
          </w:p>
        </w:tc>
      </w:tr>
      <w:tr w:rsidR="00255A24" w:rsidRPr="00255A24" w14:paraId="73C0EB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740F0" w14:textId="77777777" w:rsidR="00255A24" w:rsidRPr="00255A24" w:rsidRDefault="00255A24" w:rsidP="00255A24">
            <w:proofErr w:type="spellStart"/>
            <w:r w:rsidRPr="00255A24">
              <w:lastRenderedPageBreak/>
              <w:t>Padding</w:t>
            </w:r>
            <w:proofErr w:type="spellEnd"/>
            <w:r w:rsidRPr="00255A24">
              <w:t xml:space="preserve"> grande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2FF8" w14:textId="77777777" w:rsidR="00255A24" w:rsidRPr="00255A24" w:rsidRDefault="00255A24" w:rsidP="00255A24">
            <w:r w:rsidRPr="00255A24">
              <w:t>1.25rem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435CE" w14:textId="77777777" w:rsidR="00255A24" w:rsidRPr="00255A24" w:rsidRDefault="00255A24" w:rsidP="00255A24">
            <w:proofErr w:type="spellStart"/>
            <w:r w:rsidRPr="00255A24">
              <w:t>metric</w:t>
            </w:r>
            <w:proofErr w:type="spellEnd"/>
            <w:r w:rsidRPr="00255A24">
              <w:t xml:space="preserve"> cards</w:t>
            </w:r>
          </w:p>
        </w:tc>
      </w:tr>
      <w:tr w:rsidR="00255A24" w:rsidRPr="00255A24" w14:paraId="7878CB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C6C7B" w14:textId="77777777" w:rsidR="00255A24" w:rsidRPr="00255A24" w:rsidRDefault="00255A24" w:rsidP="00255A24">
            <w:r w:rsidRPr="00255A24">
              <w:t>Gap do grid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A79E2" w14:textId="77777777" w:rsidR="00255A24" w:rsidRPr="00255A24" w:rsidRDefault="00255A24" w:rsidP="00255A24">
            <w:r w:rsidRPr="00255A24">
              <w:t>.5rem / 1rem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2ACB7" w14:textId="77777777" w:rsidR="00255A24" w:rsidRPr="00255A24" w:rsidRDefault="00255A24" w:rsidP="00255A24">
            <w:r w:rsidRPr="00255A24">
              <w:t>.g-2 / .g-3</w:t>
            </w:r>
          </w:p>
        </w:tc>
      </w:tr>
      <w:tr w:rsidR="00255A24" w:rsidRPr="00255A24" w14:paraId="46CF1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8056D" w14:textId="77777777" w:rsidR="00255A24" w:rsidRPr="00255A24" w:rsidRDefault="00255A24" w:rsidP="00255A24">
            <w:proofErr w:type="spellStart"/>
            <w:r w:rsidRPr="00255A24">
              <w:t>Padding</w:t>
            </w:r>
            <w:proofErr w:type="spellEnd"/>
            <w:r w:rsidRPr="00255A24">
              <w:t xml:space="preserve"> da tela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4F3DA" w14:textId="77777777" w:rsidR="00255A24" w:rsidRPr="00255A24" w:rsidRDefault="00255A24" w:rsidP="00255A24">
            <w:r w:rsidRPr="00255A24">
              <w:t>20px 24px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BB017" w14:textId="77777777" w:rsidR="00255A24" w:rsidRPr="00255A24" w:rsidRDefault="00255A24" w:rsidP="00255A24">
            <w:r w:rsidRPr="00255A24">
              <w:t>.</w:t>
            </w:r>
            <w:proofErr w:type="spellStart"/>
            <w:r w:rsidRPr="00255A24">
              <w:t>main-content</w:t>
            </w:r>
            <w:proofErr w:type="spellEnd"/>
          </w:p>
        </w:tc>
      </w:tr>
    </w:tbl>
    <w:p w14:paraId="11B91BBA" w14:textId="77777777" w:rsidR="00255A24" w:rsidRPr="00255A24" w:rsidRDefault="00255A24" w:rsidP="00255A24">
      <w:r w:rsidRPr="00255A24">
        <w:pict w14:anchorId="09622D73">
          <v:rect id="_x0000_i1190" style="width:0;height:0" o:hralign="center" o:hrstd="t" o:hr="t" fillcolor="#a0a0a0" stroked="f"/>
        </w:pict>
      </w:r>
    </w:p>
    <w:p w14:paraId="05696426" w14:textId="77777777" w:rsidR="00255A24" w:rsidRPr="00255A24" w:rsidRDefault="00255A24" w:rsidP="00255A24">
      <w:r w:rsidRPr="00255A24">
        <w:t>Bordas e sombras</w:t>
      </w:r>
    </w:p>
    <w:p w14:paraId="3733B469" w14:textId="77777777" w:rsidR="00255A24" w:rsidRPr="00255A24" w:rsidRDefault="00255A24" w:rsidP="00255A24">
      <w:r w:rsidRPr="00255A24">
        <w:t xml:space="preserve">/* Border </w:t>
      </w:r>
      <w:proofErr w:type="spellStart"/>
      <w:r w:rsidRPr="00255A24">
        <w:t>radius</w:t>
      </w:r>
      <w:proofErr w:type="spellEnd"/>
      <w:r w:rsidRPr="00255A24">
        <w:t xml:space="preserve"> */</w:t>
      </w:r>
    </w:p>
    <w:p w14:paraId="559CF93C" w14:textId="77777777" w:rsidR="00255A24" w:rsidRPr="00255A24" w:rsidRDefault="00255A24" w:rsidP="00255A24">
      <w:r w:rsidRPr="00255A24">
        <w:t>4px   /* elementos pequenos */</w:t>
      </w:r>
    </w:p>
    <w:p w14:paraId="02124B84" w14:textId="77777777" w:rsidR="00255A24" w:rsidRPr="00255A24" w:rsidRDefault="00255A24" w:rsidP="00255A24">
      <w:r w:rsidRPr="00255A24">
        <w:t>6px   /* inputs, botões */</w:t>
      </w:r>
    </w:p>
    <w:p w14:paraId="12E7BCD4" w14:textId="77777777" w:rsidR="00255A24" w:rsidRPr="00255A24" w:rsidRDefault="00255A24" w:rsidP="00255A24">
      <w:r w:rsidRPr="00255A24">
        <w:t>8px   /* tabelas, cards */</w:t>
      </w:r>
    </w:p>
    <w:p w14:paraId="5F43DB7F" w14:textId="77777777" w:rsidR="00255A24" w:rsidRPr="00255A24" w:rsidRDefault="00255A24" w:rsidP="00255A24">
      <w:r w:rsidRPr="00255A24">
        <w:t xml:space="preserve">12px  /* </w:t>
      </w:r>
      <w:proofErr w:type="spellStart"/>
      <w:r w:rsidRPr="00255A24">
        <w:t>metric</w:t>
      </w:r>
      <w:proofErr w:type="spellEnd"/>
      <w:r w:rsidRPr="00255A24">
        <w:t xml:space="preserve"> cards */</w:t>
      </w:r>
    </w:p>
    <w:p w14:paraId="494876BF" w14:textId="77777777" w:rsidR="00255A24" w:rsidRPr="00255A24" w:rsidRDefault="00255A24" w:rsidP="00255A24">
      <w:r w:rsidRPr="00255A24">
        <w:t xml:space="preserve">20px  /* </w:t>
      </w:r>
      <w:proofErr w:type="spellStart"/>
      <w:r w:rsidRPr="00255A24">
        <w:t>badges</w:t>
      </w:r>
      <w:proofErr w:type="spellEnd"/>
      <w:r w:rsidRPr="00255A24">
        <w:t xml:space="preserve"> (</w:t>
      </w:r>
      <w:proofErr w:type="spellStart"/>
      <w:r w:rsidRPr="00255A24">
        <w:t>pill</w:t>
      </w:r>
      <w:proofErr w:type="spellEnd"/>
      <w:r w:rsidRPr="00255A24">
        <w:t>) */</w:t>
      </w:r>
    </w:p>
    <w:p w14:paraId="7C004E88" w14:textId="77777777" w:rsidR="00255A24" w:rsidRPr="00255A24" w:rsidRDefault="00255A24" w:rsidP="00255A24">
      <w:r w:rsidRPr="00255A24">
        <w:t>50%   /* avatares */</w:t>
      </w:r>
    </w:p>
    <w:p w14:paraId="32D1ACBF" w14:textId="77777777" w:rsidR="00255A24" w:rsidRPr="00255A24" w:rsidRDefault="00255A24" w:rsidP="00255A24"/>
    <w:p w14:paraId="30DCE03F" w14:textId="77777777" w:rsidR="00255A24" w:rsidRPr="00255A24" w:rsidRDefault="00255A24" w:rsidP="00255A24">
      <w:r w:rsidRPr="00255A24">
        <w:t>/* Sombras */</w:t>
      </w:r>
    </w:p>
    <w:p w14:paraId="2493A7F5" w14:textId="77777777" w:rsidR="00255A24" w:rsidRPr="00255A24" w:rsidRDefault="00255A24" w:rsidP="00255A24">
      <w:r w:rsidRPr="00255A24">
        <w:lastRenderedPageBreak/>
        <w:t>box-</w:t>
      </w:r>
      <w:proofErr w:type="spellStart"/>
      <w:r w:rsidRPr="00255A24">
        <w:t>shadow</w:t>
      </w:r>
      <w:proofErr w:type="spellEnd"/>
      <w:r w:rsidRPr="00255A24">
        <w:t xml:space="preserve">: 0 2px 8px </w:t>
      </w:r>
      <w:proofErr w:type="spellStart"/>
      <w:r w:rsidRPr="00255A24">
        <w:t>rgba</w:t>
      </w:r>
      <w:proofErr w:type="spellEnd"/>
      <w:r w:rsidRPr="00255A24">
        <w:t>(0,0,0,</w:t>
      </w:r>
      <w:r w:rsidRPr="00255A24">
        <w:rPr>
          <w:i/>
          <w:iCs/>
        </w:rPr>
        <w:t>.2</w:t>
      </w:r>
      <w:r w:rsidRPr="00255A24">
        <w:t xml:space="preserve">);    /* </w:t>
      </w:r>
      <w:proofErr w:type="spellStart"/>
      <w:r w:rsidRPr="00255A24">
        <w:t>topbar</w:t>
      </w:r>
      <w:proofErr w:type="spellEnd"/>
      <w:r w:rsidRPr="00255A24">
        <w:t xml:space="preserve"> */</w:t>
      </w:r>
    </w:p>
    <w:p w14:paraId="4F9F1807" w14:textId="77777777" w:rsidR="00255A24" w:rsidRPr="00255A24" w:rsidRDefault="00255A24" w:rsidP="00255A24">
      <w:r w:rsidRPr="00255A24">
        <w:t>box-</w:t>
      </w:r>
      <w:proofErr w:type="spellStart"/>
      <w:r w:rsidRPr="00255A24">
        <w:t>shadow</w:t>
      </w:r>
      <w:proofErr w:type="spellEnd"/>
      <w:r w:rsidRPr="00255A24">
        <w:t xml:space="preserve">: 0 2px 4px </w:t>
      </w:r>
      <w:proofErr w:type="spellStart"/>
      <w:r w:rsidRPr="00255A24">
        <w:t>rgba</w:t>
      </w:r>
      <w:proofErr w:type="spellEnd"/>
      <w:r w:rsidRPr="00255A24">
        <w:t>(0,0,0,</w:t>
      </w:r>
      <w:r w:rsidRPr="00255A24">
        <w:rPr>
          <w:i/>
          <w:iCs/>
        </w:rPr>
        <w:t>.05</w:t>
      </w:r>
      <w:r w:rsidRPr="00255A24">
        <w:t>);   /* cards sutis */</w:t>
      </w:r>
    </w:p>
    <w:p w14:paraId="25699CF6" w14:textId="77777777" w:rsidR="00255A24" w:rsidRPr="00255A24" w:rsidRDefault="00255A24" w:rsidP="00255A24">
      <w:r w:rsidRPr="00255A24">
        <w:t>box-</w:t>
      </w:r>
      <w:proofErr w:type="spellStart"/>
      <w:r w:rsidRPr="00255A24">
        <w:t>shadow</w:t>
      </w:r>
      <w:proofErr w:type="spellEnd"/>
      <w:r w:rsidRPr="00255A24">
        <w:t xml:space="preserve">: 0 </w:t>
      </w:r>
      <w:r w:rsidRPr="00255A24">
        <w:rPr>
          <w:i/>
          <w:iCs/>
        </w:rPr>
        <w:t>.5rem</w:t>
      </w:r>
      <w:r w:rsidRPr="00255A24">
        <w:t xml:space="preserve"> 1rem </w:t>
      </w:r>
      <w:proofErr w:type="spellStart"/>
      <w:r w:rsidRPr="00255A24">
        <w:t>rgba</w:t>
      </w:r>
      <w:proofErr w:type="spellEnd"/>
      <w:r w:rsidRPr="00255A24">
        <w:t>(0,0,0,</w:t>
      </w:r>
      <w:r w:rsidRPr="00255A24">
        <w:rPr>
          <w:i/>
          <w:iCs/>
        </w:rPr>
        <w:t>.1</w:t>
      </w:r>
      <w:r w:rsidRPr="00255A24">
        <w:t xml:space="preserve">); /* </w:t>
      </w:r>
      <w:proofErr w:type="spellStart"/>
      <w:r w:rsidRPr="00255A24">
        <w:t>hover</w:t>
      </w:r>
      <w:proofErr w:type="spellEnd"/>
      <w:r w:rsidRPr="00255A24">
        <w:t xml:space="preserve"> de card */</w:t>
      </w:r>
    </w:p>
    <w:p w14:paraId="5FB749BB" w14:textId="77777777" w:rsidR="00255A24" w:rsidRPr="00255A24" w:rsidRDefault="00255A24" w:rsidP="00255A24">
      <w:r w:rsidRPr="00255A24">
        <w:t>box-</w:t>
      </w:r>
      <w:proofErr w:type="spellStart"/>
      <w:r w:rsidRPr="00255A24">
        <w:t>shadow</w:t>
      </w:r>
      <w:proofErr w:type="spellEnd"/>
      <w:r w:rsidRPr="00255A24">
        <w:t xml:space="preserve">: 0 4px 12px </w:t>
      </w:r>
      <w:proofErr w:type="spellStart"/>
      <w:r w:rsidRPr="00255A24">
        <w:t>rgba</w:t>
      </w:r>
      <w:proofErr w:type="spellEnd"/>
      <w:r w:rsidRPr="00255A24">
        <w:t>(0,0,0,</w:t>
      </w:r>
      <w:r w:rsidRPr="00255A24">
        <w:rPr>
          <w:i/>
          <w:iCs/>
        </w:rPr>
        <w:t>.1</w:t>
      </w:r>
      <w:r w:rsidRPr="00255A24">
        <w:t xml:space="preserve">);   /* </w:t>
      </w:r>
      <w:proofErr w:type="spellStart"/>
      <w:r w:rsidRPr="00255A24">
        <w:t>dropdowns</w:t>
      </w:r>
      <w:proofErr w:type="spellEnd"/>
      <w:r w:rsidRPr="00255A24">
        <w:t xml:space="preserve"> */</w:t>
      </w:r>
    </w:p>
    <w:p w14:paraId="159465E6" w14:textId="77777777" w:rsidR="00255A24" w:rsidRPr="00255A24" w:rsidRDefault="00255A24" w:rsidP="00255A24">
      <w:r w:rsidRPr="00255A24">
        <w:pict w14:anchorId="16764FC0">
          <v:rect id="_x0000_i1191" style="width:0;height:0" o:hralign="center" o:hrstd="t" o:hr="t" fillcolor="#a0a0a0" stroked="f"/>
        </w:pict>
      </w:r>
    </w:p>
    <w:p w14:paraId="7915EFA9" w14:textId="77777777" w:rsidR="00255A24" w:rsidRPr="00255A24" w:rsidRDefault="00255A24" w:rsidP="00255A24">
      <w:r w:rsidRPr="00255A24">
        <w:t>Transições</w:t>
      </w:r>
    </w:p>
    <w:p w14:paraId="59980EB2" w14:textId="77777777" w:rsidR="00255A24" w:rsidRPr="00255A24" w:rsidRDefault="00255A24" w:rsidP="00255A24">
      <w:proofErr w:type="spellStart"/>
      <w:r w:rsidRPr="00255A24">
        <w:t>transition</w:t>
      </w:r>
      <w:proofErr w:type="spellEnd"/>
      <w:r w:rsidRPr="00255A24">
        <w:t xml:space="preserve">: background </w:t>
      </w:r>
      <w:r w:rsidRPr="00255A24">
        <w:rPr>
          <w:i/>
          <w:iCs/>
        </w:rPr>
        <w:t>.15s</w:t>
      </w:r>
      <w:r w:rsidRPr="00255A24">
        <w:t xml:space="preserve"> </w:t>
      </w:r>
      <w:proofErr w:type="spellStart"/>
      <w:r w:rsidRPr="00255A24">
        <w:t>ease</w:t>
      </w:r>
      <w:proofErr w:type="spellEnd"/>
      <w:r w:rsidRPr="00255A24">
        <w:t>;          /* botões, links */</w:t>
      </w:r>
    </w:p>
    <w:p w14:paraId="39789682" w14:textId="77777777" w:rsidR="00255A24" w:rsidRPr="00255A24" w:rsidRDefault="00255A24" w:rsidP="00255A24">
      <w:proofErr w:type="spellStart"/>
      <w:r w:rsidRPr="00255A24">
        <w:t>transition</w:t>
      </w:r>
      <w:proofErr w:type="spellEnd"/>
      <w:r w:rsidRPr="00255A24">
        <w:t xml:space="preserve">: </w:t>
      </w:r>
      <w:proofErr w:type="spellStart"/>
      <w:r w:rsidRPr="00255A24">
        <w:t>transform</w:t>
      </w:r>
      <w:proofErr w:type="spellEnd"/>
      <w:r w:rsidRPr="00255A24">
        <w:t xml:space="preserve"> </w:t>
      </w:r>
      <w:r w:rsidRPr="00255A24">
        <w:rPr>
          <w:i/>
          <w:iCs/>
        </w:rPr>
        <w:t>.15s</w:t>
      </w:r>
      <w:r w:rsidRPr="00255A24">
        <w:t>, box-</w:t>
      </w:r>
      <w:proofErr w:type="spellStart"/>
      <w:r w:rsidRPr="00255A24">
        <w:t>shadow</w:t>
      </w:r>
      <w:proofErr w:type="spellEnd"/>
      <w:r w:rsidRPr="00255A24">
        <w:rPr>
          <w:i/>
          <w:iCs/>
        </w:rPr>
        <w:t xml:space="preserve"> .15s</w:t>
      </w:r>
      <w:r w:rsidRPr="00255A24">
        <w:t xml:space="preserve">; /* </w:t>
      </w:r>
      <w:proofErr w:type="spellStart"/>
      <w:r w:rsidRPr="00255A24">
        <w:t>hover</w:t>
      </w:r>
      <w:proofErr w:type="spellEnd"/>
      <w:r w:rsidRPr="00255A24">
        <w:t xml:space="preserve"> de card */</w:t>
      </w:r>
    </w:p>
    <w:p w14:paraId="6232DCE1" w14:textId="77777777" w:rsidR="00255A24" w:rsidRPr="00255A24" w:rsidRDefault="00255A24" w:rsidP="00255A24">
      <w:proofErr w:type="spellStart"/>
      <w:r w:rsidRPr="00255A24">
        <w:t>transition</w:t>
      </w:r>
      <w:proofErr w:type="spellEnd"/>
      <w:r w:rsidRPr="00255A24">
        <w:t xml:space="preserve">: </w:t>
      </w:r>
      <w:proofErr w:type="spellStart"/>
      <w:r w:rsidRPr="00255A24">
        <w:t>width</w:t>
      </w:r>
      <w:proofErr w:type="spellEnd"/>
      <w:r w:rsidRPr="00255A24">
        <w:t xml:space="preserve"> </w:t>
      </w:r>
      <w:r w:rsidRPr="00255A24">
        <w:rPr>
          <w:i/>
          <w:iCs/>
        </w:rPr>
        <w:t>.25s</w:t>
      </w:r>
      <w:r w:rsidRPr="00255A24">
        <w:t xml:space="preserve"> </w:t>
      </w:r>
      <w:proofErr w:type="spellStart"/>
      <w:r w:rsidRPr="00255A24">
        <w:t>ease</w:t>
      </w:r>
      <w:proofErr w:type="spellEnd"/>
      <w:r w:rsidRPr="00255A24">
        <w:t xml:space="preserve">;               /* colapso da </w:t>
      </w:r>
      <w:proofErr w:type="spellStart"/>
      <w:r w:rsidRPr="00255A24">
        <w:t>sidebar</w:t>
      </w:r>
      <w:proofErr w:type="spellEnd"/>
      <w:r w:rsidRPr="00255A24">
        <w:t xml:space="preserve"> */</w:t>
      </w:r>
    </w:p>
    <w:p w14:paraId="545093E8" w14:textId="77777777" w:rsidR="00255A24" w:rsidRPr="00255A24" w:rsidRDefault="00255A24" w:rsidP="00255A24">
      <w:proofErr w:type="spellStart"/>
      <w:r w:rsidRPr="00255A24">
        <w:t>transition</w:t>
      </w:r>
      <w:proofErr w:type="spellEnd"/>
      <w:r w:rsidRPr="00255A24">
        <w:t xml:space="preserve">: </w:t>
      </w:r>
      <w:proofErr w:type="spellStart"/>
      <w:r w:rsidRPr="00255A24">
        <w:t>opacity</w:t>
      </w:r>
      <w:proofErr w:type="spellEnd"/>
      <w:r w:rsidRPr="00255A24">
        <w:t xml:space="preserve"> </w:t>
      </w:r>
      <w:r w:rsidRPr="00255A24">
        <w:rPr>
          <w:i/>
          <w:iCs/>
        </w:rPr>
        <w:t>.2s</w:t>
      </w:r>
      <w:r w:rsidRPr="00255A24">
        <w:t xml:space="preserve">;                   /* textos da </w:t>
      </w:r>
      <w:proofErr w:type="spellStart"/>
      <w:r w:rsidRPr="00255A24">
        <w:t>sidebar</w:t>
      </w:r>
      <w:proofErr w:type="spellEnd"/>
      <w:r w:rsidRPr="00255A24">
        <w:t xml:space="preserve"> */</w:t>
      </w:r>
    </w:p>
    <w:p w14:paraId="324701E6" w14:textId="77777777" w:rsidR="00255A24" w:rsidRPr="00255A24" w:rsidRDefault="00255A24" w:rsidP="00255A24"/>
    <w:p w14:paraId="6920AD7E" w14:textId="77777777" w:rsidR="00255A24" w:rsidRPr="00255A24" w:rsidRDefault="00255A24" w:rsidP="00255A24">
      <w:r w:rsidRPr="00255A24">
        <w:t xml:space="preserve">/* </w:t>
      </w:r>
      <w:proofErr w:type="spellStart"/>
      <w:r w:rsidRPr="00255A24">
        <w:t>Hover</w:t>
      </w:r>
      <w:proofErr w:type="spellEnd"/>
      <w:r w:rsidRPr="00255A24">
        <w:t xml:space="preserve"> de card */</w:t>
      </w:r>
    </w:p>
    <w:p w14:paraId="25ACABEB" w14:textId="77777777" w:rsidR="00255A24" w:rsidRPr="00255A24" w:rsidRDefault="00255A24" w:rsidP="00255A24">
      <w:proofErr w:type="spellStart"/>
      <w:r w:rsidRPr="00255A24">
        <w:t>transform</w:t>
      </w:r>
      <w:proofErr w:type="spellEnd"/>
      <w:r w:rsidRPr="00255A24">
        <w:t xml:space="preserve">: </w:t>
      </w:r>
      <w:proofErr w:type="spellStart"/>
      <w:r w:rsidRPr="00255A24">
        <w:t>translateY</w:t>
      </w:r>
      <w:proofErr w:type="spellEnd"/>
      <w:r w:rsidRPr="00255A24">
        <w:t>(-2px);</w:t>
      </w:r>
    </w:p>
    <w:p w14:paraId="6C4C147C" w14:textId="77777777" w:rsidR="00255A24" w:rsidRPr="00255A24" w:rsidRDefault="00255A24" w:rsidP="00255A24">
      <w:r w:rsidRPr="00255A24">
        <w:pict w14:anchorId="53DE2A5A">
          <v:rect id="_x0000_i1192" style="width:0;height:0" o:hralign="center" o:hrstd="t" o:hr="t" fillcolor="#a0a0a0" stroked="f"/>
        </w:pict>
      </w:r>
    </w:p>
    <w:p w14:paraId="3DBAC924" w14:textId="77777777" w:rsidR="00255A24" w:rsidRPr="00255A24" w:rsidRDefault="00255A24" w:rsidP="00255A24">
      <w:r w:rsidRPr="00255A24">
        <w:t>Botões de ação (ícone em tabelas)</w:t>
      </w:r>
    </w:p>
    <w:p w14:paraId="41C339BA" w14:textId="77777777" w:rsidR="00255A24" w:rsidRPr="00255A24" w:rsidRDefault="00255A24" w:rsidP="00255A24">
      <w:r w:rsidRPr="00255A24">
        <w:t>/* base */</w:t>
      </w:r>
    </w:p>
    <w:p w14:paraId="798A71A1" w14:textId="77777777" w:rsidR="00255A24" w:rsidRPr="00255A24" w:rsidRDefault="00255A24" w:rsidP="00255A24">
      <w:proofErr w:type="spellStart"/>
      <w:r w:rsidRPr="00255A24">
        <w:t>width</w:t>
      </w:r>
      <w:proofErr w:type="spellEnd"/>
      <w:r w:rsidRPr="00255A24">
        <w:t xml:space="preserve">: 28px; </w:t>
      </w:r>
      <w:proofErr w:type="spellStart"/>
      <w:r w:rsidRPr="00255A24">
        <w:t>height</w:t>
      </w:r>
      <w:proofErr w:type="spellEnd"/>
      <w:r w:rsidRPr="00255A24">
        <w:t xml:space="preserve">: 28px; </w:t>
      </w:r>
      <w:proofErr w:type="spellStart"/>
      <w:r w:rsidRPr="00255A24">
        <w:t>border-radius</w:t>
      </w:r>
      <w:proofErr w:type="spellEnd"/>
      <w:r w:rsidRPr="00255A24">
        <w:t>: 6px;</w:t>
      </w:r>
    </w:p>
    <w:p w14:paraId="4F361E41" w14:textId="77777777" w:rsidR="00255A24" w:rsidRPr="00255A24" w:rsidRDefault="00255A24" w:rsidP="00255A24">
      <w:proofErr w:type="spellStart"/>
      <w:r w:rsidRPr="00255A24">
        <w:lastRenderedPageBreak/>
        <w:t>border</w:t>
      </w:r>
      <w:proofErr w:type="spellEnd"/>
      <w:r w:rsidRPr="00255A24">
        <w:t xml:space="preserve">: </w:t>
      </w:r>
      <w:proofErr w:type="spellStart"/>
      <w:r w:rsidRPr="00255A24">
        <w:t>none</w:t>
      </w:r>
      <w:proofErr w:type="spellEnd"/>
      <w:r w:rsidRPr="00255A24">
        <w:t xml:space="preserve">; background: </w:t>
      </w:r>
      <w:proofErr w:type="spellStart"/>
      <w:r w:rsidRPr="00255A24">
        <w:t>transparent</w:t>
      </w:r>
      <w:proofErr w:type="spellEnd"/>
      <w:r w:rsidRPr="00255A24">
        <w:t xml:space="preserve">; </w:t>
      </w:r>
      <w:proofErr w:type="spellStart"/>
      <w:r w:rsidRPr="00255A24">
        <w:t>font-size</w:t>
      </w:r>
      <w:proofErr w:type="spellEnd"/>
      <w:r w:rsidRPr="00255A24">
        <w:t xml:space="preserve">: </w:t>
      </w:r>
      <w:r w:rsidRPr="00255A24">
        <w:rPr>
          <w:i/>
          <w:iCs/>
        </w:rPr>
        <w:t>.95rem</w:t>
      </w:r>
      <w:r w:rsidRPr="00255A24">
        <w:t>;</w:t>
      </w:r>
    </w:p>
    <w:p w14:paraId="6A338BB0" w14:textId="77777777" w:rsidR="00255A24" w:rsidRPr="00255A24" w:rsidRDefault="00255A24" w:rsidP="00255A24"/>
    <w:p w14:paraId="5682C43D" w14:textId="77777777" w:rsidR="00255A24" w:rsidRPr="00255A24" w:rsidRDefault="00255A24" w:rsidP="00255A24">
      <w:r w:rsidRPr="00255A24">
        <w:t>/* variantes */</w:t>
      </w:r>
    </w:p>
    <w:p w14:paraId="71AF482D" w14:textId="77777777" w:rsidR="00255A24" w:rsidRPr="00255A24" w:rsidRDefault="00255A24" w:rsidP="00255A24">
      <w:r w:rsidRPr="00255A24">
        <w:t>.</w:t>
      </w:r>
      <w:proofErr w:type="spellStart"/>
      <w:r w:rsidRPr="00255A24">
        <w:t>acao</w:t>
      </w:r>
      <w:proofErr w:type="spellEnd"/>
      <w:r w:rsidRPr="00255A24">
        <w:t>-</w:t>
      </w:r>
      <w:proofErr w:type="spellStart"/>
      <w:r w:rsidRPr="00255A24">
        <w:t>btn</w:t>
      </w:r>
      <w:proofErr w:type="spellEnd"/>
      <w:r w:rsidRPr="00255A24">
        <w:t xml:space="preserve">-ver    { color:#0d6efd; } /* </w:t>
      </w:r>
      <w:proofErr w:type="spellStart"/>
      <w:r w:rsidRPr="00255A24">
        <w:t>hover</w:t>
      </w:r>
      <w:proofErr w:type="spellEnd"/>
      <w:r w:rsidRPr="00255A24">
        <w:t xml:space="preserve">: </w:t>
      </w:r>
      <w:proofErr w:type="spellStart"/>
      <w:r w:rsidRPr="00255A24">
        <w:t>bg</w:t>
      </w:r>
      <w:proofErr w:type="spellEnd"/>
      <w:r w:rsidRPr="00255A24">
        <w:t xml:space="preserve"> #cfe2ff */</w:t>
      </w:r>
    </w:p>
    <w:p w14:paraId="6C70D564" w14:textId="77777777" w:rsidR="00255A24" w:rsidRPr="00255A24" w:rsidRDefault="00255A24" w:rsidP="00255A24">
      <w:r w:rsidRPr="00255A24">
        <w:t>.</w:t>
      </w:r>
      <w:proofErr w:type="spellStart"/>
      <w:r w:rsidRPr="00255A24">
        <w:t>acao-btn-result</w:t>
      </w:r>
      <w:proofErr w:type="spellEnd"/>
      <w:r w:rsidRPr="00255A24">
        <w:t xml:space="preserve"> { color:#198754; } /* </w:t>
      </w:r>
      <w:proofErr w:type="spellStart"/>
      <w:r w:rsidRPr="00255A24">
        <w:t>hover</w:t>
      </w:r>
      <w:proofErr w:type="spellEnd"/>
      <w:r w:rsidRPr="00255A24">
        <w:t xml:space="preserve">: </w:t>
      </w:r>
      <w:proofErr w:type="spellStart"/>
      <w:r w:rsidRPr="00255A24">
        <w:t>bg</w:t>
      </w:r>
      <w:proofErr w:type="spellEnd"/>
      <w:r w:rsidRPr="00255A24">
        <w:t xml:space="preserve"> #d1e7dd */</w:t>
      </w:r>
    </w:p>
    <w:p w14:paraId="3FB73EA9" w14:textId="77777777" w:rsidR="00255A24" w:rsidRPr="00255A24" w:rsidRDefault="00255A24" w:rsidP="00255A24">
      <w:r w:rsidRPr="00255A24">
        <w:t>.</w:t>
      </w:r>
      <w:proofErr w:type="spellStart"/>
      <w:r w:rsidRPr="00255A24">
        <w:t>acao-btn-lock</w:t>
      </w:r>
      <w:proofErr w:type="spellEnd"/>
      <w:r w:rsidRPr="00255A24">
        <w:t xml:space="preserve">   { color:#fd7e14; } /* </w:t>
      </w:r>
      <w:proofErr w:type="spellStart"/>
      <w:r w:rsidRPr="00255A24">
        <w:t>hover</w:t>
      </w:r>
      <w:proofErr w:type="spellEnd"/>
      <w:r w:rsidRPr="00255A24">
        <w:t xml:space="preserve">: </w:t>
      </w:r>
      <w:proofErr w:type="spellStart"/>
      <w:r w:rsidRPr="00255A24">
        <w:t>bg</w:t>
      </w:r>
      <w:proofErr w:type="spellEnd"/>
      <w:r w:rsidRPr="00255A24">
        <w:t xml:space="preserve"> #ffe5d0 */</w:t>
      </w:r>
    </w:p>
    <w:p w14:paraId="73EBB16F" w14:textId="77777777" w:rsidR="00255A24" w:rsidRPr="00255A24" w:rsidRDefault="00255A24" w:rsidP="00255A24">
      <w:r w:rsidRPr="00255A24">
        <w:t>.</w:t>
      </w:r>
      <w:proofErr w:type="spellStart"/>
      <w:r w:rsidRPr="00255A24">
        <w:t>acao-btn-del</w:t>
      </w:r>
      <w:proofErr w:type="spellEnd"/>
      <w:r w:rsidRPr="00255A24">
        <w:t xml:space="preserve">    { color:#dc3545; } /* </w:t>
      </w:r>
      <w:proofErr w:type="spellStart"/>
      <w:r w:rsidRPr="00255A24">
        <w:t>hover</w:t>
      </w:r>
      <w:proofErr w:type="spellEnd"/>
      <w:r w:rsidRPr="00255A24">
        <w:t xml:space="preserve">: </w:t>
      </w:r>
      <w:proofErr w:type="spellStart"/>
      <w:r w:rsidRPr="00255A24">
        <w:t>bg</w:t>
      </w:r>
      <w:proofErr w:type="spellEnd"/>
      <w:r w:rsidRPr="00255A24">
        <w:t xml:space="preserve"> #f8d7da */</w:t>
      </w:r>
    </w:p>
    <w:p w14:paraId="3402D993" w14:textId="77777777" w:rsidR="00255A24" w:rsidRPr="00255A24" w:rsidRDefault="00255A24" w:rsidP="00255A24">
      <w:r w:rsidRPr="00255A24">
        <w:pict w14:anchorId="0D0BA1FB">
          <v:rect id="_x0000_i1193" style="width:0;height:0" o:hralign="center" o:hrstd="t" o:hr="t" fillcolor="#a0a0a0" stroked="f"/>
        </w:pict>
      </w:r>
    </w:p>
    <w:p w14:paraId="6C61A5C1" w14:textId="77777777" w:rsidR="00255A24" w:rsidRPr="00255A24" w:rsidRDefault="00255A24" w:rsidP="00255A24">
      <w:r w:rsidRPr="00255A24">
        <w:t>Layout</w:t>
      </w:r>
    </w:p>
    <w:p w14:paraId="7920D6A5" w14:textId="77777777" w:rsidR="00255A24" w:rsidRPr="00255A24" w:rsidRDefault="00255A24" w:rsidP="00255A24">
      <w:proofErr w:type="spellStart"/>
      <w:r w:rsidRPr="00255A24">
        <w:t>Topbar</w:t>
      </w:r>
      <w:proofErr w:type="spellEnd"/>
      <w:r w:rsidRPr="00255A24">
        <w:t xml:space="preserve">:  posição </w:t>
      </w:r>
      <w:proofErr w:type="spellStart"/>
      <w:r w:rsidRPr="00255A24">
        <w:t>fixed</w:t>
      </w:r>
      <w:proofErr w:type="spellEnd"/>
      <w:r w:rsidRPr="00255A24">
        <w:t>, altura 54px, fundo #465C78, z-index 3000</w:t>
      </w:r>
    </w:p>
    <w:p w14:paraId="7BD769C1" w14:textId="77777777" w:rsidR="00255A24" w:rsidRPr="00255A24" w:rsidRDefault="00255A24" w:rsidP="00255A24">
      <w:proofErr w:type="spellStart"/>
      <w:r w:rsidRPr="00255A24">
        <w:t>Sidebar</w:t>
      </w:r>
      <w:proofErr w:type="spellEnd"/>
      <w:r w:rsidRPr="00255A24">
        <w:t xml:space="preserve">: posição </w:t>
      </w:r>
      <w:proofErr w:type="spellStart"/>
      <w:r w:rsidRPr="00255A24">
        <w:t>fixed</w:t>
      </w:r>
      <w:proofErr w:type="spellEnd"/>
      <w:r w:rsidRPr="00255A24">
        <w:t>, largura 240px (62px colapsada), fundo #1a2535, z-index 2950</w:t>
      </w:r>
    </w:p>
    <w:p w14:paraId="12010E06" w14:textId="77777777" w:rsidR="00255A24" w:rsidRPr="00255A24" w:rsidRDefault="00255A24" w:rsidP="00255A24">
      <w:r w:rsidRPr="00255A24">
        <w:t xml:space="preserve">Conteúdo: </w:t>
      </w:r>
      <w:proofErr w:type="spellStart"/>
      <w:r w:rsidRPr="00255A24">
        <w:t>margin-left</w:t>
      </w:r>
      <w:proofErr w:type="spellEnd"/>
      <w:r w:rsidRPr="00255A24">
        <w:t xml:space="preserve"> 240px, </w:t>
      </w:r>
      <w:proofErr w:type="spellStart"/>
      <w:r w:rsidRPr="00255A24">
        <w:t>margin</w:t>
      </w:r>
      <w:proofErr w:type="spellEnd"/>
      <w:r w:rsidRPr="00255A24">
        <w:t>-top 54px</w:t>
      </w:r>
    </w:p>
    <w:p w14:paraId="4D83A7DD" w14:textId="77777777" w:rsidR="00255A24" w:rsidRPr="00255A24" w:rsidRDefault="00255A24" w:rsidP="00255A24">
      <w:r w:rsidRPr="00255A24">
        <w:pict w14:anchorId="1251C126">
          <v:rect id="_x0000_i1194" style="width:0;height:0" o:hralign="center" o:hrstd="t" o:hr="t" fillcolor="#a0a0a0" stroked="f"/>
        </w:pict>
      </w:r>
    </w:p>
    <w:p w14:paraId="4ECB9F27" w14:textId="77777777" w:rsidR="00255A24" w:rsidRPr="00255A24" w:rsidRDefault="00255A24" w:rsidP="00255A24">
      <w:r w:rsidRPr="00255A24">
        <w:t>Bibliotecas externas utilizadas</w:t>
      </w:r>
    </w:p>
    <w:tbl>
      <w:tblPr>
        <w:tblW w:w="12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811"/>
        <w:gridCol w:w="6111"/>
      </w:tblGrid>
      <w:tr w:rsidR="00255A24" w:rsidRPr="00255A24" w14:paraId="77E9C5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57B26" w14:textId="77777777" w:rsidR="00255A24" w:rsidRPr="00255A24" w:rsidRDefault="00255A24" w:rsidP="00255A24">
            <w:r w:rsidRPr="00255A24">
              <w:lastRenderedPageBreak/>
              <w:t>Biblioteca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254CC" w14:textId="77777777" w:rsidR="00255A24" w:rsidRPr="00255A24" w:rsidRDefault="00255A24" w:rsidP="00255A24">
            <w:r w:rsidRPr="00255A24">
              <w:t>Versão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BD07B" w14:textId="77777777" w:rsidR="00255A24" w:rsidRPr="00255A24" w:rsidRDefault="00255A24" w:rsidP="00255A24">
            <w:r w:rsidRPr="00255A24">
              <w:t>Uso</w:t>
            </w:r>
          </w:p>
        </w:tc>
      </w:tr>
      <w:tr w:rsidR="00255A24" w:rsidRPr="00255A24" w14:paraId="46EA32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19F96" w14:textId="77777777" w:rsidR="00255A24" w:rsidRPr="00255A24" w:rsidRDefault="00255A24" w:rsidP="00255A24">
            <w:proofErr w:type="spellStart"/>
            <w:r w:rsidRPr="00255A24">
              <w:t>Bootstrap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42E43" w14:textId="77777777" w:rsidR="00255A24" w:rsidRPr="00255A24" w:rsidRDefault="00255A24" w:rsidP="00255A24">
            <w:r w:rsidRPr="00255A24">
              <w:t>5.x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F81FA" w14:textId="77777777" w:rsidR="00255A24" w:rsidRPr="00255A24" w:rsidRDefault="00255A24" w:rsidP="00255A24">
            <w:r w:rsidRPr="00255A24">
              <w:t>grid, componentes, utilitários</w:t>
            </w:r>
          </w:p>
        </w:tc>
      </w:tr>
      <w:tr w:rsidR="00255A24" w:rsidRPr="00255A24" w14:paraId="2D350E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2F64F" w14:textId="77777777" w:rsidR="00255A24" w:rsidRPr="00255A24" w:rsidRDefault="00255A24" w:rsidP="00255A24">
            <w:proofErr w:type="spellStart"/>
            <w:r w:rsidRPr="00255A24">
              <w:t>Bootstrap</w:t>
            </w:r>
            <w:proofErr w:type="spellEnd"/>
            <w:r w:rsidRPr="00255A24">
              <w:t xml:space="preserve"> </w:t>
            </w:r>
            <w:proofErr w:type="spellStart"/>
            <w:r w:rsidRPr="00255A24">
              <w:t>Icons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FFD02" w14:textId="77777777" w:rsidR="00255A24" w:rsidRPr="00255A24" w:rsidRDefault="00255A24" w:rsidP="00255A24">
            <w:r w:rsidRPr="00255A24">
              <w:t>1.11.3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9F412" w14:textId="77777777" w:rsidR="00255A24" w:rsidRPr="00255A24" w:rsidRDefault="00255A24" w:rsidP="00255A24">
            <w:r w:rsidRPr="00255A24">
              <w:t>todos os ícones (prefixo bi-)</w:t>
            </w:r>
          </w:p>
        </w:tc>
      </w:tr>
      <w:tr w:rsidR="00255A24" w:rsidRPr="00255A24" w14:paraId="4998DD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604D9" w14:textId="77777777" w:rsidR="00255A24" w:rsidRPr="00255A24" w:rsidRDefault="00255A24" w:rsidP="00255A24">
            <w:r w:rsidRPr="00255A24">
              <w:t xml:space="preserve">Open </w:t>
            </w:r>
            <w:proofErr w:type="spellStart"/>
            <w:r w:rsidRPr="00255A24">
              <w:t>Sans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4E285" w14:textId="77777777" w:rsidR="00255A24" w:rsidRPr="00255A24" w:rsidRDefault="00255A24" w:rsidP="00255A24">
            <w:r w:rsidRPr="00255A24">
              <w:t xml:space="preserve">Google </w:t>
            </w:r>
            <w:proofErr w:type="spellStart"/>
            <w:r w:rsidRPr="00255A24">
              <w:t>Fonts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2D6D7" w14:textId="77777777" w:rsidR="00255A24" w:rsidRPr="00255A24" w:rsidRDefault="00255A24" w:rsidP="00255A24">
            <w:r w:rsidRPr="00255A24">
              <w:t>única fonte usada</w:t>
            </w:r>
          </w:p>
        </w:tc>
      </w:tr>
      <w:tr w:rsidR="00255A24" w:rsidRPr="00255A24" w14:paraId="1FE78D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F30DE" w14:textId="77777777" w:rsidR="00255A24" w:rsidRPr="00255A24" w:rsidRDefault="00255A24" w:rsidP="00255A24">
            <w:r w:rsidRPr="00255A24">
              <w:t>HTMX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277A3" w14:textId="77777777" w:rsidR="00255A24" w:rsidRPr="00255A24" w:rsidRDefault="00255A24" w:rsidP="00255A24">
            <w:r w:rsidRPr="00255A24">
              <w:t>1.9.12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46A87" w14:textId="77777777" w:rsidR="00255A24" w:rsidRPr="00255A24" w:rsidRDefault="00255A24" w:rsidP="00255A24">
            <w:r w:rsidRPr="00255A24">
              <w:t>interações dinâmicas</w:t>
            </w:r>
          </w:p>
        </w:tc>
      </w:tr>
      <w:tr w:rsidR="00255A24" w:rsidRPr="00255A24" w14:paraId="0D9093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1E33" w14:textId="77777777" w:rsidR="00255A24" w:rsidRPr="00255A24" w:rsidRDefault="00255A24" w:rsidP="00255A24">
            <w:r w:rsidRPr="00255A24">
              <w:t xml:space="preserve">Tom </w:t>
            </w:r>
            <w:proofErr w:type="spellStart"/>
            <w:r w:rsidRPr="00255A24">
              <w:t>Select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E5635" w14:textId="77777777" w:rsidR="00255A24" w:rsidRPr="00255A24" w:rsidRDefault="00255A24" w:rsidP="00255A24">
            <w:r w:rsidRPr="00255A24">
              <w:t>—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DF444" w14:textId="77777777" w:rsidR="00255A24" w:rsidRPr="00255A24" w:rsidRDefault="00255A24" w:rsidP="00255A24">
            <w:r w:rsidRPr="00255A24">
              <w:t>campos &lt;</w:t>
            </w:r>
            <w:proofErr w:type="spellStart"/>
            <w:r w:rsidRPr="00255A24">
              <w:t>select</w:t>
            </w:r>
            <w:proofErr w:type="spellEnd"/>
            <w:r w:rsidRPr="00255A24">
              <w:t>&gt; customizados</w:t>
            </w:r>
          </w:p>
        </w:tc>
      </w:tr>
      <w:tr w:rsidR="00255A24" w:rsidRPr="00255A24" w14:paraId="228117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6B1C" w14:textId="77777777" w:rsidR="00255A24" w:rsidRPr="00255A24" w:rsidRDefault="00255A24" w:rsidP="00255A24">
            <w:r w:rsidRPr="00255A24">
              <w:t>Chart.js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710B3" w14:textId="77777777" w:rsidR="00255A24" w:rsidRPr="00255A24" w:rsidRDefault="00255A24" w:rsidP="00255A24">
            <w:r w:rsidRPr="00255A24">
              <w:t>4.4.3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882DC" w14:textId="77777777" w:rsidR="00255A24" w:rsidRPr="00255A24" w:rsidRDefault="00255A24" w:rsidP="00255A24">
            <w:r w:rsidRPr="00255A24">
              <w:t>gráficos do dashboard</w:t>
            </w:r>
          </w:p>
        </w:tc>
      </w:tr>
    </w:tbl>
    <w:p w14:paraId="628C2891" w14:textId="15A8262C" w:rsidR="001F4D82" w:rsidRDefault="00255A24">
      <w:r w:rsidRPr="00255A24">
        <w:pict w14:anchorId="656B93A9">
          <v:rect id="_x0000_i1195" style="width:0;height:0" o:hralign="center" o:hrstd="t" o:hr="t" fillcolor="#a0a0a0" stroked="f"/>
        </w:pict>
      </w:r>
    </w:p>
    <w:sectPr w:rsidR="001F4D82" w:rsidSect="00255A2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24"/>
    <w:rsid w:val="000046C1"/>
    <w:rsid w:val="001F4D82"/>
    <w:rsid w:val="001F7C08"/>
    <w:rsid w:val="00255A24"/>
    <w:rsid w:val="005C68BB"/>
    <w:rsid w:val="006C0ECF"/>
    <w:rsid w:val="006F4D24"/>
    <w:rsid w:val="00741880"/>
    <w:rsid w:val="007A5636"/>
    <w:rsid w:val="007D1CA9"/>
    <w:rsid w:val="0086060A"/>
    <w:rsid w:val="00BA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BDAA"/>
  <w15:chartTrackingRefBased/>
  <w15:docId w15:val="{4C0AA9C4-F059-41D4-A861-7596D3B2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580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Gois</dc:creator>
  <cp:keywords/>
  <dc:description/>
  <cp:lastModifiedBy>Marcel Gois</cp:lastModifiedBy>
  <cp:revision>1</cp:revision>
  <dcterms:created xsi:type="dcterms:W3CDTF">2026-04-17T00:58:00Z</dcterms:created>
  <dcterms:modified xsi:type="dcterms:W3CDTF">2026-04-17T02:00:00Z</dcterms:modified>
</cp:coreProperties>
</file>