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A72" w:rsidRDefault="004A019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Protokoll Aufgabe 2:</w:t>
      </w:r>
    </w:p>
    <w:p w:rsidR="004A0198" w:rsidRDefault="004A0198">
      <w:r>
        <w:t xml:space="preserve">Mittelwerte bei 100 </w:t>
      </w:r>
      <w:proofErr w:type="spellStart"/>
      <w:r>
        <w:t>ausführungen</w:t>
      </w:r>
      <w:proofErr w:type="spellEnd"/>
      <w:r>
        <w:t>:</w:t>
      </w:r>
    </w:p>
    <w:tbl>
      <w:tblPr>
        <w:tblW w:w="6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140"/>
        <w:gridCol w:w="1200"/>
        <w:gridCol w:w="1200"/>
        <w:gridCol w:w="1200"/>
      </w:tblGrid>
      <w:tr w:rsidR="004A0198" w:rsidRPr="004A0198" w:rsidTr="004A0198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57171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Größe des Arrays</w:t>
            </w:r>
          </w:p>
        </w:tc>
      </w:tr>
      <w:tr w:rsidR="004A0198" w:rsidRPr="004A0198" w:rsidTr="004A0198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Suchverfahren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1024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2048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4096</w:t>
            </w:r>
          </w:p>
        </w:tc>
      </w:tr>
      <w:tr w:rsidR="004A0198" w:rsidRPr="004A0198" w:rsidTr="004A0198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erfolgreich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linear (letzter Treffer)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1024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2048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4096</w:t>
            </w:r>
          </w:p>
        </w:tc>
      </w:tr>
      <w:tr w:rsidR="004A0198" w:rsidRPr="004A0198" w:rsidTr="004A0198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linear (erster Treffer)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453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1057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1466</w:t>
            </w:r>
          </w:p>
        </w:tc>
      </w:tr>
      <w:tr w:rsidR="004A0198" w:rsidRPr="004A0198" w:rsidTr="004A0198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binär (rekursiv)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21</w:t>
            </w:r>
          </w:p>
        </w:tc>
      </w:tr>
      <w:tr w:rsidR="004A0198" w:rsidRPr="004A0198" w:rsidTr="004A0198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binär (iterativ)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23</w:t>
            </w:r>
          </w:p>
        </w:tc>
      </w:tr>
      <w:tr w:rsidR="004A0198" w:rsidRPr="004A0198" w:rsidTr="004A0198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erfolglos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linear (letzter Treffer)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1024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2048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4096</w:t>
            </w:r>
          </w:p>
        </w:tc>
      </w:tr>
      <w:tr w:rsidR="004A0198" w:rsidRPr="004A0198" w:rsidTr="004A0198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linear (erster Treffer)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1024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2048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4096</w:t>
            </w:r>
          </w:p>
        </w:tc>
      </w:tr>
      <w:tr w:rsidR="004A0198" w:rsidRPr="004A0198" w:rsidTr="004A0198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binär (rekursiv)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21</w:t>
            </w:r>
          </w:p>
        </w:tc>
      </w:tr>
      <w:tr w:rsidR="004A0198" w:rsidRPr="004A0198" w:rsidTr="004A0198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binär (iterativ)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24</w:t>
            </w:r>
          </w:p>
        </w:tc>
      </w:tr>
    </w:tbl>
    <w:p w:rsidR="004A0198" w:rsidRDefault="004A0198"/>
    <w:p w:rsidR="004A0198" w:rsidRDefault="004A0198">
      <w:r>
        <w:br w:type="page"/>
      </w:r>
    </w:p>
    <w:p w:rsidR="004A0198" w:rsidRDefault="004A0198" w:rsidP="004A019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Protokoll Aufgabe </w:t>
      </w:r>
      <w:r>
        <w:rPr>
          <w:b/>
          <w:sz w:val="40"/>
          <w:szCs w:val="40"/>
          <w:u w:val="single"/>
        </w:rPr>
        <w:t>3</w:t>
      </w:r>
      <w:r>
        <w:rPr>
          <w:b/>
          <w:sz w:val="40"/>
          <w:szCs w:val="40"/>
          <w:u w:val="single"/>
        </w:rPr>
        <w:t>:</w:t>
      </w:r>
      <w:bookmarkStart w:id="0" w:name="_GoBack"/>
      <w:bookmarkEnd w:id="0"/>
    </w:p>
    <w:p w:rsidR="004A0198" w:rsidRDefault="004A0198"/>
    <w:tbl>
      <w:tblPr>
        <w:tblW w:w="6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1086"/>
        <w:gridCol w:w="1257"/>
        <w:gridCol w:w="1257"/>
      </w:tblGrid>
      <w:tr w:rsidR="004A0198" w:rsidRPr="004A0198" w:rsidTr="004A0198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198" w:rsidRPr="004A0198" w:rsidRDefault="004A0198" w:rsidP="004A0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57171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Größe des Arrays</w:t>
            </w:r>
          </w:p>
        </w:tc>
      </w:tr>
      <w:tr w:rsidR="004A0198" w:rsidRPr="004A0198" w:rsidTr="004A0198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1024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2048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4096</w:t>
            </w:r>
          </w:p>
        </w:tc>
      </w:tr>
      <w:tr w:rsidR="004A0198" w:rsidRPr="004A0198" w:rsidTr="004A019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Anzahl der Vertauschungen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272734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1054441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4145535</w:t>
            </w:r>
          </w:p>
        </w:tc>
      </w:tr>
      <w:tr w:rsidR="004A0198" w:rsidRPr="004A0198" w:rsidTr="004A019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Anzahl der Schlüsselvergleiche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18624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42401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198" w:rsidRPr="004A0198" w:rsidRDefault="004A0198" w:rsidP="004A0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A0198">
              <w:rPr>
                <w:rFonts w:ascii="Calibri" w:eastAsia="Times New Roman" w:hAnsi="Calibri" w:cs="Times New Roman"/>
                <w:color w:val="000000"/>
                <w:lang w:eastAsia="de-DE"/>
              </w:rPr>
              <w:t>94303</w:t>
            </w:r>
          </w:p>
        </w:tc>
      </w:tr>
    </w:tbl>
    <w:p w:rsidR="004A0198" w:rsidRPr="004A0198" w:rsidRDefault="004A0198"/>
    <w:sectPr w:rsidR="004A0198" w:rsidRPr="004A01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98"/>
    <w:rsid w:val="003B1A72"/>
    <w:rsid w:val="004A0198"/>
    <w:rsid w:val="00E8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88F88-2C3D-4EC1-AFCA-8CC40EF0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schwalm</dc:creator>
  <cp:keywords/>
  <dc:description/>
  <cp:lastModifiedBy>manuel schwalm</cp:lastModifiedBy>
  <cp:revision>1</cp:revision>
  <dcterms:created xsi:type="dcterms:W3CDTF">2015-11-11T21:27:00Z</dcterms:created>
  <dcterms:modified xsi:type="dcterms:W3CDTF">2015-11-11T22:16:00Z</dcterms:modified>
</cp:coreProperties>
</file>