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D2F" w:rsidRPr="00F64D2F" w:rsidRDefault="00F64D2F" w:rsidP="0003376B">
      <w:pPr>
        <w:spacing w:line="240" w:lineRule="auto"/>
        <w:jc w:val="center"/>
        <w:rPr>
          <w:sz w:val="240"/>
          <w:szCs w:val="240"/>
        </w:rPr>
      </w:pPr>
    </w:p>
    <w:p w:rsidR="0003376B" w:rsidRDefault="0003376B" w:rsidP="0003376B">
      <w:pPr>
        <w:spacing w:line="240" w:lineRule="auto"/>
        <w:jc w:val="center"/>
        <w:rPr>
          <w:sz w:val="370"/>
          <w:szCs w:val="370"/>
        </w:rPr>
      </w:pPr>
      <w:r w:rsidRPr="0003376B">
        <w:rPr>
          <w:sz w:val="370"/>
          <w:szCs w:val="370"/>
        </w:rPr>
        <w:t>2-3</w:t>
      </w:r>
    </w:p>
    <w:p w:rsidR="00F64D2F" w:rsidRPr="00F64D2F" w:rsidRDefault="00F64D2F" w:rsidP="0003376B">
      <w:pPr>
        <w:spacing w:line="240" w:lineRule="auto"/>
        <w:jc w:val="center"/>
        <w:rPr>
          <w:sz w:val="40"/>
          <w:szCs w:val="40"/>
        </w:rPr>
      </w:pPr>
    </w:p>
    <w:p w:rsidR="0003376B" w:rsidRDefault="0003376B" w:rsidP="0003376B">
      <w:pPr>
        <w:rPr>
          <w:sz w:val="40"/>
          <w:szCs w:val="40"/>
        </w:rPr>
      </w:pPr>
      <w:r>
        <w:rPr>
          <w:sz w:val="40"/>
          <w:szCs w:val="40"/>
        </w:rPr>
        <w:t>GDIL – Grundlagen der Informatik Labor</w:t>
      </w:r>
    </w:p>
    <w:p w:rsidR="0003376B" w:rsidRDefault="00897DAC" w:rsidP="0003376B">
      <w:pPr>
        <w:rPr>
          <w:sz w:val="40"/>
          <w:szCs w:val="40"/>
        </w:rPr>
      </w:pPr>
      <w:r>
        <w:rPr>
          <w:sz w:val="40"/>
          <w:szCs w:val="40"/>
        </w:rPr>
        <w:t xml:space="preserve">Übungsblatt </w:t>
      </w:r>
      <w:r w:rsidR="007E4914">
        <w:rPr>
          <w:sz w:val="40"/>
          <w:szCs w:val="40"/>
        </w:rPr>
        <w:t>6</w:t>
      </w:r>
      <w:bookmarkStart w:id="0" w:name="_GoBack"/>
      <w:bookmarkEnd w:id="0"/>
    </w:p>
    <w:tbl>
      <w:tblPr>
        <w:tblStyle w:val="MittlereListe2-Akzent1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58184F" w:rsidTr="0003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8184F" w:rsidTr="0003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Name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Herd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Schwalm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03376B">
              <w:rPr>
                <w:sz w:val="28"/>
                <w:szCs w:val="28"/>
              </w:rPr>
              <w:t>Romdhane</w:t>
            </w:r>
            <w:proofErr w:type="spellEnd"/>
          </w:p>
        </w:tc>
      </w:tr>
      <w:tr w:rsidR="0058184F" w:rsidTr="0003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Vorname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Marcel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Manuel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Firas</w:t>
            </w:r>
          </w:p>
        </w:tc>
      </w:tr>
      <w:tr w:rsidR="0058184F" w:rsidTr="0003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Matrikelnummer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1527440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1525044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1521130</w:t>
            </w:r>
          </w:p>
        </w:tc>
      </w:tr>
      <w:tr w:rsidR="0058184F" w:rsidTr="0003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F64D2F" w:rsidRPr="0003376B" w:rsidRDefault="00F64D2F" w:rsidP="00F64D2F">
            <w:pPr>
              <w:spacing w:befor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Bild</w:t>
            </w:r>
          </w:p>
        </w:tc>
        <w:tc>
          <w:tcPr>
            <w:tcW w:w="2322" w:type="dxa"/>
          </w:tcPr>
          <w:p w:rsidR="00F64D2F" w:rsidRPr="0003376B" w:rsidRDefault="00F64D2F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4078C0"/>
                <w:sz w:val="20"/>
                <w:szCs w:val="20"/>
                <w:lang w:eastAsia="de-DE"/>
              </w:rPr>
              <w:drawing>
                <wp:inline distT="0" distB="0" distL="0" distR="0" wp14:anchorId="171B0E97" wp14:editId="040B7F8A">
                  <wp:extent cx="807085" cy="877824"/>
                  <wp:effectExtent l="266700" t="209550" r="221615" b="208280"/>
                  <wp:docPr id="1" name="Grafik 1" descr="https://avatars3.githubusercontent.com/u/9662662?v=3&amp;s=460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vatars3.githubusercontent.com/u/9662662?v=3&amp;s=460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458" cy="8804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2" w:type="dxa"/>
          </w:tcPr>
          <w:p w:rsidR="00F64D2F" w:rsidRPr="0003376B" w:rsidRDefault="002A76C6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de-DE"/>
              </w:rPr>
              <w:drawing>
                <wp:inline distT="0" distB="0" distL="0" distR="0">
                  <wp:extent cx="828675" cy="847725"/>
                  <wp:effectExtent l="152400" t="171450" r="180975" b="18097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ss mini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475" cy="863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2" w:type="dxa"/>
          </w:tcPr>
          <w:p w:rsidR="00F64D2F" w:rsidRPr="0003376B" w:rsidRDefault="0058184F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3241158" wp14:editId="4D9002F4">
                  <wp:extent cx="829628" cy="870509"/>
                  <wp:effectExtent l="209550" t="228600" r="218440" b="215900"/>
                  <wp:docPr id="10" name="Bild 2" descr="https://mmi407.whatsapp.net/d/KlfDLYG-VMIKzyhdKFsBZlYS1Zc/AguTc4pGfQE5zyuAGgmiH_W6pS3z32CF7b7clJ3FxQ3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mi407.whatsapp.net/d/KlfDLYG-VMIKzyhdKFsBZlYS1Zc/AguTc4pGfQE5zyuAGgmiH_W6pS3z32CF7b7clJ3FxQ3K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4" b="774"/>
                          <a:stretch/>
                        </pic:blipFill>
                        <pic:spPr bwMode="auto">
                          <a:xfrm>
                            <a:off x="0" y="0"/>
                            <a:ext cx="849458" cy="89131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dir="20400000" algn="tl" rotWithShape="0">
                              <a:srgbClr val="000000">
                                <a:alpha val="41000"/>
                              </a:srgbClr>
                            </a:outerShdw>
                            <a:reflection stA="0" endPos="65000" dir="5400000" sy="-100000" algn="bl" rotWithShape="0"/>
                          </a:effectLst>
                          <a:scene3d>
                            <a:camera prst="orthographicFront">
                              <a:rot lat="0" lon="0" rev="21299999"/>
                            </a:camera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376B" w:rsidRPr="0003376B" w:rsidRDefault="0003376B" w:rsidP="0003376B">
      <w:pPr>
        <w:rPr>
          <w:sz w:val="40"/>
          <w:szCs w:val="40"/>
        </w:rPr>
      </w:pPr>
    </w:p>
    <w:sectPr w:rsidR="0003376B" w:rsidRPr="000337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6B"/>
    <w:rsid w:val="0003376B"/>
    <w:rsid w:val="002A76C6"/>
    <w:rsid w:val="0058184F"/>
    <w:rsid w:val="00745D08"/>
    <w:rsid w:val="007E4914"/>
    <w:rsid w:val="007E74B2"/>
    <w:rsid w:val="00897DAC"/>
    <w:rsid w:val="00C671AC"/>
    <w:rsid w:val="00D951DB"/>
    <w:rsid w:val="00F6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A89AC5-6EEC-4DE5-88E7-023A0708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37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337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03376B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033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0337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Liste2-Akzent1">
    <w:name w:val="Medium List 2 Accent 1"/>
    <w:basedOn w:val="NormaleTabelle"/>
    <w:uiPriority w:val="66"/>
    <w:rsid w:val="000337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D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accou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D0FD9-0393-4440-9911-61B4802DA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Mannheim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Herd</dc:creator>
  <cp:lastModifiedBy>manuel schwalm</cp:lastModifiedBy>
  <cp:revision>5</cp:revision>
  <cp:lastPrinted>2015-10-05T20:00:00Z</cp:lastPrinted>
  <dcterms:created xsi:type="dcterms:W3CDTF">2015-10-01T12:27:00Z</dcterms:created>
  <dcterms:modified xsi:type="dcterms:W3CDTF">2015-11-10T10:50:00Z</dcterms:modified>
</cp:coreProperties>
</file>