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52" w:rsidRDefault="00310852" w:rsidP="00310852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7376E">
        <w:rPr>
          <w:rFonts w:ascii="Arial" w:hAnsi="Arial" w:cs="Arial"/>
          <w:b/>
          <w:sz w:val="32"/>
          <w:szCs w:val="32"/>
          <w:u w:val="single"/>
        </w:rPr>
        <w:t>Lineare Algebra</w:t>
      </w:r>
      <w:r w:rsidR="0021435D">
        <w:rPr>
          <w:rFonts w:ascii="Arial" w:hAnsi="Arial" w:cs="Arial"/>
          <w:b/>
          <w:sz w:val="32"/>
          <w:szCs w:val="32"/>
          <w:u w:val="single"/>
        </w:rPr>
        <w:t xml:space="preserve"> – Übungsblatt 4</w:t>
      </w:r>
    </w:p>
    <w:p w:rsidR="00310852" w:rsidRPr="0067376E" w:rsidRDefault="00310852" w:rsidP="00310852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10852" w:rsidRPr="0067376E" w:rsidRDefault="00310852" w:rsidP="00310852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Bearbeitet von: </w:t>
      </w:r>
      <w:r w:rsidRPr="0067376E">
        <w:rPr>
          <w:rFonts w:ascii="Arial" w:hAnsi="Arial" w:cs="Arial"/>
          <w:sz w:val="24"/>
          <w:szCs w:val="24"/>
        </w:rPr>
        <w:t>Marcel Herd</w:t>
      </w:r>
      <w:r>
        <w:rPr>
          <w:rFonts w:ascii="Arial" w:hAnsi="Arial" w:cs="Arial"/>
          <w:sz w:val="24"/>
          <w:szCs w:val="24"/>
        </w:rPr>
        <w:t xml:space="preserve"> (</w:t>
      </w:r>
      <w:r w:rsidRPr="003D0DD2">
        <w:rPr>
          <w:rFonts w:ascii="Arial" w:hAnsi="Arial" w:cs="Arial"/>
        </w:rPr>
        <w:t>1527440</w:t>
      </w:r>
      <w:r>
        <w:rPr>
          <w:sz w:val="28"/>
          <w:szCs w:val="28"/>
        </w:rPr>
        <w:t>)</w:t>
      </w:r>
      <w:r w:rsidRPr="0067376E">
        <w:rPr>
          <w:rFonts w:ascii="Arial" w:hAnsi="Arial" w:cs="Arial"/>
          <w:sz w:val="24"/>
          <w:szCs w:val="24"/>
        </w:rPr>
        <w:t>, Manuel Schwalm</w:t>
      </w:r>
      <w:r>
        <w:rPr>
          <w:rFonts w:ascii="Arial" w:hAnsi="Arial" w:cs="Arial"/>
          <w:sz w:val="24"/>
          <w:szCs w:val="24"/>
        </w:rPr>
        <w:t xml:space="preserve"> (1525044)</w:t>
      </w:r>
    </w:p>
    <w:p w:rsidR="00310852" w:rsidRPr="0067376E" w:rsidRDefault="00310852" w:rsidP="00310852">
      <w:pP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Abgabe: </w:t>
      </w:r>
      <w:r w:rsidR="0021435D">
        <w:rPr>
          <w:rFonts w:ascii="Arial" w:hAnsi="Arial" w:cs="Arial"/>
          <w:sz w:val="24"/>
          <w:szCs w:val="24"/>
        </w:rPr>
        <w:t>20.04</w:t>
      </w:r>
      <w:bookmarkStart w:id="0" w:name="_GoBack"/>
      <w:bookmarkEnd w:id="0"/>
      <w:r w:rsidRPr="0067376E">
        <w:rPr>
          <w:rFonts w:ascii="Arial" w:hAnsi="Arial" w:cs="Arial"/>
          <w:sz w:val="24"/>
          <w:szCs w:val="24"/>
        </w:rPr>
        <w:t>.2016</w:t>
      </w:r>
    </w:p>
    <w:p w:rsidR="00310852" w:rsidRPr="0067376E" w:rsidRDefault="00310852" w:rsidP="00310852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67376E">
        <w:rPr>
          <w:rFonts w:ascii="Arial" w:hAnsi="Arial" w:cs="Arial"/>
          <w:b/>
          <w:sz w:val="24"/>
          <w:szCs w:val="24"/>
        </w:rPr>
        <w:t xml:space="preserve">Dozent: </w:t>
      </w:r>
      <w:r w:rsidRPr="0067376E">
        <w:rPr>
          <w:rFonts w:ascii="Arial" w:hAnsi="Arial" w:cs="Arial"/>
          <w:sz w:val="24"/>
          <w:szCs w:val="24"/>
        </w:rPr>
        <w:t xml:space="preserve">Prof. Dr. Lutz </w:t>
      </w:r>
      <w:proofErr w:type="spellStart"/>
      <w:r w:rsidRPr="0067376E">
        <w:rPr>
          <w:rFonts w:ascii="Arial" w:hAnsi="Arial" w:cs="Arial"/>
          <w:sz w:val="24"/>
          <w:szCs w:val="24"/>
        </w:rPr>
        <w:t>Strüngmann</w:t>
      </w:r>
      <w:proofErr w:type="spellEnd"/>
    </w:p>
    <w:p w:rsidR="008F7726" w:rsidRDefault="008F7726"/>
    <w:p w:rsidR="00310852" w:rsidRDefault="00310852">
      <w:pPr>
        <w:rPr>
          <w:b/>
          <w:u w:val="single"/>
        </w:rPr>
      </w:pPr>
      <w:r>
        <w:rPr>
          <w:b/>
          <w:u w:val="single"/>
        </w:rPr>
        <w:t>Aufgabe 21:</w:t>
      </w:r>
    </w:p>
    <w:p w:rsidR="00310852" w:rsidRDefault="00310852"/>
    <w:p w:rsidR="00310852" w:rsidRDefault="003108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Beweis für Lineare Abbildung:</w:t>
      </w:r>
    </w:p>
    <w:p w:rsidR="00310852" w:rsidRPr="00FF02FB" w:rsidRDefault="003108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,y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λ*x+μ*y</m:t>
              </m:r>
            </m:e>
          </m:d>
          <m:r>
            <w:rPr>
              <w:rFonts w:ascii="Cambria Math" w:eastAsiaTheme="minorEastAsia" w:hAnsi="Cambria Math"/>
            </w:rPr>
            <m:t>=λ*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+μ*φ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w:sdt>
          <w:sdtPr>
            <w:rPr>
              <w:rFonts w:ascii="Cambria Math" w:hAnsi="Cambria Math"/>
              <w:i/>
            </w:rPr>
            <w:id w:val="-2090375535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m:rPr>
                  <m:sty m:val="p"/>
                </m:rPr>
                <w:rPr>
                  <w:rStyle w:val="Platzhaltertext"/>
                  <w:rFonts w:ascii="Cambria Math" w:hAnsi="Cambria Math"/>
                </w:rPr>
                <m:t>Geben Sie hier eine Formel ein.</m:t>
              </m:r>
            </m:oMath>
          </w:sdtContent>
        </w:sdt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+μ*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eastAsiaTheme="minorEastAsia" w:hAnsi="Cambria Math"/>
            </w:rPr>
            <m:t>=λ*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+μ*φ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+μ*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λ*x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λ*x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λ*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μ*y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μ*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μ*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+μ*y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λ*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FF02FB" w:rsidRPr="00FF02FB" w:rsidRDefault="00FF0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λ*x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+μ*y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λ*x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+μ*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+μ*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λ*x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+μ*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+μ*y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2*λ*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+2*μ*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+μ*y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2*λ*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+2*μ*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+μ*(y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2*λ*(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)+2*μ*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FF02FB" w:rsidRPr="0067376E" w:rsidRDefault="00FF02FB" w:rsidP="00FF02FB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FF02FB" w:rsidRPr="00D73281" w:rsidRDefault="00FF02FB">
      <w:pPr>
        <w:rPr>
          <w:rFonts w:eastAsiaTheme="minorEastAsia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λ*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+μ*φ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λ*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μ*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λ*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eastAsiaTheme="minorEastAsia" w:hAnsi="Cambria Math"/>
                    </w:rPr>
                    <m:t>λ*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μ*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2*μ*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λ*(x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+μ*(y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2*λ*(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)+2*μ*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Diese Abbildung ist linear, da 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λ*x+μ*y</m:t>
              </m:r>
            </m:e>
          </m:d>
          <m:r>
            <w:rPr>
              <w:rFonts w:ascii="Cambria Math" w:eastAsiaTheme="minorEastAsia" w:hAnsi="Cambria Math"/>
            </w:rPr>
            <m:t>=λ*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+μ*φ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zutrifft.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Kern finden: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   |-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   |-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Kern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λ*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: λ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∈R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Hierraus ergibt sich gleichzeitig, dass die Dimension des Kernes=1 ist, da alle 3 Vektoren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linear abhängig sind und man mithilfe eines einzigen Vektors bereits den Vektorraum bilden kann.</m:t>
          </m:r>
          <m:r>
            <m:rPr>
              <m:sty m:val="b"/>
            </m:rPr>
            <w:rPr>
              <w:rFonts w:eastAsiaTheme="minorEastAsia"/>
            </w:rPr>
            <w:br/>
          </m:r>
        </m:oMath>
      </m:oMathPara>
    </w:p>
    <w:p w:rsidR="00DE2D2E" w:rsidRDefault="00DE2D2E">
      <w:pPr>
        <w:rPr>
          <w:rFonts w:eastAsiaTheme="minorEastAsia"/>
          <w:b/>
        </w:rPr>
      </w:pPr>
    </w:p>
    <w:p w:rsidR="00DE2D2E" w:rsidRPr="0021435D" w:rsidRDefault="00D73281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Bild finden: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Kern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r>
                    <w:rPr>
                      <w:rFonts w:ascii="Cambria Math" w:hAnsi="Cambria Math"/>
                    </w:rPr>
                    <m:t>Bild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dim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1              +              b        =3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=&gt;b=2=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Bild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Bild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 xml:space="preserve">ist ein Unterraum von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 Da aber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Bild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/>
            </w:rPr>
            <m:t xml:space="preserve"> muss dies heißen, dass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Bild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mit einer Dimension von 1.</m:t>
          </m:r>
        </m:oMath>
      </m:oMathPara>
    </w:p>
    <w:sectPr w:rsidR="00DE2D2E" w:rsidRPr="002143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52"/>
    <w:rsid w:val="00125C65"/>
    <w:rsid w:val="001A50D1"/>
    <w:rsid w:val="001B17DE"/>
    <w:rsid w:val="0021435D"/>
    <w:rsid w:val="002E2F45"/>
    <w:rsid w:val="00310852"/>
    <w:rsid w:val="005B5466"/>
    <w:rsid w:val="00803648"/>
    <w:rsid w:val="008611C5"/>
    <w:rsid w:val="008F7726"/>
    <w:rsid w:val="00BD73F2"/>
    <w:rsid w:val="00D73281"/>
    <w:rsid w:val="00DE2D2E"/>
    <w:rsid w:val="00E36E57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4454"/>
  <w15:chartTrackingRefBased/>
  <w15:docId w15:val="{348B1469-FAE8-4873-BB6D-590D20C0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3108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10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A9E4E1-B6B7-47B3-898B-358A9EE55DF8}"/>
      </w:docPartPr>
      <w:docPartBody>
        <w:p w:rsidR="00B00F3E" w:rsidRDefault="00B75E54">
          <w:r w:rsidRPr="00A85861">
            <w:rPr>
              <w:rStyle w:val="Platzhaltertext"/>
            </w:rPr>
            <w:t>Geben Sie hier eine Formel ein.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54"/>
    <w:rsid w:val="0018375E"/>
    <w:rsid w:val="00B00F3E"/>
    <w:rsid w:val="00B75E54"/>
    <w:rsid w:val="00B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75E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9</cp:revision>
  <dcterms:created xsi:type="dcterms:W3CDTF">2016-04-20T09:07:00Z</dcterms:created>
  <dcterms:modified xsi:type="dcterms:W3CDTF">2016-04-20T15:24:00Z</dcterms:modified>
</cp:coreProperties>
</file>