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21" w:rsidRDefault="00BC2921" w:rsidP="00BC2921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7376E">
        <w:rPr>
          <w:rFonts w:ascii="Arial" w:hAnsi="Arial" w:cs="Arial"/>
          <w:b/>
          <w:sz w:val="32"/>
          <w:szCs w:val="32"/>
          <w:u w:val="single"/>
        </w:rPr>
        <w:t>Lineare Algebra</w:t>
      </w:r>
      <w:r>
        <w:rPr>
          <w:rFonts w:ascii="Arial" w:hAnsi="Arial" w:cs="Arial"/>
          <w:b/>
          <w:sz w:val="32"/>
          <w:szCs w:val="32"/>
          <w:u w:val="single"/>
        </w:rPr>
        <w:t xml:space="preserve"> – Übungsblatt </w:t>
      </w:r>
      <w:r w:rsidR="002C0833">
        <w:rPr>
          <w:rFonts w:ascii="Arial" w:hAnsi="Arial" w:cs="Arial"/>
          <w:b/>
          <w:sz w:val="32"/>
          <w:szCs w:val="32"/>
          <w:u w:val="single"/>
        </w:rPr>
        <w:t>5</w:t>
      </w:r>
    </w:p>
    <w:p w:rsidR="00BC2921" w:rsidRPr="0067376E" w:rsidRDefault="00BC2921" w:rsidP="00BC2921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C2921" w:rsidRPr="0067376E" w:rsidRDefault="00BC2921" w:rsidP="00BC2921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Bearbeitet von: </w:t>
      </w:r>
      <w:r w:rsidRPr="0067376E">
        <w:rPr>
          <w:rFonts w:ascii="Arial" w:hAnsi="Arial" w:cs="Arial"/>
          <w:sz w:val="24"/>
          <w:szCs w:val="24"/>
        </w:rPr>
        <w:t>Marcel Herd</w:t>
      </w:r>
      <w:r>
        <w:rPr>
          <w:rFonts w:ascii="Arial" w:hAnsi="Arial" w:cs="Arial"/>
          <w:sz w:val="24"/>
          <w:szCs w:val="24"/>
        </w:rPr>
        <w:t xml:space="preserve"> (</w:t>
      </w:r>
      <w:r w:rsidRPr="003D0DD2">
        <w:rPr>
          <w:rFonts w:ascii="Arial" w:hAnsi="Arial" w:cs="Arial"/>
        </w:rPr>
        <w:t>1527440</w:t>
      </w:r>
      <w:r>
        <w:rPr>
          <w:sz w:val="28"/>
          <w:szCs w:val="28"/>
        </w:rPr>
        <w:t>)</w:t>
      </w:r>
      <w:r w:rsidRPr="0067376E">
        <w:rPr>
          <w:rFonts w:ascii="Arial" w:hAnsi="Arial" w:cs="Arial"/>
          <w:sz w:val="24"/>
          <w:szCs w:val="24"/>
        </w:rPr>
        <w:t>, Manuel Schwalm</w:t>
      </w:r>
      <w:r>
        <w:rPr>
          <w:rFonts w:ascii="Arial" w:hAnsi="Arial" w:cs="Arial"/>
          <w:sz w:val="24"/>
          <w:szCs w:val="24"/>
        </w:rPr>
        <w:t xml:space="preserve"> (1525044)</w:t>
      </w:r>
    </w:p>
    <w:p w:rsidR="00BC2921" w:rsidRPr="0067376E" w:rsidRDefault="00BC2921" w:rsidP="00BC2921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Abgabe: </w:t>
      </w:r>
      <w:r w:rsidR="000E3D7E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.04</w:t>
      </w:r>
      <w:bookmarkStart w:id="0" w:name="_GoBack"/>
      <w:bookmarkEnd w:id="0"/>
      <w:r w:rsidRPr="0067376E">
        <w:rPr>
          <w:rFonts w:ascii="Arial" w:hAnsi="Arial" w:cs="Arial"/>
          <w:sz w:val="24"/>
          <w:szCs w:val="24"/>
        </w:rPr>
        <w:t>.2016</w:t>
      </w:r>
    </w:p>
    <w:p w:rsidR="00BC2921" w:rsidRPr="0067376E" w:rsidRDefault="00BC2921" w:rsidP="00BC2921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Dozent: </w:t>
      </w:r>
      <w:r w:rsidRPr="0067376E">
        <w:rPr>
          <w:rFonts w:ascii="Arial" w:hAnsi="Arial" w:cs="Arial"/>
          <w:sz w:val="24"/>
          <w:szCs w:val="24"/>
        </w:rPr>
        <w:t xml:space="preserve">Prof. Dr. Lutz </w:t>
      </w:r>
      <w:proofErr w:type="spellStart"/>
      <w:r w:rsidRPr="0067376E">
        <w:rPr>
          <w:rFonts w:ascii="Arial" w:hAnsi="Arial" w:cs="Arial"/>
          <w:sz w:val="24"/>
          <w:szCs w:val="24"/>
        </w:rPr>
        <w:t>Strüngmann</w:t>
      </w:r>
      <w:proofErr w:type="spellEnd"/>
    </w:p>
    <w:p w:rsidR="00B75E24" w:rsidRPr="00B602F6" w:rsidRDefault="00B602F6">
      <w:pPr>
        <w:rPr>
          <w:b/>
          <w:u w:val="single"/>
        </w:rPr>
      </w:pPr>
      <w:r>
        <w:rPr>
          <w:b/>
          <w:u w:val="single"/>
        </w:rPr>
        <w:t>Aufgabe 27:</w:t>
      </w:r>
    </w:p>
    <w:p w:rsidR="00BC2921" w:rsidRPr="00BC2921" w:rsidRDefault="00BC29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B602F6" w:rsidRPr="00B602F6" w:rsidRDefault="00BC2921" w:rsidP="00B602F6">
      <w:pPr>
        <w:pBdr>
          <w:bottom w:val="single" w:sz="12" w:space="1" w:color="auto"/>
        </w:pBdr>
        <w:rPr>
          <w:rFonts w:eastAsiaTheme="minorEastAsia"/>
        </w:rPr>
      </w:pPr>
      <w:r w:rsidRPr="00BC2921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*A;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;B-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602F6" w:rsidRDefault="00B602F6" w:rsidP="00B602F6"/>
    <w:p w:rsidR="00B602F6" w:rsidRPr="0067376E" w:rsidRDefault="00A52D56" w:rsidP="00B602F6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2*2+1*1+1*1+0*0</m:t>
                  </m:r>
                </m:e>
                <m:e>
                  <m:r>
                    <w:rPr>
                      <w:rFonts w:ascii="Cambria Math" w:hAnsi="Cambria Math"/>
                    </w:rPr>
                    <m:t>0*2-1*1+2*1+1*0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1*2+2*1+4*1-1*0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2*0+1*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+1*2+0*1</m:t>
                  </m:r>
                </m:e>
                <m:e>
                  <m:r>
                    <w:rPr>
                      <w:rFonts w:ascii="Cambria Math" w:hAnsi="Cambria Math"/>
                    </w:rPr>
                    <m:t>0*0-1*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+2*2+1*1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1*0+2*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+4*2-1*1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2*1+1*2+1*4+0*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0*1-1*2+2*4+1*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1*1+2*2+4*4-1*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4+1+1+0</m:t>
                  </m:r>
                </m:e>
                <m:e>
                  <m:r>
                    <w:rPr>
                      <w:rFonts w:ascii="Cambria Math" w:hAnsi="Cambria Math"/>
                    </w:rPr>
                    <m:t>0-1+2+0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2+2+4-0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0-1+2+0</m:t>
                  </m:r>
                </m:e>
                <m:e>
                  <m:r>
                    <w:rPr>
                      <w:rFonts w:ascii="Cambria Math" w:hAnsi="Cambria Math"/>
                    </w:rPr>
                    <m:t>0+1+4+1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0-2+8-1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2+2+4-0</m:t>
                  </m:r>
                </m:e>
                <m:e>
                  <m:r>
                    <w:rPr>
                      <w:rFonts w:ascii="Cambria Math" w:hAnsi="Cambria Math"/>
                    </w:rPr>
                    <m:t>0-2+8-1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1+4+16+1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</m:oMathPara>
      <w:r w:rsidR="00501009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22</m:t>
                </m:r>
              </m:e>
            </m:eqArr>
          </m:e>
        </m:d>
      </m:oMath>
      <w:r w:rsidR="00501009">
        <w:rPr>
          <w:rFonts w:eastAsiaTheme="minorEastAsia"/>
        </w:rPr>
        <w:br/>
      </w:r>
    </w:p>
    <w:p w:rsidR="00BC2921" w:rsidRPr="0026665A" w:rsidRDefault="002666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2*2+0*0+1*1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1*2-1*0+2*1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1*2+2*0+4*1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0*2+1*0-1*1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2*1+0*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+1*2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1*1-1*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+2*2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1*1+2*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+4*2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0*1+1*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-1*2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2*1+0*2+1*4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1*1-1*2+2*4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1*1+2*2+4*4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0*1+1*2-1*4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2*0+0*1+1*(-1)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1*0-1*1+2*(-1)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1*0+2*1+4*(-1)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0*0+1*1-1*(-1)</m:t>
                  </m:r>
                </m:e>
              </m:eqArr>
            </m:e>
          </m:d>
        </m:oMath>
      </m:oMathPara>
    </w:p>
    <w:p w:rsidR="0026665A" w:rsidRPr="00BC2921" w:rsidRDefault="0026665A" w:rsidP="0026665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4+0+1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2-0+2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2+0+4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0+0-1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2-0+2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1+1+4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1-2+8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0-1-2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2+0+4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1-2+8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1+4+16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0+2-4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0+0-1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0-1-2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0+2-4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0+1+1</m:t>
                  </m:r>
                </m:e>
              </m:eqArr>
            </m:e>
          </m:d>
        </m:oMath>
      </m:oMathPara>
    </w:p>
    <w:p w:rsidR="0026665A" w:rsidRPr="00BC2921" w:rsidRDefault="0026665A" w:rsidP="0026665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:rsidR="0026665A" w:rsidRPr="00B602F6" w:rsidRDefault="0026665A" w:rsidP="0026665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0+0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0+0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0+0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0+0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1+0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0+0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0+0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0,5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B602F6" w:rsidRPr="0067376E" w:rsidRDefault="00B602F6" w:rsidP="00B602F6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B602F6" w:rsidRPr="00B602F6" w:rsidRDefault="00B602F6" w:rsidP="0026665A">
      <w:pPr>
        <w:rPr>
          <w:rFonts w:eastAsiaTheme="minorEastAsia"/>
        </w:rPr>
      </w:pPr>
      <m:oMath>
        <m:r>
          <w:rPr>
            <w:rFonts w:ascii="Cambria Math" w:hAnsi="Cambria Math"/>
          </w:rPr>
          <m:t>B-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1-1</m:t>
                </m:r>
              </m:e>
              <m:e>
                <m:r>
                  <w:rPr>
                    <w:rFonts w:ascii="Cambria Math" w:hAnsi="Cambria Math"/>
                  </w:rPr>
                  <m:t>0-0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0-0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0-0</m:t>
                </m:r>
              </m:e>
              <m:e>
                <m:r>
                  <w:rPr>
                    <w:rFonts w:ascii="Cambria Math" w:hAnsi="Cambria Math"/>
                  </w:rPr>
                  <m:t>0-0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1-0</m:t>
                </m:r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0-0</m:t>
                </m:r>
              </m:e>
              <m:e>
                <m:r>
                  <w:rPr>
                    <w:rFonts w:ascii="Cambria Math" w:hAnsi="Cambria Math"/>
                  </w:rPr>
                  <m:t>0-1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0-0</m:t>
                </m:r>
              </m:e>
            </m:eqArr>
          </m:e>
        </m:d>
      </m:oMath>
    </w:p>
    <w:p w:rsidR="00B602F6" w:rsidRPr="00B602F6" w:rsidRDefault="00B602F6" w:rsidP="00266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B602F6" w:rsidRPr="0067376E" w:rsidRDefault="00B602F6" w:rsidP="00B602F6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B602F6" w:rsidRDefault="00B602F6" w:rsidP="0026665A">
      <w:pPr>
        <w:rPr>
          <w:rFonts w:eastAsiaTheme="minorEastAsia"/>
        </w:rPr>
      </w:pPr>
    </w:p>
    <w:p w:rsidR="00B602F6" w:rsidRDefault="00B602F6" w:rsidP="0026665A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Aufgabe 29:</w:t>
      </w:r>
    </w:p>
    <w:p w:rsidR="00B602F6" w:rsidRDefault="002B7A2E" w:rsidP="002666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</m:e>
        </m:d>
      </m:oMath>
    </w:p>
    <w:p w:rsidR="00B7644C" w:rsidRPr="00B7644C" w:rsidRDefault="002B7A2E" w:rsidP="00B7644C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eastAsiaTheme="minorEastAsia"/>
        </w:rPr>
        <w:t xml:space="preserve">a) </w:t>
      </w:r>
      <w:r w:rsidRPr="002B7A2E">
        <w:rPr>
          <w:rFonts w:eastAsiaTheme="minorEastAsia"/>
        </w:rPr>
        <w:t>S*</w:t>
      </w:r>
      <m:oMath>
        <m:r>
          <w:rPr>
            <w:rFonts w:ascii="Cambria Math" w:eastAsiaTheme="minorEastAsia" w:hAnsi="Cambria Math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</w:rPr>
                        <m:t>+0*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</w:rPr>
                        <m:t>-1*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1*(-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</w:rPr>
                        <m:t>)+0*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0*(-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</w:rPr>
                        <m:t>)-1*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</w:rPr>
                        <m:t>+0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</m:oMath>
      </m:oMathPara>
    </w:p>
    <w:p w:rsidR="00B7644C" w:rsidRPr="00B7644C" w:rsidRDefault="00B7644C" w:rsidP="00B7644C">
      <w:pPr>
        <w:rPr>
          <w:rFonts w:eastAsiaTheme="minorEastAsia"/>
        </w:rPr>
      </w:pPr>
    </w:p>
    <w:p w:rsidR="00B7644C" w:rsidRPr="00B7644C" w:rsidRDefault="00B7644C" w:rsidP="00B7644C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D(-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)*S=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*0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*0-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*0+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</m:oMath>
      </m:oMathPara>
    </w:p>
    <w:p w:rsidR="00A0370E" w:rsidRPr="00B7644C" w:rsidRDefault="00B7644C" w:rsidP="00A0370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+S=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φ+1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</m:e>
          </m:d>
        </m:oMath>
      </m:oMathPara>
    </w:p>
    <w:p w:rsidR="0033534C" w:rsidRPr="00A0370E" w:rsidRDefault="00A0370E" w:rsidP="0033534C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 xml:space="preserve">Für welche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 xml:space="preserve"> ist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 xml:space="preserve"> symmetrisch?</m:t>
        </m:r>
      </m:oMath>
    </w:p>
    <w:p w:rsidR="00A0370E" w:rsidRPr="00A0370E" w:rsidRDefault="00A0370E" w:rsidP="003353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</m:oMath>
      </m:oMathPara>
    </w:p>
    <w:p w:rsidR="00A0370E" w:rsidRPr="00A0370E" w:rsidRDefault="00A0370E" w:rsidP="003353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A0370E" w:rsidRPr="00A0370E" w:rsidRDefault="00A0370E" w:rsidP="0033534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eqArr>
            </m:e>
          </m:d>
        </m:oMath>
      </m:oMathPara>
    </w:p>
    <w:p w:rsidR="00A0370E" w:rsidRPr="0094752F" w:rsidRDefault="00A0370E" w:rsidP="003353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Genau dann wenn,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 xml:space="preserve"> ist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2B7A2E" w:rsidRPr="0094752F" w:rsidRDefault="0094752F" w:rsidP="002B7A2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λ*π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e>
          </m:d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∈A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4752F" w:rsidRPr="005A341F" w:rsidRDefault="005A341F" w:rsidP="002B7A2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I:  a*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b*sin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5A341F" w:rsidRPr="005A341F" w:rsidRDefault="005A341F" w:rsidP="002B7A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II: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a*sin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b*cos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=0    |-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a*sin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</m:oMath>
      <w:r>
        <w:rPr>
          <w:rFonts w:eastAsiaTheme="minorEastAsia"/>
        </w:rPr>
        <w:t xml:space="preserve"> </w:t>
      </w:r>
    </w:p>
    <w:p w:rsidR="005A341F" w:rsidRPr="005A341F" w:rsidRDefault="005A341F" w:rsidP="002B7A2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= -a*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     |:-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:rsidR="005A341F" w:rsidRPr="005A341F" w:rsidRDefault="005A341F" w:rsidP="002B7A2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:rsidR="005A341F" w:rsidRPr="005A341F" w:rsidRDefault="005A341F" w:rsidP="002B7A2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=a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 in I</m:t>
              </m:r>
            </m:e>
          </m:func>
        </m:oMath>
      </m:oMathPara>
    </w:p>
    <w:p w:rsidR="005A341F" w:rsidRPr="005A341F" w:rsidRDefault="005A341F" w:rsidP="002B7A2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b*sin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5A341F" w:rsidRPr="005A341F" w:rsidRDefault="005A341F" w:rsidP="005A34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b*sin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|+b*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:rsidR="005A341F" w:rsidRPr="002C0833" w:rsidRDefault="005A341F" w:rsidP="005A34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b*sin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 xml:space="preserve">            |: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C0833" w:rsidRPr="005A341F" w:rsidRDefault="002C0833" w:rsidP="005A34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²</m:t>
              </m:r>
            </m:den>
          </m:f>
        </m:oMath>
      </m:oMathPara>
    </w:p>
    <w:p w:rsidR="005A341F" w:rsidRDefault="002C0833" w:rsidP="005A341F">
      <w:pPr>
        <w:rPr>
          <w:rFonts w:eastAsiaTheme="minorEastAsia"/>
        </w:rPr>
      </w:pPr>
      <w:r>
        <w:rPr>
          <w:rFonts w:eastAsiaTheme="minorEastAsia"/>
        </w:rPr>
        <w:t>Probe:</w:t>
      </w:r>
    </w:p>
    <w:p w:rsidR="002C0833" w:rsidRPr="002C0833" w:rsidRDefault="002C0833" w:rsidP="002C08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2C0833" w:rsidRPr="002C0833" w:rsidRDefault="002C0833" w:rsidP="005A34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2C0833" w:rsidRPr="002C0833" w:rsidRDefault="002C0833" w:rsidP="002C08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2C0833" w:rsidRPr="002C0833" w:rsidRDefault="002C0833" w:rsidP="002C08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=0=0</m:t>
          </m:r>
        </m:oMath>
      </m:oMathPara>
    </w:p>
    <w:p w:rsidR="002C0833" w:rsidRPr="005A341F" w:rsidRDefault="002C0833" w:rsidP="005A341F">
      <w:pPr>
        <w:rPr>
          <w:rFonts w:eastAsiaTheme="minorEastAsia"/>
        </w:rPr>
      </w:pPr>
    </w:p>
    <w:p w:rsidR="005A341F" w:rsidRPr="005A341F" w:rsidRDefault="002C0833" w:rsidP="002B7A2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²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2C0833" w:rsidRPr="002C0833" w:rsidRDefault="002C0833" w:rsidP="002B7A2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*(1+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)≠0</m:t>
              </m:r>
            </m:e>
          </m:func>
        </m:oMath>
      </m:oMathPara>
    </w:p>
    <w:p w:rsidR="002C0833" w:rsidRDefault="002C0833" w:rsidP="002B7A2E">
      <w:pPr>
        <w:rPr>
          <w:rFonts w:eastAsiaTheme="minorEastAsia"/>
        </w:rPr>
      </w:pPr>
    </w:p>
    <w:p w:rsidR="002C0833" w:rsidRPr="002C0833" w:rsidRDefault="002C0833" w:rsidP="002B7A2E">
      <w:pPr>
        <w:rPr>
          <w:rFonts w:eastAsiaTheme="minorEastAsia"/>
        </w:rPr>
      </w:pPr>
      <w:r>
        <w:rPr>
          <w:rFonts w:eastAsiaTheme="minorEastAsia"/>
        </w:rPr>
        <w:t xml:space="preserve">Da die Matrix 2 linear unabhängige Spaltenvektoren enthält, ist die Dimension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=2.</m:t>
        </m:r>
      </m:oMath>
    </w:p>
    <w:sectPr w:rsidR="002C0833" w:rsidRPr="002C08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B0D56"/>
    <w:multiLevelType w:val="hybridMultilevel"/>
    <w:tmpl w:val="1B6E94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1"/>
    <w:rsid w:val="000E3D7E"/>
    <w:rsid w:val="0026665A"/>
    <w:rsid w:val="002B7A2E"/>
    <w:rsid w:val="002C0833"/>
    <w:rsid w:val="0033534C"/>
    <w:rsid w:val="00501009"/>
    <w:rsid w:val="005A341F"/>
    <w:rsid w:val="006860BF"/>
    <w:rsid w:val="008379BC"/>
    <w:rsid w:val="0094752F"/>
    <w:rsid w:val="00A0370E"/>
    <w:rsid w:val="00A52D56"/>
    <w:rsid w:val="00B602F6"/>
    <w:rsid w:val="00B75E24"/>
    <w:rsid w:val="00B7644C"/>
    <w:rsid w:val="00BC2921"/>
    <w:rsid w:val="00D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0714"/>
  <w15:chartTrackingRefBased/>
  <w15:docId w15:val="{3850AFB6-367F-4E7B-8999-AEECD425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C29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C2921"/>
    <w:rPr>
      <w:color w:val="808080"/>
    </w:rPr>
  </w:style>
  <w:style w:type="paragraph" w:styleId="Listenabsatz">
    <w:name w:val="List Paragraph"/>
    <w:basedOn w:val="Standard"/>
    <w:uiPriority w:val="34"/>
    <w:qFormat/>
    <w:rsid w:val="002B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4</cp:revision>
  <dcterms:created xsi:type="dcterms:W3CDTF">2016-04-27T11:42:00Z</dcterms:created>
  <dcterms:modified xsi:type="dcterms:W3CDTF">2016-04-27T14:03:00Z</dcterms:modified>
</cp:coreProperties>
</file>