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B0A1" w14:textId="026D0D9E" w:rsidR="00B5273D" w:rsidRDefault="00B5273D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Könyvtár gyakorló adatbázis NF</w:t>
      </w:r>
    </w:p>
    <w:p w14:paraId="68712BC5" w14:textId="7065E3D1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a következő táblákat tartalmazza:</w:t>
      </w:r>
    </w:p>
    <w:p w14:paraId="58A90A9E" w14:textId="77777777" w:rsidR="00FC040C" w:rsidRPr="00FC040C" w:rsidRDefault="00FC040C" w:rsidP="00FC0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Courier New" w:eastAsia="Times New Roman" w:hAnsi="Courier New" w:cs="Courier New"/>
          <w:sz w:val="20"/>
          <w:szCs w:val="20"/>
          <w:lang w:eastAsia="hu-HU"/>
        </w:rPr>
        <w:t>kolcsonzesek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kölcsönzések adatai</w:t>
      </w:r>
    </w:p>
    <w:p w14:paraId="6809385F" w14:textId="77777777" w:rsidR="00FC040C" w:rsidRPr="00FC040C" w:rsidRDefault="00FC040C" w:rsidP="00FC0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Courier New" w:eastAsia="Times New Roman" w:hAnsi="Courier New" w:cs="Courier New"/>
          <w:sz w:val="20"/>
          <w:szCs w:val="20"/>
          <w:lang w:eastAsia="hu-HU"/>
        </w:rPr>
        <w:t>konyvek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könyvek adatai</w:t>
      </w:r>
    </w:p>
    <w:p w14:paraId="44C480B5" w14:textId="77777777" w:rsidR="00FC040C" w:rsidRPr="00FC040C" w:rsidRDefault="00FC040C" w:rsidP="00FC0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Courier New" w:eastAsia="Times New Roman" w:hAnsi="Courier New" w:cs="Courier New"/>
          <w:sz w:val="20"/>
          <w:szCs w:val="20"/>
          <w:lang w:eastAsia="hu-HU"/>
        </w:rPr>
        <w:t>olvasok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könyvtár olvasóinak adatai</w:t>
      </w:r>
    </w:p>
    <w:p w14:paraId="418A84AF" w14:textId="77777777" w:rsidR="00FC040C" w:rsidRPr="00FC040C" w:rsidRDefault="00FC040C" w:rsidP="00FC0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Courier New" w:eastAsia="Times New Roman" w:hAnsi="Courier New" w:cs="Courier New"/>
          <w:sz w:val="20"/>
          <w:szCs w:val="20"/>
          <w:lang w:eastAsia="hu-HU"/>
        </w:rPr>
        <w:t>konyvtarosok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könyvtárosok adatai</w:t>
      </w:r>
    </w:p>
    <w:p w14:paraId="7A10FABF" w14:textId="2CB021AB" w:rsidR="00FC040C" w:rsidRPr="00FC040C" w:rsidRDefault="00FC040C" w:rsidP="00FC0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BDBC0E0" w14:textId="6E0C89E7" w:rsidR="00B5273D" w:rsidRDefault="00B5273D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0.NF</w:t>
      </w:r>
    </w:p>
    <w:p w14:paraId="6D4D1E59" w14:textId="7A362FFC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Definíció: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0NF a nyers, strukturálatlan adatokat jelenti.</w:t>
      </w:r>
    </w:p>
    <w:p w14:paraId="42921EA3" w14:textId="3C65E017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Az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adatbázisban:</w:t>
      </w:r>
    </w:p>
    <w:p w14:paraId="7AAE390A" w14:textId="1EB5DF8D" w:rsidR="00FC040C" w:rsidRPr="00FC040C" w:rsidRDefault="00FC040C" w:rsidP="00FC0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0NF csak a kiindulópontként értelmezhető.</w:t>
      </w:r>
    </w:p>
    <w:p w14:paraId="08CF2F12" w14:textId="6796E575" w:rsidR="00FC040C" w:rsidRPr="00FC040C" w:rsidRDefault="00FC040C" w:rsidP="00FC0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nyers adatokból kialakított táblák és kulcsok segítségével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túlléptem a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0NF-en.</w:t>
      </w:r>
    </w:p>
    <w:p w14:paraId="0F4D7186" w14:textId="7C086A99" w:rsidR="00FC040C" w:rsidRPr="00FC040C" w:rsidRDefault="00FC040C" w:rsidP="00FC0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94216E0" w14:textId="49E0E6CB" w:rsidR="00B5273D" w:rsidRPr="00B5273D" w:rsidRDefault="00B5273D" w:rsidP="00B5273D">
      <w:pPr>
        <w:pStyle w:val="Listaszerbekezds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NF</w:t>
      </w:r>
    </w:p>
    <w:p w14:paraId="567B27F2" w14:textId="33BC7809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Definíció: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1NF-ben van, ha:</w:t>
      </w:r>
    </w:p>
    <w:p w14:paraId="4DB86467" w14:textId="5DE5385F" w:rsidR="00FC040C" w:rsidRPr="00FC040C" w:rsidRDefault="00FC040C" w:rsidP="00FC0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oszlop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atomikus értékeket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tartalmaz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5F09611" w14:textId="77777777" w:rsidR="00FC040C" w:rsidRPr="00FC040C" w:rsidRDefault="00FC040C" w:rsidP="00FC0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sor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egyedi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rendelkezik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elsődleges kulccsal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69B9CB10" w14:textId="77777777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Elemzés: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84"/>
        <w:gridCol w:w="4160"/>
      </w:tblGrid>
      <w:tr w:rsidR="00FC040C" w:rsidRPr="00FC040C" w14:paraId="7F1CEC16" w14:textId="77777777" w:rsidTr="00B5273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7B00A31" w14:textId="77777777" w:rsidR="00FC040C" w:rsidRPr="00FC040C" w:rsidRDefault="00FC040C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Tábla</w:t>
            </w:r>
          </w:p>
        </w:tc>
        <w:tc>
          <w:tcPr>
            <w:tcW w:w="1954" w:type="dxa"/>
            <w:vAlign w:val="center"/>
            <w:hideMark/>
          </w:tcPr>
          <w:p w14:paraId="5783CA6C" w14:textId="77777777" w:rsidR="00FC040C" w:rsidRPr="00FC040C" w:rsidRDefault="00FC040C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Elsődleges kulcs</w:t>
            </w:r>
          </w:p>
        </w:tc>
        <w:tc>
          <w:tcPr>
            <w:tcW w:w="4115" w:type="dxa"/>
            <w:vAlign w:val="center"/>
            <w:hideMark/>
          </w:tcPr>
          <w:p w14:paraId="75F97C27" w14:textId="77777777" w:rsidR="00FC040C" w:rsidRPr="00FC040C" w:rsidRDefault="00FC040C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FC040C" w:rsidRPr="00FC040C" w14:paraId="49C2AA8F" w14:textId="77777777" w:rsidTr="00B5273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399F504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kolcsonzesek</w:t>
            </w:r>
          </w:p>
        </w:tc>
        <w:tc>
          <w:tcPr>
            <w:tcW w:w="1954" w:type="dxa"/>
            <w:vAlign w:val="center"/>
            <w:hideMark/>
          </w:tcPr>
          <w:p w14:paraId="14595905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kolcsonzes_id</w:t>
            </w:r>
          </w:p>
        </w:tc>
        <w:tc>
          <w:tcPr>
            <w:tcW w:w="4115" w:type="dxa"/>
            <w:vAlign w:val="center"/>
            <w:hideMark/>
          </w:tcPr>
          <w:p w14:paraId="42B8E1FE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 oszlop atomikus, minden sor egyedi</w:t>
            </w:r>
          </w:p>
        </w:tc>
      </w:tr>
      <w:tr w:rsidR="00FC040C" w:rsidRPr="00FC040C" w14:paraId="04821B5A" w14:textId="77777777" w:rsidTr="00B5273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C160F42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konyvek</w:t>
            </w:r>
          </w:p>
        </w:tc>
        <w:tc>
          <w:tcPr>
            <w:tcW w:w="1954" w:type="dxa"/>
            <w:vAlign w:val="center"/>
            <w:hideMark/>
          </w:tcPr>
          <w:p w14:paraId="0554329E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konyv_id</w:t>
            </w:r>
          </w:p>
        </w:tc>
        <w:tc>
          <w:tcPr>
            <w:tcW w:w="4115" w:type="dxa"/>
            <w:vAlign w:val="center"/>
            <w:hideMark/>
          </w:tcPr>
          <w:p w14:paraId="0A26907F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 attribútum atomikus</w:t>
            </w:r>
          </w:p>
        </w:tc>
      </w:tr>
      <w:tr w:rsidR="00FC040C" w:rsidRPr="00FC040C" w14:paraId="0B3CA05E" w14:textId="77777777" w:rsidTr="00B5273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5FFC8D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olvasok</w:t>
            </w:r>
          </w:p>
        </w:tc>
        <w:tc>
          <w:tcPr>
            <w:tcW w:w="1954" w:type="dxa"/>
            <w:vAlign w:val="center"/>
            <w:hideMark/>
          </w:tcPr>
          <w:p w14:paraId="13687130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olvaso_id</w:t>
            </w:r>
          </w:p>
        </w:tc>
        <w:tc>
          <w:tcPr>
            <w:tcW w:w="4115" w:type="dxa"/>
            <w:vAlign w:val="center"/>
            <w:hideMark/>
          </w:tcPr>
          <w:p w14:paraId="28CAE840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tömb vagy összetett adat</w:t>
            </w:r>
          </w:p>
        </w:tc>
      </w:tr>
      <w:tr w:rsidR="00FC040C" w:rsidRPr="00FC040C" w14:paraId="066A0BB6" w14:textId="77777777" w:rsidTr="00B5273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FE0E3B5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konyvtarosok</w:t>
            </w:r>
          </w:p>
        </w:tc>
        <w:tc>
          <w:tcPr>
            <w:tcW w:w="1954" w:type="dxa"/>
            <w:vAlign w:val="center"/>
            <w:hideMark/>
          </w:tcPr>
          <w:p w14:paraId="618C5B03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konyvtaros_id</w:t>
            </w:r>
          </w:p>
        </w:tc>
        <w:tc>
          <w:tcPr>
            <w:tcW w:w="4115" w:type="dxa"/>
            <w:vAlign w:val="center"/>
            <w:hideMark/>
          </w:tcPr>
          <w:p w14:paraId="608C6E23" w14:textId="77777777" w:rsidR="00FC040C" w:rsidRPr="00FC040C" w:rsidRDefault="00FC040C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kulcs biztosítja a sorok megkülönböztetését</w:t>
            </w:r>
          </w:p>
        </w:tc>
      </w:tr>
    </w:tbl>
    <w:p w14:paraId="6F571885" w14:textId="69EE5961" w:rsidR="00FC040C" w:rsidRPr="00FC040C" w:rsidRDefault="00FC040C" w:rsidP="00FC0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37BB80" w14:textId="12537C1E" w:rsidR="00B5273D" w:rsidRDefault="00B5273D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2.NF</w:t>
      </w:r>
    </w:p>
    <w:p w14:paraId="75A55AC1" w14:textId="6055B06F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Definíció: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2NF-ben van, ha:</w:t>
      </w:r>
    </w:p>
    <w:p w14:paraId="639787D6" w14:textId="77777777" w:rsidR="00FC040C" w:rsidRPr="00FC040C" w:rsidRDefault="00FC040C" w:rsidP="00FC0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Már 1NF-ben van.</w:t>
      </w:r>
    </w:p>
    <w:p w14:paraId="474301F8" w14:textId="77777777" w:rsidR="00FC040C" w:rsidRPr="00FC040C" w:rsidRDefault="00FC040C" w:rsidP="00FC0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nem kulcs attribútum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 mértékben függ az elsődleges kulcstól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>, nincs részleges függés.</w:t>
      </w:r>
    </w:p>
    <w:p w14:paraId="70AF7024" w14:textId="77777777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Elemzés:</w:t>
      </w:r>
    </w:p>
    <w:p w14:paraId="156E083F" w14:textId="77777777" w:rsidR="00FC040C" w:rsidRPr="00FC040C" w:rsidRDefault="00FC040C" w:rsidP="00FC0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Mivel minden tábla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egyetlen oszlopból álló elsődleges kulccsal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rendelkezik,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nincs részleges függés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CB3CC9D" w14:textId="77E7CA5B" w:rsidR="00FC040C" w:rsidRPr="00FC040C" w:rsidRDefault="00FC040C" w:rsidP="00FC0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A20808E" w14:textId="13106C2A" w:rsidR="00B5273D" w:rsidRPr="00B5273D" w:rsidRDefault="00B5273D" w:rsidP="00B5273D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5273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NF </w:t>
      </w:r>
    </w:p>
    <w:p w14:paraId="1BF5E650" w14:textId="525E70E2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Definíció: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3NF-ben van, ha:</w:t>
      </w:r>
    </w:p>
    <w:p w14:paraId="43914462" w14:textId="77777777" w:rsidR="00FC040C" w:rsidRPr="00FC040C" w:rsidRDefault="00FC040C" w:rsidP="00FC0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>Már 2NF-ben van.</w:t>
      </w:r>
    </w:p>
    <w:p w14:paraId="36F93BB8" w14:textId="77777777" w:rsidR="00FC040C" w:rsidRPr="00FC040C" w:rsidRDefault="00FC040C" w:rsidP="00FC0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Nincs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tranzitív függés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nem kulcs attribútum </w:t>
      </w: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függ más nem kulcs attribútumtól</w:t>
      </w:r>
      <w:r w:rsidRPr="00FC040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1274CCB3" w14:textId="77777777" w:rsidR="00FC040C" w:rsidRPr="00FC040C" w:rsidRDefault="00FC040C" w:rsidP="00FC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040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Elemzés:</w:t>
      </w:r>
    </w:p>
    <w:tbl>
      <w:tblPr>
        <w:tblW w:w="91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0"/>
        <w:gridCol w:w="4820"/>
        <w:gridCol w:w="2409"/>
      </w:tblGrid>
      <w:tr w:rsidR="00B5273D" w:rsidRPr="00FC040C" w14:paraId="3DD6CFC5" w14:textId="77777777" w:rsidTr="00B5273D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5DDB41D" w14:textId="77777777" w:rsidR="00B5273D" w:rsidRPr="00FC040C" w:rsidRDefault="00B5273D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Tábla</w:t>
            </w:r>
          </w:p>
        </w:tc>
        <w:tc>
          <w:tcPr>
            <w:tcW w:w="50" w:type="dxa"/>
          </w:tcPr>
          <w:p w14:paraId="0EF04266" w14:textId="77777777" w:rsidR="00B5273D" w:rsidRPr="00FC040C" w:rsidRDefault="00B5273D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</w:p>
        </w:tc>
        <w:tc>
          <w:tcPr>
            <w:tcW w:w="4790" w:type="dxa"/>
            <w:vAlign w:val="center"/>
            <w:hideMark/>
          </w:tcPr>
          <w:p w14:paraId="45538225" w14:textId="16712DA1" w:rsidR="00B5273D" w:rsidRPr="00FC040C" w:rsidRDefault="00B5273D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Nem kulcs attribútumok</w:t>
            </w:r>
          </w:p>
        </w:tc>
        <w:tc>
          <w:tcPr>
            <w:tcW w:w="2364" w:type="dxa"/>
            <w:vAlign w:val="center"/>
            <w:hideMark/>
          </w:tcPr>
          <w:p w14:paraId="2FB49577" w14:textId="77777777" w:rsidR="00B5273D" w:rsidRPr="00FC040C" w:rsidRDefault="00B5273D" w:rsidP="00FC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B5273D" w:rsidRPr="00FC040C" w14:paraId="2B2AEDCA" w14:textId="77777777" w:rsidTr="00B5273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4ED94BA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kolcsonzesek</w:t>
            </w:r>
          </w:p>
        </w:tc>
        <w:tc>
          <w:tcPr>
            <w:tcW w:w="50" w:type="dxa"/>
          </w:tcPr>
          <w:p w14:paraId="738D8289" w14:textId="77777777" w:rsidR="00B5273D" w:rsidRPr="00FC040C" w:rsidRDefault="00B5273D" w:rsidP="00FC040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</w:p>
        </w:tc>
        <w:tc>
          <w:tcPr>
            <w:tcW w:w="4790" w:type="dxa"/>
            <w:vAlign w:val="center"/>
            <w:hideMark/>
          </w:tcPr>
          <w:p w14:paraId="596F8D71" w14:textId="322FEC6B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peldany_id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olvaso_id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konyvtaros_id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lejarat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visszahozva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megjegyzes</w:t>
            </w:r>
          </w:p>
        </w:tc>
        <w:tc>
          <w:tcPr>
            <w:tcW w:w="2364" w:type="dxa"/>
            <w:vAlign w:val="center"/>
            <w:hideMark/>
          </w:tcPr>
          <w:p w14:paraId="27921B38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Közvetlenül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kolcsonzes_id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-től függenek</w:t>
            </w:r>
          </w:p>
        </w:tc>
      </w:tr>
      <w:tr w:rsidR="00B5273D" w:rsidRPr="00FC040C" w14:paraId="7CE77B75" w14:textId="77777777" w:rsidTr="00B5273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F12BEF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konyvek</w:t>
            </w:r>
          </w:p>
        </w:tc>
        <w:tc>
          <w:tcPr>
            <w:tcW w:w="50" w:type="dxa"/>
          </w:tcPr>
          <w:p w14:paraId="1E910109" w14:textId="77777777" w:rsidR="00B5273D" w:rsidRPr="00FC040C" w:rsidRDefault="00B5273D" w:rsidP="00FC040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</w:p>
        </w:tc>
        <w:tc>
          <w:tcPr>
            <w:tcW w:w="4790" w:type="dxa"/>
            <w:vAlign w:val="center"/>
            <w:hideMark/>
          </w:tcPr>
          <w:p w14:paraId="472F4997" w14:textId="16D5AE6B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cim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alcim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isbn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kiado_id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leiras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letrehozva</w:t>
            </w:r>
          </w:p>
        </w:tc>
        <w:tc>
          <w:tcPr>
            <w:tcW w:w="2364" w:type="dxa"/>
            <w:vAlign w:val="center"/>
            <w:hideMark/>
          </w:tcPr>
          <w:p w14:paraId="7C26F08E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tranzitív függés</w:t>
            </w:r>
          </w:p>
        </w:tc>
      </w:tr>
      <w:tr w:rsidR="00B5273D" w:rsidRPr="00FC040C" w14:paraId="3BCF0395" w14:textId="77777777" w:rsidTr="00B5273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782BB7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olvasok</w:t>
            </w:r>
          </w:p>
        </w:tc>
        <w:tc>
          <w:tcPr>
            <w:tcW w:w="50" w:type="dxa"/>
          </w:tcPr>
          <w:p w14:paraId="53DE9C52" w14:textId="77777777" w:rsidR="00B5273D" w:rsidRPr="00FC040C" w:rsidRDefault="00B5273D" w:rsidP="00FC040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</w:p>
        </w:tc>
        <w:tc>
          <w:tcPr>
            <w:tcW w:w="4790" w:type="dxa"/>
            <w:vAlign w:val="center"/>
            <w:hideMark/>
          </w:tcPr>
          <w:p w14:paraId="38320132" w14:textId="3BE178A8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kartyaszam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vezeteknev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keresztnev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email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telefon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osztaly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regisztralt</w:t>
            </w:r>
          </w:p>
        </w:tc>
        <w:tc>
          <w:tcPr>
            <w:tcW w:w="2364" w:type="dxa"/>
            <w:vAlign w:val="center"/>
            <w:hideMark/>
          </w:tcPr>
          <w:p w14:paraId="71649C59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Közvetlenül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olvaso_id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-től függ</w:t>
            </w:r>
          </w:p>
        </w:tc>
      </w:tr>
      <w:tr w:rsidR="00B5273D" w:rsidRPr="00FC040C" w14:paraId="0C1296EB" w14:textId="77777777" w:rsidTr="00B5273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C951B6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konyvtarosok</w:t>
            </w:r>
          </w:p>
        </w:tc>
        <w:tc>
          <w:tcPr>
            <w:tcW w:w="50" w:type="dxa"/>
          </w:tcPr>
          <w:p w14:paraId="48F0DCAE" w14:textId="77777777" w:rsidR="00B5273D" w:rsidRPr="00FC040C" w:rsidRDefault="00B5273D" w:rsidP="00FC040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</w:p>
        </w:tc>
        <w:tc>
          <w:tcPr>
            <w:tcW w:w="4790" w:type="dxa"/>
            <w:vAlign w:val="center"/>
            <w:hideMark/>
          </w:tcPr>
          <w:p w14:paraId="395059C8" w14:textId="1E1FE715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felhasznalonev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teljes_nev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email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szerepkor</w:t>
            </w:r>
          </w:p>
        </w:tc>
        <w:tc>
          <w:tcPr>
            <w:tcW w:w="2364" w:type="dxa"/>
            <w:vAlign w:val="center"/>
            <w:hideMark/>
          </w:tcPr>
          <w:p w14:paraId="5A911D01" w14:textId="77777777" w:rsidR="00B5273D" w:rsidRPr="00FC040C" w:rsidRDefault="00B5273D" w:rsidP="00FC0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Közvetlenül </w:t>
            </w:r>
            <w:r w:rsidRPr="00FC040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konyvtaros_id</w:t>
            </w:r>
            <w:r w:rsidRPr="00FC040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-től függ</w:t>
            </w:r>
          </w:p>
        </w:tc>
      </w:tr>
    </w:tbl>
    <w:p w14:paraId="5EED28CD" w14:textId="77777777" w:rsidR="006A3528" w:rsidRDefault="006A3528"/>
    <w:sectPr w:rsidR="006A3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E1F2C"/>
    <w:multiLevelType w:val="multilevel"/>
    <w:tmpl w:val="004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426C"/>
    <w:multiLevelType w:val="multilevel"/>
    <w:tmpl w:val="F49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05827"/>
    <w:multiLevelType w:val="multilevel"/>
    <w:tmpl w:val="5474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53BE"/>
    <w:multiLevelType w:val="hybridMultilevel"/>
    <w:tmpl w:val="D3D64B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A5EBA"/>
    <w:multiLevelType w:val="multilevel"/>
    <w:tmpl w:val="A2AE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00CAD"/>
    <w:multiLevelType w:val="multilevel"/>
    <w:tmpl w:val="025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F61C6"/>
    <w:multiLevelType w:val="multilevel"/>
    <w:tmpl w:val="7A4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0C"/>
    <w:rsid w:val="006A3528"/>
    <w:rsid w:val="00960119"/>
    <w:rsid w:val="00B5273D"/>
    <w:rsid w:val="00FC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58A4"/>
  <w15:chartTrackingRefBased/>
  <w15:docId w15:val="{D9D50165-F6D5-4854-A2FB-E2CC0BA5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FC04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FC04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FC04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C040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C040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C040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FC040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FC0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FC040C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B52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5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215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Gyuricska Marcell 130</dc:creator>
  <cp:keywords/>
  <dc:description/>
  <cp:lastModifiedBy>Gyuricska Marcell 130</cp:lastModifiedBy>
  <cp:revision>2</cp:revision>
  <dcterms:created xsi:type="dcterms:W3CDTF">2025-12-09T08:00:00Z</dcterms:created>
  <dcterms:modified xsi:type="dcterms:W3CDTF">2025-12-09T11:48:00Z</dcterms:modified>
</cp:coreProperties>
</file>