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8310562" cy="620095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10562" cy="62009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