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3247" w14:textId="0F4E0C22" w:rsidR="00A81402" w:rsidRDefault="00A81402">
      <w:proofErr w:type="gramStart"/>
      <w:r>
        <w:t>NAMA :</w:t>
      </w:r>
      <w:proofErr w:type="gramEnd"/>
      <w:r>
        <w:t xml:space="preserve"> FABIAN MARCELL ERLANGGA</w:t>
      </w:r>
    </w:p>
    <w:p w14:paraId="22ADE4D6" w14:textId="77777777" w:rsidR="00A81402" w:rsidRDefault="00A81402">
      <w:proofErr w:type="gramStart"/>
      <w:r>
        <w:t>NIM :</w:t>
      </w:r>
      <w:proofErr w:type="gramEnd"/>
      <w:r>
        <w:t xml:space="preserve"> 6701223127</w:t>
      </w:r>
    </w:p>
    <w:p w14:paraId="05AC434F" w14:textId="77777777" w:rsidR="00A81402" w:rsidRDefault="00A81402">
      <w:proofErr w:type="gramStart"/>
      <w:r>
        <w:t>KELAS :</w:t>
      </w:r>
      <w:proofErr w:type="gramEnd"/>
      <w:r>
        <w:t xml:space="preserve"> D3SI=46=02</w:t>
      </w:r>
    </w:p>
    <w:p w14:paraId="3667EA90" w14:textId="77777777" w:rsidR="00A81402" w:rsidRDefault="00A81402"/>
    <w:p w14:paraId="2AAC8FEA" w14:textId="3FBB200A" w:rsidR="00A81402" w:rsidRDefault="00A81402">
      <w:r>
        <w:rPr>
          <w:noProof/>
        </w:rPr>
        <w:drawing>
          <wp:inline distT="0" distB="0" distL="0" distR="0" wp14:anchorId="08C8F31B" wp14:editId="55EC6ED9">
            <wp:extent cx="5731510" cy="3223895"/>
            <wp:effectExtent l="0" t="0" r="2540" b="0"/>
            <wp:docPr id="145470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01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BE5B40" w14:textId="29A253DA" w:rsidR="00A81402" w:rsidRDefault="00A81402">
      <w:r>
        <w:rPr>
          <w:noProof/>
        </w:rPr>
        <w:drawing>
          <wp:inline distT="0" distB="0" distL="0" distR="0" wp14:anchorId="537799C0" wp14:editId="77921B02">
            <wp:extent cx="5731510" cy="3223895"/>
            <wp:effectExtent l="0" t="0" r="2540" b="0"/>
            <wp:docPr id="440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112" w14:textId="77777777" w:rsidR="00A81402" w:rsidRDefault="00A81402"/>
    <w:sectPr w:rsidR="00A8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2"/>
    <w:rsid w:val="00A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9E90B"/>
  <w15:chartTrackingRefBased/>
  <w15:docId w15:val="{E11097C6-7A03-4C53-8606-8CB6C55B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fabianmarcell20@gmail.com</dc:creator>
  <cp:keywords/>
  <dc:description/>
  <cp:lastModifiedBy>fabianmarcell20@gmail.com</cp:lastModifiedBy>
  <cp:revision>1</cp:revision>
  <dcterms:created xsi:type="dcterms:W3CDTF">2024-03-19T16:30:00Z</dcterms:created>
  <dcterms:modified xsi:type="dcterms:W3CDTF">2024-03-19T16:32:00Z</dcterms:modified>
</cp:coreProperties>
</file>