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Hari / Tanggal</w:t>
        <w:tab/>
        <w:t xml:space="preserve">: Kamis / 25 April 2024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Matakuliah</w:t>
        <w:tab/>
        <w:tab/>
        <w:t xml:space="preserve">: [TI0181] Praktikum Pemrograman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Pengajar</w:t>
        <w:tab/>
        <w:tab/>
        <w:t xml:space="preserve">: Maria Nila Anggia Rini S.T., M.T.I.,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Danny Sebastian, S.Kom., M.M., M.T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22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Tim Asisten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Semester</w:t>
        <w:tab/>
        <w:tab/>
        <w:t xml:space="preserve">: Genap 2024/2025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Fakultas / Prodi</w:t>
        <w:tab/>
        <w:t xml:space="preserve">: Fakultas Teknologi Informasi / Informatika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-9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Panduan pengerjaan dan pengumpulan: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secara mandiri </w:t>
      </w:r>
      <w:r w:rsidDel="00000000" w:rsidR="00000000" w:rsidRPr="00000000">
        <w:rPr>
          <w:i w:val="1"/>
          <w:sz w:val="24"/>
          <w:szCs w:val="24"/>
          <w:rtl w:val="0"/>
        </w:rPr>
        <w:t xml:space="preserve">(No asking audience)</w:t>
      </w:r>
      <w:r w:rsidDel="00000000" w:rsidR="00000000" w:rsidRPr="00000000">
        <w:rPr>
          <w:sz w:val="24"/>
          <w:szCs w:val="24"/>
          <w:rtl w:val="0"/>
        </w:rPr>
        <w:t xml:space="preserve">, apabila ada yang mencontek / plagiasi maka akan diberi nilai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NOL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Durasi pengerjaan </w:t>
      </w:r>
      <w:r w:rsidDel="00000000" w:rsidR="00000000" w:rsidRPr="00000000">
        <w:rPr>
          <w:b w:val="1"/>
          <w:sz w:val="24"/>
          <w:szCs w:val="24"/>
          <w:rtl w:val="0"/>
        </w:rPr>
        <w:t xml:space="preserve">60 menit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Dicek di kelas dengan mengisi antrian pada link GForm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Pengumpulan di LMS mendapatkan potongan nilai 10%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-9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Petunjuk: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Jika upload LMS silahkan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 </w:t>
      </w:r>
      <w:r w:rsidDel="00000000" w:rsidR="00000000" w:rsidRPr="00000000">
        <w:rPr>
          <w:sz w:val="24"/>
          <w:szCs w:val="24"/>
          <w:rtl w:val="0"/>
        </w:rPr>
        <w:t xml:space="preserve">dengan format </w:t>
      </w:r>
      <w:r w:rsidDel="00000000" w:rsidR="00000000" w:rsidRPr="00000000">
        <w:rPr>
          <w:b w:val="1"/>
          <w:sz w:val="24"/>
          <w:szCs w:val="24"/>
          <w:rtl w:val="0"/>
        </w:rPr>
        <w:t xml:space="preserve">PT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rtl w:val="0"/>
        </w:rPr>
        <w:t xml:space="preserve">_[NIM]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Mengerjakan sesuai dengan yang diminta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Tidak perlu menggunakan CSS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Soal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Kerjakan Post Test PHP 3 dengan ketentuan sebagai berikut :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Pada file soal sudah diberikan beberapa file yang terdiri atas </w:t>
      </w:r>
      <w:r w:rsidDel="00000000" w:rsidR="00000000" w:rsidRPr="00000000">
        <w:rPr>
          <w:b w:val="1"/>
          <w:sz w:val="24"/>
          <w:szCs w:val="24"/>
          <w:rtl w:val="0"/>
        </w:rPr>
        <w:t xml:space="preserve">koneksi.php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login.php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home.php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logout.sql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Silahkan membuat membuat database baru dan lakukan import database dari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php3.sql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Silahkan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lengkapi </w:t>
      </w:r>
      <w:r w:rsidDel="00000000" w:rsidR="00000000" w:rsidRPr="00000000">
        <w:rPr>
          <w:sz w:val="24"/>
          <w:szCs w:val="24"/>
          <w:rtl w:val="0"/>
        </w:rPr>
        <w:t xml:space="preserve">bagian dari kode pada setiap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.php</w:t>
      </w:r>
      <w:r w:rsidDel="00000000" w:rsidR="00000000" w:rsidRPr="00000000">
        <w:rPr>
          <w:sz w:val="24"/>
          <w:szCs w:val="24"/>
          <w:rtl w:val="0"/>
        </w:rPr>
        <w:t xml:space="preserve"> yang tersedia. </w:t>
      </w:r>
    </w:p>
    <w:p w:rsidR="00000000" w:rsidDel="00000000" w:rsidP="00000000" w:rsidRDefault="00000000" w:rsidRPr="00000000" w14:paraId="00000024">
      <w:pPr>
        <w:widowControl w:val="1"/>
        <w:spacing w:after="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Ketentuan Penilaian: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Users sudah tersedia sehingga bisa langsung digunakan untuk login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895350"/>
            <wp:effectExtent b="0" l="0" r="0" t="0"/>
            <wp:docPr id="18207754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login.php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melakukan login dan mengecek data dari DB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0.75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3"/>
        </w:numPr>
        <w:spacing w:after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Menyimpan data username ke session, menyimpan data nama dan jabatan ke cookies selama 1 menit, dan redirect ke home.php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0.75 POIN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home.php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menampilkan daftar peserta kelas yang dipinjam dari database sesuai user yang login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POIN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Berhasil menampilkan data </w:t>
      </w:r>
      <w:r w:rsidDel="00000000" w:rsidR="00000000" w:rsidRPr="00000000">
        <w:rPr>
          <w:sz w:val="24"/>
          <w:szCs w:val="24"/>
          <w:rtl w:val="0"/>
        </w:rPr>
        <w:t xml:space="preserve">usernam</w:t>
      </w:r>
      <w:r w:rsidDel="00000000" w:rsidR="00000000" w:rsidRPr="00000000">
        <w:rPr>
          <w:sz w:val="24"/>
          <w:szCs w:val="24"/>
          <w:rtl w:val="0"/>
        </w:rPr>
        <w:t xml:space="preserve">e dari session. Sedangkan nama dan, jabatan user dari cookies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POIN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Lain-lain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Ketika session masih ada, maka halaman akan selalu redirect ke home.php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Ketika session tidak ada maka halaman akan ke redirect ke login.php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POIN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Fungsi Logout berhasil menghapus session user (</w:t>
      </w:r>
      <w:r w:rsidDel="00000000" w:rsidR="00000000" w:rsidRPr="00000000">
        <w:rPr>
          <w:b w:val="1"/>
          <w:sz w:val="24"/>
          <w:szCs w:val="24"/>
          <w:rtl w:val="0"/>
        </w:rPr>
        <w:t xml:space="preserve">0.5 POIN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pacing w:after="240" w:line="276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3864" cy="2757014"/>
            <wp:effectExtent b="0" l="0" r="0" t="0"/>
            <wp:docPr id="18207754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360" l="27027" r="268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3864" cy="2757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UNIVERSITAS KRISTEN DUTA WACANA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</wp:posOffset>
          </wp:positionH>
          <wp:positionV relativeFrom="paragraph">
            <wp:posOffset>-13524</wp:posOffset>
          </wp:positionV>
          <wp:extent cx="461963" cy="556455"/>
          <wp:effectExtent b="0" l="0" r="0" t="0"/>
          <wp:wrapSquare wrapText="bothSides" distB="114300" distT="114300" distL="114300" distR="114300"/>
          <wp:docPr id="182077543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18461" t="0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rPr>
        <w:sz w:val="18"/>
        <w:szCs w:val="18"/>
        <w:highlight w:val="yellow"/>
      </w:rPr>
    </w:pPr>
    <w:r w:rsidDel="00000000" w:rsidR="00000000" w:rsidRPr="00000000">
      <w:rPr>
        <w:sz w:val="24"/>
        <w:szCs w:val="24"/>
        <w:rtl w:val="0"/>
      </w:rPr>
      <w:t xml:space="preserve">[Post Test] Minggu 09 - PHP#3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Praktikum Pemrograman Website</w:t>
    </w:r>
  </w:p>
  <w:p w:rsidR="00000000" w:rsidDel="00000000" w:rsidP="00000000" w:rsidRDefault="00000000" w:rsidRPr="00000000" w14:paraId="00000037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240" w:lineRule="auto"/>
      <w:ind w:left="-90"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YXoidV2qYv5PgvhJk0y1rrqr1A==">CgMxLjA4AHIhMVhXdTV0Qzh3YkRMRkI1RlVpSDBiOGMyUTNTQ1IxMjZ5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2024-03-18T10:47:00Z</dcterms:created>
  <dc:creator>ALYA</dc:creator>
</cp:coreProperties>
</file>