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Hari / Tanggal</w:t>
        <w:tab/>
        <w:t xml:space="preserve">: Kamis / 21 Maret 2024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Matakuliah</w:t>
        <w:tab/>
        <w:tab/>
        <w:t xml:space="preserve">: [TI0181] Praktikum Pemrograman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Pengajar</w:t>
        <w:tab/>
        <w:tab/>
        <w:t xml:space="preserve">: Maria Nila Anggia Rini S.T., M.T.I.,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Danny Sebastian, S.Kom., M.M., M.T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22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Tim Asisten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  <w:tab/>
        <w:tab/>
        <w:t xml:space="preserve">: Genap 2024/2025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Fakultas / Prodi</w:t>
        <w:tab/>
        <w:t xml:space="preserve">: Fakultas Teknologi Informasi / Informatika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-9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Panduan pengerjaan dan pengumpulan: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Kerjakan secara mandiri </w:t>
      </w:r>
      <w:r w:rsidDel="00000000" w:rsidR="00000000" w:rsidRPr="00000000">
        <w:rPr>
          <w:i w:val="1"/>
          <w:sz w:val="24"/>
          <w:szCs w:val="24"/>
          <w:rtl w:val="0"/>
        </w:rPr>
        <w:t xml:space="preserve">(No asking audience)</w:t>
      </w:r>
      <w:r w:rsidDel="00000000" w:rsidR="00000000" w:rsidRPr="00000000">
        <w:rPr>
          <w:sz w:val="24"/>
          <w:szCs w:val="24"/>
          <w:rtl w:val="0"/>
        </w:rPr>
        <w:t xml:space="preserve">, apabila ada yang mencontek / plagiasi maka akan diberi nilai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pengerjaan </w:t>
      </w:r>
      <w:r w:rsidDel="00000000" w:rsidR="00000000" w:rsidRPr="00000000">
        <w:rPr>
          <w:b w:val="1"/>
          <w:sz w:val="24"/>
          <w:szCs w:val="24"/>
          <w:rtl w:val="0"/>
        </w:rPr>
        <w:t xml:space="preserve">60 menit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Dicek di kelas dengan mengisi antrian pada link GForm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Pengumpulan di LMS mendapatkan potongan nilai 10%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upload LMS silahkan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 </w:t>
      </w:r>
      <w:r w:rsidDel="00000000" w:rsidR="00000000" w:rsidRPr="00000000">
        <w:rPr>
          <w:sz w:val="24"/>
          <w:szCs w:val="24"/>
          <w:rtl w:val="0"/>
        </w:rPr>
        <w:t xml:space="preserve">dengan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_[NIM].zip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-9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Petunjuk: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upload LMS silahkan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 </w:t>
      </w:r>
      <w:r w:rsidDel="00000000" w:rsidR="00000000" w:rsidRPr="00000000">
        <w:rPr>
          <w:sz w:val="24"/>
          <w:szCs w:val="24"/>
          <w:rtl w:val="0"/>
        </w:rPr>
        <w:t xml:space="preserve">dengan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_[NIM]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sudah tersedia di dalam file index.php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TIDAK BOLEH MERUBAH ARRAY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Mengerjakan di satu file yang sama (index.php)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Tidak perlu menggunakan CSS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Soal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Silakan buat halaman web seperti yang terlihat pada gambar di bawah ini. 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Buatlah semirip mungkin dan sesuai dengan ketentuan yang ada.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pengerjaan sesuai dengan materi yang sudah dijelaskan pada hari ini !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Gambar Website 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994355" cy="5448580"/>
            <wp:effectExtent b="0" l="0" r="0" t="0"/>
            <wp:docPr descr="A logo with a cross and flowers&#10;&#10;Description automatically generated" id="1820775421" name="image2.png"/>
            <a:graphic>
              <a:graphicData uri="http://schemas.openxmlformats.org/drawingml/2006/picture">
                <pic:pic>
                  <pic:nvPicPr>
                    <pic:cNvPr descr="A logo with a cross and flowers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544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Ketentuan Penilaian: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Judul dan Footer (1 Poin)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360" w:lineRule="auto"/>
        <w:ind w:left="1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Berhasil menggunakan PHP untuk membuat judul “Rundown Acara Tahunan” dan menampilkan gambar secara dinamis (ambil dari array) (</w:t>
      </w:r>
      <w:r w:rsidDel="00000000" w:rsidR="00000000" w:rsidRPr="00000000">
        <w:rPr>
          <w:b w:val="1"/>
          <w:sz w:val="24"/>
          <w:szCs w:val="24"/>
          <w:rtl w:val="0"/>
        </w:rPr>
        <w:t xml:space="preserve">0.75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360" w:lineRule="auto"/>
        <w:ind w:left="1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Berhasil Menggunakan PHP untuk membuat tulisan “Terimakasih :)” dibawah tabel (</w:t>
      </w:r>
      <w:r w:rsidDel="00000000" w:rsidR="00000000" w:rsidRPr="00000000">
        <w:rPr>
          <w:b w:val="1"/>
          <w:sz w:val="24"/>
          <w:szCs w:val="24"/>
          <w:rtl w:val="0"/>
        </w:rPr>
        <w:t xml:space="preserve">0.25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Isi Tabel (3.5 Poin)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360" w:lineRule="auto"/>
        <w:ind w:left="1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Isi pada tbody tabel sesuai dengan array (</w:t>
      </w:r>
      <w:r w:rsidDel="00000000" w:rsidR="00000000" w:rsidRPr="00000000">
        <w:rPr>
          <w:b w:val="1"/>
          <w:sz w:val="24"/>
          <w:szCs w:val="24"/>
          <w:rtl w:val="0"/>
        </w:rPr>
        <w:t xml:space="preserve">1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360" w:lineRule="auto"/>
        <w:ind w:left="1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Berhasil menghitung durasi kegiatan pada tabel (</w:t>
      </w:r>
      <w:r w:rsidDel="00000000" w:rsidR="00000000" w:rsidRPr="00000000">
        <w:rPr>
          <w:b w:val="1"/>
          <w:sz w:val="24"/>
          <w:szCs w:val="24"/>
          <w:rtl w:val="0"/>
        </w:rPr>
        <w:t xml:space="preserve">1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360" w:lineRule="auto"/>
        <w:ind w:left="1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Berhasil memberikan keterangan yang sesuai dari durasi kegiatan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1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360" w:lineRule="auto"/>
        <w:ind w:left="1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Berhasil menghitung total keseluruhan durasi kegiatan pada tabel (</w:t>
      </w:r>
      <w:r w:rsidDel="00000000" w:rsidR="00000000" w:rsidRPr="00000000">
        <w:rPr>
          <w:b w:val="1"/>
          <w:sz w:val="24"/>
          <w:szCs w:val="24"/>
          <w:rtl w:val="0"/>
        </w:rPr>
        <w:t xml:space="preserve">0.5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UNIVERSITAS KRISTEN DUTA WACANA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-13527</wp:posOffset>
          </wp:positionV>
          <wp:extent cx="461963" cy="556455"/>
          <wp:effectExtent b="0" l="0" r="0" t="0"/>
          <wp:wrapSquare wrapText="bothSides" distB="114300" distT="114300" distL="114300" distR="114300"/>
          <wp:docPr id="18207754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18461" t="0"/>
                  <a:stretch>
                    <a:fillRect/>
                  </a:stretch>
                </pic:blipFill>
                <pic:spPr>
                  <a:xfrm>
                    <a:off x="0" y="0"/>
                    <a:ext cx="461963" cy="5564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rPr>
        <w:sz w:val="18"/>
        <w:szCs w:val="18"/>
        <w:highlight w:val="yellow"/>
      </w:rPr>
    </w:pPr>
    <w:r w:rsidDel="00000000" w:rsidR="00000000" w:rsidRPr="00000000">
      <w:rPr>
        <w:sz w:val="24"/>
        <w:szCs w:val="24"/>
        <w:rtl w:val="0"/>
      </w:rPr>
      <w:t xml:space="preserve">[Post Test] Minggu 07 - PHP#1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Praktikum Pemrograman Website</w:t>
    </w:r>
  </w:p>
  <w:p w:rsidR="00000000" w:rsidDel="00000000" w:rsidP="00000000" w:rsidRDefault="00000000" w:rsidRPr="00000000" w14:paraId="0000002C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line="240" w:lineRule="auto"/>
      <w:ind w:left="-9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3iotvd3pyyqcEZ0ydt/1v/RKBg==">CgMxLjA4AHIhMV9zeE1MRHB2MTdDX0RoLTczaXdKYVA5aHBjNjNmTG41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2024-03-18T10:47:00Z</dcterms:created>
  <dc:creator>ALYA</dc:creator>
</cp:coreProperties>
</file>