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2AD4" w14:textId="232E664D" w:rsidR="00117EBC" w:rsidRDefault="000A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:Marcell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Jureinwi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Manuhutu</w:t>
      </w:r>
      <w:proofErr w:type="spellEnd"/>
    </w:p>
    <w:p w14:paraId="46176A05" w14:textId="426F033E" w:rsidR="000A2188" w:rsidRDefault="000A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71220855</w:t>
      </w:r>
    </w:p>
    <w:p w14:paraId="37DC361E" w14:textId="7A436DBB" w:rsidR="000A2188" w:rsidRDefault="000A21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</w:t>
      </w:r>
    </w:p>
    <w:p w14:paraId="07D597B9" w14:textId="282A4031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24F09986" w14:textId="3D3E8252" w:rsidR="000A2188" w:rsidRDefault="000A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Input Username</w:t>
      </w:r>
    </w:p>
    <w:p w14:paraId="1BD334A2" w14:textId="6867BE7E" w:rsidR="000A2188" w:rsidRDefault="000A2188">
      <w:pPr>
        <w:rPr>
          <w:rFonts w:ascii="Times New Roman" w:hAnsi="Times New Roman" w:cs="Times New Roman"/>
          <w:sz w:val="24"/>
          <w:szCs w:val="24"/>
        </w:rPr>
      </w:pPr>
      <w:r w:rsidRPr="000A21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DD9C28" wp14:editId="13B49A39">
            <wp:simplePos x="0" y="0"/>
            <wp:positionH relativeFrom="column">
              <wp:posOffset>206829</wp:posOffset>
            </wp:positionH>
            <wp:positionV relativeFrom="paragraph">
              <wp:posOffset>94615</wp:posOffset>
            </wp:positionV>
            <wp:extent cx="4069433" cy="1364098"/>
            <wp:effectExtent l="0" t="0" r="7620" b="762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C338D" w14:textId="7CBEC58B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5D75BD02" w14:textId="69B5314B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37B50F3D" w14:textId="7F56309E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50221CDC" w14:textId="7B410742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14A3D775" w14:textId="6F03D611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01383268" w14:textId="6F4DCDCA" w:rsidR="000A2188" w:rsidRDefault="000A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input username</w:t>
      </w:r>
    </w:p>
    <w:p w14:paraId="023E5E28" w14:textId="029F76F7" w:rsidR="000A2188" w:rsidRDefault="000A2188">
      <w:pPr>
        <w:rPr>
          <w:rFonts w:ascii="Times New Roman" w:hAnsi="Times New Roman" w:cs="Times New Roman"/>
          <w:sz w:val="24"/>
          <w:szCs w:val="24"/>
        </w:rPr>
      </w:pPr>
      <w:r w:rsidRPr="000A21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4B7483" wp14:editId="472C4EA0">
            <wp:simplePos x="0" y="0"/>
            <wp:positionH relativeFrom="column">
              <wp:posOffset>3</wp:posOffset>
            </wp:positionH>
            <wp:positionV relativeFrom="paragraph">
              <wp:posOffset>50347</wp:posOffset>
            </wp:positionV>
            <wp:extent cx="4313294" cy="571550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6EA52" w14:textId="1C0E0B9E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7C893CB5" w14:textId="77777777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16DCC389" w14:textId="2A1D9582" w:rsidR="000A2188" w:rsidRDefault="000A2188">
      <w:pPr>
        <w:rPr>
          <w:rFonts w:ascii="Times New Roman" w:hAnsi="Times New Roman" w:cs="Times New Roman"/>
          <w:sz w:val="24"/>
          <w:szCs w:val="24"/>
        </w:rPr>
      </w:pPr>
      <w:r w:rsidRPr="000A21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163C52E" wp14:editId="0E49B7DE">
            <wp:simplePos x="0" y="0"/>
            <wp:positionH relativeFrom="column">
              <wp:posOffset>-2540</wp:posOffset>
            </wp:positionH>
            <wp:positionV relativeFrom="paragraph">
              <wp:posOffset>271780</wp:posOffset>
            </wp:positionV>
            <wp:extent cx="4594860" cy="3223260"/>
            <wp:effectExtent l="0" t="0" r="0" b="0"/>
            <wp:wrapNone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3.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14:paraId="49CC4E9D" w14:textId="132248D1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5490B8F9" w14:textId="3B597009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7339D876" w14:textId="16753922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55DB68D6" w14:textId="45358D0E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25572ACA" w14:textId="77777777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60478AD6" w14:textId="77777777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07355E58" w14:textId="77777777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7CA98A67" w14:textId="77777777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2C998D9D" w14:textId="36ED4630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712BA51B" w14:textId="6C162EE5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262D987F" w14:textId="15687B39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3BA483D4" w14:textId="43994FF2" w:rsidR="000A2188" w:rsidRDefault="000A2188">
      <w:pPr>
        <w:rPr>
          <w:rFonts w:ascii="Times New Roman" w:hAnsi="Times New Roman" w:cs="Times New Roman"/>
          <w:sz w:val="24"/>
          <w:szCs w:val="24"/>
        </w:rPr>
      </w:pPr>
    </w:p>
    <w:p w14:paraId="3060F255" w14:textId="56B3FD50" w:rsidR="000A2188" w:rsidRDefault="000A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</w:p>
    <w:p w14:paraId="5209DB1A" w14:textId="14C9124F" w:rsidR="000A2188" w:rsidRDefault="000A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00D02437" w14:textId="4C51EBBC" w:rsidR="000A2188" w:rsidRDefault="000A2188">
      <w:pPr>
        <w:rPr>
          <w:rFonts w:ascii="Times New Roman" w:hAnsi="Times New Roman" w:cs="Times New Roman"/>
          <w:sz w:val="24"/>
          <w:szCs w:val="24"/>
        </w:rPr>
      </w:pPr>
      <w:r w:rsidRPr="000A21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88226" wp14:editId="2D85AC05">
            <wp:extent cx="4861981" cy="2438611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48F1" w14:textId="4DB45794" w:rsidR="000A2188" w:rsidRDefault="000A2188" w:rsidP="000A2188">
      <w:pPr>
        <w:tabs>
          <w:tab w:val="left" w:pos="1300"/>
        </w:tabs>
        <w:rPr>
          <w:rFonts w:ascii="Times New Roman" w:hAnsi="Times New Roman" w:cs="Times New Roman"/>
          <w:sz w:val="24"/>
          <w:szCs w:val="24"/>
        </w:rPr>
      </w:pPr>
    </w:p>
    <w:p w14:paraId="1A90A022" w14:textId="0489076F" w:rsidR="000A2188" w:rsidRDefault="000A2188" w:rsidP="000A2188">
      <w:pPr>
        <w:tabs>
          <w:tab w:val="left" w:pos="1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17EEEEAA" w14:textId="02B2F644" w:rsidR="000A2188" w:rsidRDefault="000A2188" w:rsidP="000A2188">
      <w:pPr>
        <w:tabs>
          <w:tab w:val="left" w:pos="1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affiliasi</w:t>
      </w:r>
      <w:proofErr w:type="spellEnd"/>
    </w:p>
    <w:p w14:paraId="269E4301" w14:textId="09E062D6" w:rsidR="000A2188" w:rsidRDefault="000A2188" w:rsidP="000A2188">
      <w:pPr>
        <w:tabs>
          <w:tab w:val="left" w:pos="1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exit</w:t>
      </w:r>
    </w:p>
    <w:p w14:paraId="003C52EF" w14:textId="78EF5C98" w:rsidR="000A2188" w:rsidRPr="000A2188" w:rsidRDefault="000A2188" w:rsidP="000A2188">
      <w:pPr>
        <w:tabs>
          <w:tab w:val="left" w:pos="1300"/>
        </w:tabs>
        <w:rPr>
          <w:rFonts w:ascii="Times New Roman" w:hAnsi="Times New Roman" w:cs="Times New Roman"/>
          <w:sz w:val="24"/>
          <w:szCs w:val="24"/>
        </w:rPr>
      </w:pPr>
      <w:r w:rsidRPr="000A21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02EC7" wp14:editId="14CF5001">
            <wp:extent cx="4877223" cy="1661304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88" w:rsidRPr="000A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73"/>
    <w:rsid w:val="000A2188"/>
    <w:rsid w:val="00117EBC"/>
    <w:rsid w:val="006966CC"/>
    <w:rsid w:val="006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25A5"/>
  <w15:chartTrackingRefBased/>
  <w15:docId w15:val="{16540BDD-0615-40C0-865B-C5449771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MANUHUTU</dc:creator>
  <cp:keywords/>
  <dc:description/>
  <cp:lastModifiedBy>MARCELL MANUHUTU</cp:lastModifiedBy>
  <cp:revision>2</cp:revision>
  <dcterms:created xsi:type="dcterms:W3CDTF">2023-01-03T02:32:00Z</dcterms:created>
  <dcterms:modified xsi:type="dcterms:W3CDTF">2023-01-03T02:53:00Z</dcterms:modified>
</cp:coreProperties>
</file>