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6716" w14:textId="65E4396D" w:rsidR="00170EFE" w:rsidRPr="00170EFE" w:rsidRDefault="00697970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1" w:line="240" w:lineRule="auto"/>
        <w:ind w:left="720" w:firstLine="720"/>
        <w:rPr>
          <w:rFonts w:ascii="Bernard MT Condensed" w:eastAsia="Caveat" w:hAnsi="Bernard MT Condensed" w:cs="Caveat"/>
          <w:color w:val="1C4587"/>
          <w:sz w:val="68"/>
          <w:szCs w:val="68"/>
        </w:rPr>
      </w:pPr>
      <w:r w:rsidRPr="00170EFE">
        <w:rPr>
          <w:rFonts w:ascii="Bernard MT Condensed" w:hAnsi="Bernard MT Condensed"/>
          <w:noProof/>
        </w:rPr>
        <w:drawing>
          <wp:anchor distT="19050" distB="19050" distL="19050" distR="19050" simplePos="0" relativeHeight="251661312" behindDoc="0" locked="0" layoutInCell="1" hidden="0" allowOverlap="1" wp14:anchorId="64E35129" wp14:editId="7F7BFCEF">
            <wp:simplePos x="0" y="0"/>
            <wp:positionH relativeFrom="column">
              <wp:posOffset>85657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None/>
            <wp:docPr id="1" name="image2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Ic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ernard MT Condensed" w:eastAsia="Caveat" w:hAnsi="Bernard MT Condensed" w:cs="Caveat"/>
          <w:color w:val="1C4587"/>
          <w:sz w:val="68"/>
          <w:szCs w:val="68"/>
        </w:rPr>
        <w:t xml:space="preserve">  </w:t>
      </w:r>
      <w:r w:rsidR="00170EFE" w:rsidRPr="00170EFE">
        <w:rPr>
          <w:rFonts w:ascii="Bernard MT Condensed" w:eastAsia="Caveat" w:hAnsi="Bernard MT Condensed" w:cs="Caveat"/>
          <w:color w:val="1C4587"/>
          <w:sz w:val="68"/>
          <w:szCs w:val="68"/>
        </w:rPr>
        <w:t>Unguided 13</w:t>
      </w:r>
    </w:p>
    <w:p w14:paraId="1697C4B1" w14:textId="391C61B0" w:rsidR="00170EFE" w:rsidRPr="00AB0035" w:rsidRDefault="00170EFE" w:rsidP="00697970">
      <w:pPr>
        <w:widowControl w:val="0"/>
        <w:spacing w:line="240" w:lineRule="auto"/>
        <w:rPr>
          <w:rFonts w:ascii="Consolas" w:eastAsia="Caveat" w:hAnsi="Consolas" w:cs="Caveat"/>
          <w:color w:val="1C4587"/>
          <w:sz w:val="68"/>
          <w:szCs w:val="68"/>
        </w:rPr>
      </w:pPr>
      <w:r w:rsidRPr="00AB0035">
        <w:rPr>
          <w:rFonts w:ascii="Consolas" w:eastAsia="Nunito" w:hAnsi="Consolas" w:cs="Nunito"/>
          <w:b/>
          <w:color w:val="666666"/>
          <w:sz w:val="32"/>
          <w:szCs w:val="32"/>
        </w:rPr>
        <w:t>Python T</w:t>
      </w:r>
      <w:r w:rsidR="00AB0035" w:rsidRPr="00AB0035">
        <w:rPr>
          <w:rFonts w:ascii="Consolas" w:eastAsia="Nunito" w:hAnsi="Consolas" w:cs="Nunito"/>
          <w:b/>
          <w:color w:val="666666"/>
          <w:sz w:val="32"/>
          <w:szCs w:val="32"/>
        </w:rPr>
        <w:t>ur</w:t>
      </w:r>
      <w:r w:rsidRPr="00AB0035">
        <w:rPr>
          <w:rFonts w:ascii="Consolas" w:eastAsia="Nunito" w:hAnsi="Consolas" w:cs="Nunito"/>
          <w:b/>
          <w:color w:val="666666"/>
          <w:sz w:val="32"/>
          <w:szCs w:val="32"/>
        </w:rPr>
        <w:t>tle Graphic</w:t>
      </w:r>
      <w:r w:rsidR="00697970" w:rsidRPr="00AB0035">
        <w:rPr>
          <w:rFonts w:ascii="Consolas" w:eastAsia="Caveat" w:hAnsi="Consolas" w:cs="Caveat"/>
          <w:color w:val="1C4587"/>
          <w:sz w:val="68"/>
          <w:szCs w:val="68"/>
        </w:rPr>
        <w:t xml:space="preserve">  </w:t>
      </w:r>
    </w:p>
    <w:p w14:paraId="490EEC48" w14:textId="1963533E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30" w:right="879" w:hanging="351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</w:p>
    <w:p w14:paraId="4E05C242" w14:textId="3A151996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879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1. Waktu pengerjaan </w:t>
      </w:r>
      <w:r w:rsidR="00AB0035" w:rsidRPr="00AB0035">
        <w:rPr>
          <w:rFonts w:ascii="Consolas" w:eastAsia="Calibri" w:hAnsi="Consolas" w:cs="Times New Roman"/>
          <w:color w:val="000000"/>
          <w:sz w:val="24"/>
          <w:szCs w:val="24"/>
        </w:rPr>
        <w:t>UG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disesuaikan dengan waktu yang ada pada E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>-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class.Perlu diperhatikan bahwa format waktu yang digunakan adalah WIB. </w:t>
      </w:r>
    </w:p>
    <w:p w14:paraId="77D4C6DB" w14:textId="77777777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2. Segala bentuk keterlambatan akan mendapatkan pengurangan nilai sesuai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ketentuan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   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berikut : </w:t>
      </w:r>
    </w:p>
    <w:p w14:paraId="77C22CC7" w14:textId="76256B01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20" w:right="91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a. Keterlambatan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kurang dari satu jam setelah batas waktu pengumpulan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maka total nilai yang diperoleh akan 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>dikurangi 1 setiap 1 menit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</w:p>
    <w:p w14:paraId="3EF2C42C" w14:textId="77777777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ind w:left="720" w:right="888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b. Keterlambatan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lebih dari satu jam setelah batas waktu pengumpulan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maka akan diberikan nilai nol (0). </w:t>
      </w:r>
    </w:p>
    <w:p w14:paraId="025C9784" w14:textId="77777777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913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3.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Tidak ada toleransi untuk plagiasi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jika ditemukan plagiasi maka akan mendapatkan sanksi berupa nilai nol (0). </w:t>
      </w:r>
    </w:p>
    <w:p w14:paraId="352D5A07" w14:textId="77777777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4. Pengerjaan unguided dilakukan menggunakan Python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(Bukan shell / cmd)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. </w:t>
      </w:r>
    </w:p>
    <w:p w14:paraId="1A274E47" w14:textId="77777777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3" w:lineRule="auto"/>
        <w:ind w:right="2731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5. Pengumpulan file menggunakan menggunakan ketentuan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sebagai berikut : </w:t>
      </w:r>
    </w:p>
    <w:p w14:paraId="15A88BEC" w14:textId="20292875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a. File yang dikumpulkan merupakan file dengan ekstensi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Python (.py)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. </w:t>
      </w:r>
    </w:p>
    <w:p w14:paraId="3DDAA42F" w14:textId="69FCF0EF" w:rsidR="008E1C1A" w:rsidRPr="00AB0035" w:rsidRDefault="00170EFE" w:rsidP="008060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720" w:right="2731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b. Pemberian nama file menggunakan format</w:t>
      </w:r>
      <w:r w:rsidR="008E1C1A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="00806095">
        <w:rPr>
          <w:b/>
          <w:bCs/>
          <w:color w:val="000000"/>
        </w:rPr>
        <w:t>UG13_Grup_NIM.py</w:t>
      </w:r>
    </w:p>
    <w:p w14:paraId="60D16216" w14:textId="77777777" w:rsidR="008E1C1A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6. Seluruh file unguided di-</w:t>
      </w:r>
      <w:r w:rsidRPr="00AB0035">
        <w:rPr>
          <w:rFonts w:ascii="Consolas" w:eastAsia="Calibri" w:hAnsi="Consolas" w:cs="Times New Roman"/>
          <w:i/>
          <w:color w:val="000000"/>
          <w:sz w:val="24"/>
          <w:szCs w:val="24"/>
        </w:rPr>
        <w:t xml:space="preserve">push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ke dalam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 xml:space="preserve">GitHub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dengan menggunakan format nama repository yaitu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UG1_Grup_NIM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Grup dan NIM disesuaikan. Contoh :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>UG13_E_71210000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. </w:t>
      </w:r>
    </w:p>
    <w:p w14:paraId="496626AF" w14:textId="1A9F000B" w:rsidR="00170EFE" w:rsidRPr="00AB0035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63" w:lineRule="auto"/>
        <w:ind w:right="882"/>
        <w:jc w:val="both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7. Kumpulkan </w:t>
      </w:r>
      <w:r w:rsidRPr="00AB0035">
        <w:rPr>
          <w:rFonts w:ascii="Consolas" w:eastAsia="Calibri" w:hAnsi="Consolas" w:cs="Times New Roman"/>
          <w:b/>
          <w:color w:val="000000"/>
          <w:sz w:val="24"/>
          <w:szCs w:val="24"/>
        </w:rPr>
        <w:t xml:space="preserve">link GitHub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ke dalam kolom pengumpulan Unguided 13 di E-Class. </w:t>
      </w:r>
    </w:p>
    <w:p w14:paraId="6E625E8A" w14:textId="4ED1C978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2AEBD0" w14:textId="46A587FE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AE7575" w14:textId="77777777" w:rsidR="00170EFE" w:rsidRDefault="00170EFE" w:rsidP="008E1C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2C41CC" w14:textId="752B2606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Buatlah Program dengan </w:t>
      </w:r>
      <w:r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 xml:space="preserve">library </w:t>
      </w:r>
      <w:r w:rsidRPr="00AB0035">
        <w:rPr>
          <w:rFonts w:ascii="Consolas" w:eastAsia="Calibri" w:hAnsi="Consolas" w:cs="Times New Roman"/>
          <w:b/>
          <w:bCs/>
          <w:color w:val="00B050"/>
          <w:sz w:val="24"/>
          <w:szCs w:val="24"/>
        </w:rPr>
        <w:t>turtle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dari python untuk me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na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mpilkan </w:t>
      </w:r>
      <w:r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>Huruf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 xml:space="preserve">index 0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nama depan dan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 xml:space="preserve">index 0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nama belakang </w:t>
      </w:r>
      <w:r w:rsidR="00AB0035" w:rsidRPr="00AB0035">
        <w:rPr>
          <w:rFonts w:ascii="Consolas" w:eastAsia="Calibri" w:hAnsi="Consolas" w:cs="Times New Roman"/>
          <w:color w:val="000000"/>
          <w:sz w:val="24"/>
          <w:szCs w:val="24"/>
        </w:rPr>
        <w:t>(</w:t>
      </w:r>
      <w:r w:rsidR="00AB0035"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 xml:space="preserve">JANGAN SAMPAI HURUF TERSEBUT TERULANG), 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kalian beserta 3 angka belakang </w:t>
      </w:r>
      <w:r w:rsidR="002F7462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dari </w:t>
      </w:r>
      <w:r w:rsidRPr="00AB0035">
        <w:rPr>
          <w:rFonts w:ascii="Consolas" w:eastAsia="Calibri" w:hAnsi="Consolas" w:cs="Times New Roman"/>
          <w:b/>
          <w:bCs/>
          <w:color w:val="000000"/>
          <w:sz w:val="24"/>
          <w:szCs w:val="24"/>
        </w:rPr>
        <w:t>NIM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kalian.</w:t>
      </w:r>
    </w:p>
    <w:p w14:paraId="22E98078" w14:textId="67DB54C6" w:rsidR="00AB0035" w:rsidRPr="00AB0035" w:rsidRDefault="00AB00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Ex:</w:t>
      </w:r>
    </w:p>
    <w:p w14:paraId="45C82265" w14:textId="1007A10F" w:rsidR="00AB0035" w:rsidRPr="00AB0035" w:rsidRDefault="00AB0035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Nama: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Mama Pico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, Huruf yang dipakai adalah 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M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,</w:t>
      </w:r>
      <w:r w:rsidR="00012476">
        <w:rPr>
          <w:rFonts w:ascii="Consolas" w:eastAsia="Calibri" w:hAnsi="Consolas" w:cs="Times New Roman"/>
          <w:color w:val="000000"/>
          <w:sz w:val="24"/>
          <w:szCs w:val="24"/>
        </w:rPr>
        <w:t>P</w:t>
      </w:r>
    </w:p>
    <w:p w14:paraId="5CC8C2A4" w14:textId="40E1C8B2" w:rsidR="00AB0035" w:rsidRPr="00AB0035" w:rsidRDefault="00AB00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NIM: 71210888, Angka yang dipake adalah 888</w:t>
      </w:r>
    </w:p>
    <w:p w14:paraId="30DD3E77" w14:textId="26A96289" w:rsidR="00AB0035" w:rsidRPr="00012476" w:rsidRDefault="00AB00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b/>
          <w:bCs/>
          <w:color w:val="FF0000"/>
          <w:sz w:val="24"/>
          <w:szCs w:val="24"/>
        </w:rPr>
      </w:pPr>
      <w:r w:rsidRPr="00012476">
        <w:rPr>
          <w:rFonts w:ascii="Consolas" w:eastAsia="Calibri" w:hAnsi="Consolas" w:cs="Times New Roman"/>
          <w:b/>
          <w:bCs/>
          <w:color w:val="FF0000"/>
          <w:sz w:val="24"/>
          <w:szCs w:val="24"/>
        </w:rPr>
        <w:t>Ex salah:</w:t>
      </w:r>
    </w:p>
    <w:p w14:paraId="4D1D6A04" w14:textId="0FBA7207" w:rsidR="00AB0035" w:rsidRPr="00012476" w:rsidRDefault="00AB0035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b/>
          <w:bCs/>
          <w:color w:val="FF0000"/>
          <w:sz w:val="24"/>
          <w:szCs w:val="24"/>
        </w:rPr>
      </w:pPr>
      <w:r w:rsidRPr="00012476">
        <w:rPr>
          <w:rFonts w:ascii="Consolas" w:eastAsia="Calibri" w:hAnsi="Consolas" w:cs="Times New Roman"/>
          <w:b/>
          <w:bCs/>
          <w:color w:val="FF0000"/>
          <w:sz w:val="24"/>
          <w:szCs w:val="24"/>
        </w:rPr>
        <w:t xml:space="preserve">      Nama: Chen Chen, Huruf yang dipakai CC</w:t>
      </w:r>
    </w:p>
    <w:p w14:paraId="7EB52525" w14:textId="584AA98C" w:rsidR="00012476" w:rsidRDefault="00012476" w:rsidP="000124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720"/>
        <w:rPr>
          <w:rFonts w:ascii="Consolas" w:eastAsia="Calibri" w:hAnsi="Consolas" w:cs="Times New Roman"/>
          <w:color w:val="FF0000"/>
          <w:sz w:val="24"/>
          <w:szCs w:val="24"/>
        </w:rPr>
      </w:pPr>
      <w:r w:rsidRPr="00012476">
        <w:rPr>
          <w:rFonts w:ascii="Consolas" w:eastAsia="Calibri" w:hAnsi="Consolas" w:cs="Times New Roman"/>
          <w:b/>
          <w:bCs/>
          <w:color w:val="FF0000"/>
          <w:sz w:val="24"/>
          <w:szCs w:val="24"/>
        </w:rPr>
        <w:t>Solusi: Chen Chen -&gt; CH , Inisial nama belakang di majukan satu index</w:t>
      </w:r>
      <w:r>
        <w:rPr>
          <w:rFonts w:ascii="Consolas" w:eastAsia="Calibri" w:hAnsi="Consolas" w:cs="Times New Roman"/>
          <w:color w:val="FF0000"/>
          <w:sz w:val="24"/>
          <w:szCs w:val="24"/>
        </w:rPr>
        <w:t xml:space="preserve">. </w:t>
      </w:r>
    </w:p>
    <w:p w14:paraId="6BDC3CF0" w14:textId="77777777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noProof/>
          <w:sz w:val="24"/>
          <w:szCs w:val="24"/>
        </w:rPr>
      </w:pPr>
    </w:p>
    <w:p w14:paraId="7CE50D24" w14:textId="021D50B6" w:rsidR="00170EFE" w:rsidRDefault="00AB0035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  <w:r>
        <w:rPr>
          <w:rFonts w:ascii="Consolas" w:eastAsia="Calibri" w:hAnsi="Consolas" w:cs="Times New Roman"/>
          <w:color w:val="FF0000"/>
          <w:sz w:val="24"/>
          <w:szCs w:val="24"/>
        </w:rPr>
        <w:t xml:space="preserve">   </w:t>
      </w:r>
      <w:r>
        <w:rPr>
          <w:rFonts w:ascii="Consolas" w:eastAsia="Calibri" w:hAnsi="Consolas" w:cs="Times New Roman"/>
          <w:sz w:val="24"/>
          <w:szCs w:val="24"/>
        </w:rPr>
        <w:t>Format untuk Grup ini adalah:</w:t>
      </w:r>
    </w:p>
    <w:p w14:paraId="4267C553" w14:textId="39ADF716" w:rsidR="00AB0035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  <w:r>
        <w:rPr>
          <w:rFonts w:ascii="Consolas" w:eastAsia="Calibri" w:hAnsi="Consolas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C914A8" wp14:editId="584B68C2">
            <wp:simplePos x="0" y="0"/>
            <wp:positionH relativeFrom="column">
              <wp:posOffset>276860</wp:posOffset>
            </wp:positionH>
            <wp:positionV relativeFrom="paragraph">
              <wp:posOffset>81280</wp:posOffset>
            </wp:positionV>
            <wp:extent cx="2841598" cy="2038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0" t="13210" r="22786" b="59444"/>
                    <a:stretch/>
                  </pic:blipFill>
                  <pic:spPr bwMode="auto">
                    <a:xfrm>
                      <a:off x="0" y="0"/>
                      <a:ext cx="2841598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alibri" w:hAnsi="Consolas" w:cs="Times New Roman"/>
          <w:sz w:val="24"/>
          <w:szCs w:val="24"/>
        </w:rPr>
        <w:t xml:space="preserve">   </w:t>
      </w:r>
    </w:p>
    <w:p w14:paraId="7DAA9BF0" w14:textId="152D468B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04F7FBD2" w14:textId="3884590B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4858C5D9" w14:textId="10AB0148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0B5CECC5" w14:textId="06F3EB3B" w:rsidR="00012476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5693E99C" w14:textId="77777777" w:rsidR="00012476" w:rsidRPr="00AB0035" w:rsidRDefault="00012476" w:rsidP="00AB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rPr>
          <w:rFonts w:ascii="Consolas" w:eastAsia="Calibri" w:hAnsi="Consolas" w:cs="Times New Roman"/>
          <w:sz w:val="24"/>
          <w:szCs w:val="24"/>
        </w:rPr>
      </w:pPr>
    </w:p>
    <w:p w14:paraId="7F594070" w14:textId="56836343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FF0000"/>
          <w:sz w:val="24"/>
          <w:szCs w:val="24"/>
        </w:rPr>
      </w:pPr>
    </w:p>
    <w:p w14:paraId="677550C6" w14:textId="77EE8DAA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Penilaian :</w:t>
      </w:r>
    </w:p>
    <w:p w14:paraId="5FD7C994" w14:textId="46613FAB" w:rsidR="00170EFE" w:rsidRPr="00AB0035" w:rsidRDefault="00D26635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Program berjalan dan sesuai Format</w:t>
      </w:r>
      <w:r w:rsidR="00170EFE"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</w:t>
      </w:r>
      <w:r w:rsidR="00170EFE" w:rsidRPr="00AB0035">
        <w:rPr>
          <w:rFonts w:ascii="Consolas" w:eastAsia="Calibri" w:hAnsi="Consolas" w:cs="Times New Roman"/>
          <w:color w:val="000000"/>
          <w:sz w:val="24"/>
          <w:szCs w:val="24"/>
        </w:rPr>
        <w:tab/>
        <w:t>= 70 point</w:t>
      </w:r>
    </w:p>
    <w:p w14:paraId="23E8162B" w14:textId="742CC545" w:rsidR="00170EFE" w:rsidRPr="00AB0035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Consolas" w:eastAsia="Calibri" w:hAnsi="Consolas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Kreatifitas</w:t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>(warna,animasi,font,dll)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  <w:t xml:space="preserve">= </w:t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>20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point</w:t>
      </w:r>
    </w:p>
    <w:p w14:paraId="7D3F4AA1" w14:textId="66CFF363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>Kerapihan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ab/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= </w:t>
      </w:r>
      <w:r w:rsidR="00D26635" w:rsidRPr="00AB0035">
        <w:rPr>
          <w:rFonts w:ascii="Consolas" w:eastAsia="Calibri" w:hAnsi="Consolas" w:cs="Times New Roman"/>
          <w:color w:val="000000"/>
          <w:sz w:val="24"/>
          <w:szCs w:val="24"/>
        </w:rPr>
        <w:t>10</w:t>
      </w:r>
      <w:r w:rsidRPr="00AB0035">
        <w:rPr>
          <w:rFonts w:ascii="Consolas" w:eastAsia="Calibri" w:hAnsi="Consolas" w:cs="Times New Roman"/>
          <w:color w:val="000000"/>
          <w:sz w:val="24"/>
          <w:szCs w:val="24"/>
        </w:rPr>
        <w:t xml:space="preserve"> point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14:paraId="78D3FF1A" w14:textId="77777777" w:rsidR="00170EFE" w:rsidRDefault="00170EFE" w:rsidP="00170E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7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2CFBD01" w14:textId="77777777" w:rsidR="00CB4040" w:rsidRDefault="00CB4040"/>
    <w:sectPr w:rsidR="00CB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5FFE" w14:textId="77777777" w:rsidR="00397207" w:rsidRDefault="00397207" w:rsidP="00170EFE">
      <w:pPr>
        <w:spacing w:line="240" w:lineRule="auto"/>
      </w:pPr>
      <w:r>
        <w:separator/>
      </w:r>
    </w:p>
  </w:endnote>
  <w:endnote w:type="continuationSeparator" w:id="0">
    <w:p w14:paraId="51CFA746" w14:textId="77777777" w:rsidR="00397207" w:rsidRDefault="00397207" w:rsidP="0017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vea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2372" w14:textId="77777777" w:rsidR="00397207" w:rsidRDefault="00397207" w:rsidP="00170EFE">
      <w:pPr>
        <w:spacing w:line="240" w:lineRule="auto"/>
      </w:pPr>
      <w:r>
        <w:separator/>
      </w:r>
    </w:p>
  </w:footnote>
  <w:footnote w:type="continuationSeparator" w:id="0">
    <w:p w14:paraId="66017387" w14:textId="77777777" w:rsidR="00397207" w:rsidRDefault="00397207" w:rsidP="00170E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FE"/>
    <w:rsid w:val="00012476"/>
    <w:rsid w:val="00062A46"/>
    <w:rsid w:val="001118F3"/>
    <w:rsid w:val="0013390E"/>
    <w:rsid w:val="00170EFE"/>
    <w:rsid w:val="002F7462"/>
    <w:rsid w:val="00397207"/>
    <w:rsid w:val="004A56D4"/>
    <w:rsid w:val="004E6FC4"/>
    <w:rsid w:val="005050EB"/>
    <w:rsid w:val="00697970"/>
    <w:rsid w:val="00806095"/>
    <w:rsid w:val="008B7DEC"/>
    <w:rsid w:val="008E1C1A"/>
    <w:rsid w:val="0098409E"/>
    <w:rsid w:val="00AB0035"/>
    <w:rsid w:val="00AF0372"/>
    <w:rsid w:val="00B16853"/>
    <w:rsid w:val="00CB4040"/>
    <w:rsid w:val="00D26635"/>
    <w:rsid w:val="00EC3BE1"/>
    <w:rsid w:val="00E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CD5"/>
  <w15:chartTrackingRefBased/>
  <w15:docId w15:val="{7507F0E3-EF9E-4F3D-AAB5-83776FC1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F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70E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SUMANTO</dc:creator>
  <cp:keywords/>
  <dc:description/>
  <cp:lastModifiedBy>EVANDER GABRIEL</cp:lastModifiedBy>
  <cp:revision>3</cp:revision>
  <cp:lastPrinted>2022-12-14T13:29:00Z</cp:lastPrinted>
  <dcterms:created xsi:type="dcterms:W3CDTF">2022-12-14T14:45:00Z</dcterms:created>
  <dcterms:modified xsi:type="dcterms:W3CDTF">2022-12-15T05:16:00Z</dcterms:modified>
</cp:coreProperties>
</file>