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UG 8 – PENGENALAN GIT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Waktu Pengerjaan : 60 menit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 : B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Ketentuan Umum (20 Poin)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Mengumpulkan jawaban dalam bentuk docx yang berisi screenshot cmd serta link github. (10 Poin)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Link github tersebut dapat diakses dibuktikan dengan tidak menampilkan error. (5 Poin)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Format nama repository lokal dan repository github sesuai dengan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ketentuan (2 poin)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Keterangan pada masing-masing commit sesuai dengan ketentuan soal. (3 poin)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Sesuaikan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bercetak tebal merah dengan NIM Anda masing-masing!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Anda diperbolehkan menggunakan gitbash, cmd, atau powershell.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Apabila ketahuan berbuat curang, seperti plagiasi atau menggunakan screenshot orang lain maka auto tidak mendapat nilai. (Nilai = 0)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Ketentuan Task 1 (40 poin)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file “template_jawaban_b.docx” dengan format nama sebagai berikut: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Jawaban_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_B.docx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File inilah yang akan Anda kumpulkan ke eclass.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Jangan sampai lupa mencantumkan link Github Repository Anda di dalam file ini!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(5 Poin)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sebuah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menggunakan perintah/command git pada cmd dengan format nama sebagai berikut: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-UG8-B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Kemudian berikan hasil screenshot pada tempat yang telah tersedia di template jawaban. (5 Poin)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file notepad dengan format nama yaitu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YOU_AND_ME_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kemudian simpan ke dalam repository yang telah Anda buat. Isi file txt tersebut dengan teks di bawah ini. (6 Poin)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160020</wp:posOffset>
                </wp:positionV>
                <wp:extent cx="4352925" cy="385000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74300" y="1859760"/>
                          <a:ext cx="4343400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 love you and 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Dancing in the moonlight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Nobody can see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It's just you and me tonight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You know I got ya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Ain't nobody got you like that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Ain't nobody gonna have your back like the way I do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Love me, just say you do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You know you got 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Everything I do, everything I did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Everything I wished I was will make me feel alright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I'm just saying, so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 really like it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Nothing in the world could make me feel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The way you do, the things you do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 really like it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Nothing in the world could make me feel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The way you do, the things you 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695325</wp:posOffset>
                </wp:positionH>
                <wp:positionV relativeFrom="paragraph">
                  <wp:posOffset>160020</wp:posOffset>
                </wp:positionV>
                <wp:extent cx="4352925" cy="385000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385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Ubah kondisi file tersebut menjadi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kemudian tampilkan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Anda saat ini. Berikan hasil screenshot pada tempat yang telah tersedia di template jawaban. (6 Poin)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Simpan file notepad yang berisi lirik lagu You and Me  tersebut ke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keterangan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Menambahkan file YOU_AND_ME_NIM.txt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Kemudian berikan hasil screenshot pada tempat yang telah tersedia di template jawaban. (6 Poin)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file notepad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format nama yaitu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kemudian simpan ke dalam repository yang telah Anda buat. Isi file txt tersebut dengan teks di bawah ini. (6 Poin)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71120</wp:posOffset>
                </wp:positionV>
                <wp:extent cx="4528185" cy="141414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86670" y="3077690"/>
                          <a:ext cx="451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  <w:t xml:space="preserve">My money moves, money, I choose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  <w:t xml:space="preserve">Celine, my shoes, walking on you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  <w:t xml:space="preserve">My money rules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  <w:t xml:space="preserve">My money moves, money, I choose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lightGray"/>
                                <w:vertAlign w:val="baseline"/>
                              </w:rPr>
                              <w:t xml:space="preserve">Watch how my Wons and Yens and Dollars be dropping on you, you, you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71120</wp:posOffset>
                </wp:positionV>
                <wp:extent cx="4528185" cy="1414145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818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Simpan file notepad yang berisi lirik lagu True tersebut ke dalam version control dengan keterangan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“Menambahkan file MONEY_NIM.txt”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Kemudian berikan hasil screenshot pada tempat yang telah tersedia di template jawaban. (6 Poin)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Ketentuan Task 2 (40 Poin)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file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YOU_AND_ME_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sebelumnya dengan teks di bawah ini. (6 Poin)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45720</wp:posOffset>
                </wp:positionV>
                <wp:extent cx="459676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52380" y="3077690"/>
                          <a:ext cx="4587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 love you and 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Dancing in the moonlight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Nobody can see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It's just you and me tonight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 love you and 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Dancing in the moonlight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Nobody can see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It's just you and me tonight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Look at you, now look at 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Are you ever, ever gonna find someone like this?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Look at you, now look at 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Are you ever, ever gonna find someone like this?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45720</wp:posOffset>
                </wp:positionV>
                <wp:extent cx="4596765" cy="1414145"/>
                <wp:effectExtent b="0" l="0" r="0" t="0"/>
                <wp:wrapSquare wrapText="bothSides" distB="45720" distT="45720" distL="114300" distR="11430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76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Simpan perubahan yang terjadi pada repository Anda saat ini ke dalam version control dengan keterangan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“Menambahkan reff lagu You and Me”.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Kemudian berikan hasil screenshot pada tempat yang telah tersedia di template jawaban. (6 Poin)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Selanjutnya, tampilkan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Anda saat ini. Screenshot cmd Anda yang berisi log repository tersebut, kemudian paste pada tempat yang telah tersedia di template jawaban. (5 Poin)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Batalkan perubahan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YOU_AND_ME_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.txt yang telah Anda masukkan ke dalam version control sebelumnya. Kemudian berikan hasil screenshot pada tempat yang telah tersedia di template jawaban. (5 poin)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file notepad Anda saat ini dengan teks di bawah ini.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Note: File notepad tersebut seharusnya sudah tidak mengandung reff.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(6 Poin)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464820</wp:posOffset>
                </wp:positionV>
                <wp:extent cx="4772025" cy="124396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64750" y="3162780"/>
                          <a:ext cx="47625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Your love makes my heart skips struck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Just a little touch, my world stops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Finally, I know that you're mine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I don't wanna fall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Don't wanna play this game of love, oh-eh-oh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shd w:fill="ddddee"/>
                                <w:vertAlign w:val="baseline"/>
                              </w:rPr>
                              <w:t xml:space="preserve">There's no way to hide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464820</wp:posOffset>
                </wp:positionV>
                <wp:extent cx="4772025" cy="1243965"/>
                <wp:effectExtent b="0" l="0" r="0" t="0"/>
                <wp:wrapSquare wrapText="bothSides" distB="45720" distT="45720" distL="114300" distR="114300"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Simpan perubahan yang terjadi pada repository Anda saat ini ke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keterangan keterangan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“Revisi lirik lagu You and Me”.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(6 poin)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Selanjutnya,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seluruh isi dari repository lokal Anda saat ini ke repository Github. (6 Poin)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A5C08"/>
    <w:rPr>
      <w:lang w:val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A5C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gQYcLbj9YvACEMtYXyA2lNvpw==">AMUW2mX9Xn7DJ1UIFZlrQiGKyLO2VbqTo8ADXDetsEnE6BKwVxiuUOYISns+F0qbOp0RvN41wD8xmm7d+WEmJ5tEC/1Ah+ztIvhNTlfeCR0iTjTAdwCip7Q=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2022-11-08T19:03:00Z</dcterms:created>
  <dc:creator>JOSEPHINE SANTOSO</dc:creator>
</cp:coreProperties>
</file>